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3C34E" w14:textId="65EE75A0" w:rsidR="00E505E1" w:rsidRDefault="00E505E1"/>
    <w:p w14:paraId="24C5C7C4" w14:textId="54A66FFE" w:rsidR="00134E22" w:rsidRPr="00134E22" w:rsidRDefault="00134E22" w:rsidP="00134E2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134E22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 xml:space="preserve">1. </w:t>
      </w:r>
      <w:r w:rsidR="00334D5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 xml:space="preserve">Apuntes de preparación </w:t>
      </w:r>
      <w:r w:rsidR="00DD5197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para ejercicios de la</w:t>
      </w:r>
      <w:r w:rsidR="00334D5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 xml:space="preserve"> Sesión </w:t>
      </w:r>
      <w:r w:rsidR="00DD5197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 xml:space="preserve">del </w:t>
      </w:r>
      <w:r w:rsidR="00334D5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20250214 (JAVA, JSP, JDBC, Varios)</w:t>
      </w:r>
    </w:p>
    <w:p w14:paraId="7F319FF8" w14:textId="2DD2F8C3" w:rsidR="007C3931" w:rsidRDefault="007C3931"/>
    <w:p w14:paraId="0BDBECB9" w14:textId="7BE781D9" w:rsidR="00187E9B" w:rsidRDefault="00B3654E" w:rsidP="00187E9B">
      <w:pPr>
        <w:jc w:val="center"/>
        <w:rPr>
          <w:b/>
          <w:bCs/>
          <w:u w:val="single"/>
        </w:rPr>
      </w:pPr>
      <w:hyperlink r:id="rId5" w:history="1">
        <w:r w:rsidRPr="004A2A12">
          <w:rPr>
            <w:rStyle w:val="Hipervnculo"/>
            <w:b/>
            <w:bCs/>
          </w:rPr>
          <w:t>https://www.tiobe.com/tiobe-index/</w:t>
        </w:r>
      </w:hyperlink>
    </w:p>
    <w:p w14:paraId="3CE2CF6C" w14:textId="77777777" w:rsidR="00187E9B" w:rsidRDefault="00187E9B"/>
    <w:p w14:paraId="128C255A" w14:textId="0F153D71" w:rsidR="00740B3C" w:rsidRDefault="004E44B0">
      <w:r>
        <w:t>JRE</w:t>
      </w:r>
      <w:r w:rsidR="00F27E43">
        <w:t xml:space="preserve"> (Entorno de Ejecución de Java</w:t>
      </w:r>
      <w:r w:rsidR="00DC132A">
        <w:t xml:space="preserve"> para ejecutar programas compilados de java: JVM, librerías para que la máquina virtual funciones</w:t>
      </w:r>
      <w:r w:rsidR="00F27E43">
        <w:t>) y</w:t>
      </w:r>
      <w:r>
        <w:t xml:space="preserve"> </w:t>
      </w:r>
    </w:p>
    <w:p w14:paraId="3E6CA371" w14:textId="192B7310" w:rsidR="004E44B0" w:rsidRDefault="004E44B0">
      <w:r>
        <w:t>JDK</w:t>
      </w:r>
      <w:r w:rsidR="00F27E43">
        <w:t xml:space="preserve"> (Kit de Desarrollo de Java</w:t>
      </w:r>
      <w:r w:rsidR="00740B3C">
        <w:t>, incluye el compilador</w:t>
      </w:r>
      <w:r w:rsidR="00F27E43">
        <w:t>)</w:t>
      </w:r>
    </w:p>
    <w:p w14:paraId="334E36C8" w14:textId="575C0F6D" w:rsidR="004E44B0" w:rsidRDefault="00D7179B">
      <w:r>
        <w:t>Java SE Development Kit</w:t>
      </w:r>
    </w:p>
    <w:p w14:paraId="7BD56B1D" w14:textId="77777777" w:rsidR="005F3A84" w:rsidRDefault="005F3A84" w:rsidP="005F3A84">
      <w:r w:rsidRPr="0063044C">
        <w:t>Como instalar el JDK de Java</w:t>
      </w:r>
      <w:r>
        <w:t>?</w:t>
      </w:r>
    </w:p>
    <w:p w14:paraId="457B399C" w14:textId="1ECFE3A4" w:rsidR="005F3A84" w:rsidRDefault="005F3A84" w:rsidP="005F3A84">
      <w:hyperlink r:id="rId6" w:history="1">
        <w:r w:rsidRPr="004A2A12">
          <w:rPr>
            <w:rStyle w:val="Hipervnculo"/>
          </w:rPr>
          <w:t>https://www.youtube.com/watch?v=AMLfa3Er_YQ&amp;ab_channel=CodersFree</w:t>
        </w:r>
      </w:hyperlink>
    </w:p>
    <w:p w14:paraId="285CCD91" w14:textId="77777777" w:rsidR="005F3A84" w:rsidRDefault="005F3A84" w:rsidP="005F3A84"/>
    <w:p w14:paraId="0EA1BFAE" w14:textId="2362DE09" w:rsidR="00A25DEA" w:rsidRDefault="00A25DEA">
      <w:r>
        <w:t xml:space="preserve">Descarga para desarrolladores:  </w:t>
      </w:r>
      <w:hyperlink r:id="rId7" w:history="1">
        <w:r w:rsidRPr="004A2A12">
          <w:rPr>
            <w:rStyle w:val="Hipervnculo"/>
          </w:rPr>
          <w:t>https://www.oracle.com/java/technologies/downloads/?er=221886</w:t>
        </w:r>
      </w:hyperlink>
    </w:p>
    <w:p w14:paraId="4441D378" w14:textId="6DF874A4" w:rsidR="00A25DEA" w:rsidRDefault="00366BC3">
      <w:r w:rsidRPr="00366BC3">
        <w:drawing>
          <wp:inline distT="0" distB="0" distL="0" distR="0" wp14:anchorId="6F9FAE90" wp14:editId="60A9C0A2">
            <wp:extent cx="5612130" cy="35058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C30F" w14:textId="77777777" w:rsidR="00A25DEA" w:rsidRDefault="00A25DEA"/>
    <w:p w14:paraId="411DD66B" w14:textId="095D3890" w:rsidR="002F5270" w:rsidRDefault="002F5270"/>
    <w:p w14:paraId="5A271633" w14:textId="13C132F2" w:rsidR="0063044C" w:rsidRDefault="00B65950">
      <w:r>
        <w:t>Modificar Variable de entorno</w:t>
      </w:r>
      <w:r w:rsidR="00436F44">
        <w:t xml:space="preserve"> (para indicarle a la máquina donde se encuentra el compilador)</w:t>
      </w:r>
      <w:r>
        <w:t>:</w:t>
      </w:r>
    </w:p>
    <w:p w14:paraId="4B8D3626" w14:textId="206B54FB" w:rsidR="00B65950" w:rsidRDefault="00436F44">
      <w:r>
        <w:rPr>
          <w:noProof/>
        </w:rPr>
        <w:drawing>
          <wp:inline distT="0" distB="0" distL="0" distR="0" wp14:anchorId="66326EA2" wp14:editId="0DB629B9">
            <wp:extent cx="1483258" cy="2870200"/>
            <wp:effectExtent l="0" t="0" r="317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045" cy="288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F28E" w14:textId="39988739" w:rsidR="00436F44" w:rsidRDefault="00436F44">
      <w:r w:rsidRPr="00436F44">
        <w:drawing>
          <wp:inline distT="0" distB="0" distL="0" distR="0" wp14:anchorId="5CEC34E2" wp14:editId="1C8F1EAD">
            <wp:extent cx="1976661" cy="2146300"/>
            <wp:effectExtent l="0" t="0" r="508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3173" cy="21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6E46" w14:textId="3B636F4E" w:rsidR="00436F44" w:rsidRDefault="00436F44">
      <w:r w:rsidRPr="00436F44">
        <w:drawing>
          <wp:inline distT="0" distB="0" distL="0" distR="0" wp14:anchorId="5F2CEA56" wp14:editId="0AE62D45">
            <wp:extent cx="2019300" cy="22551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3656" cy="22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8DC" w14:textId="4CE08963" w:rsidR="00436F44" w:rsidRDefault="00497F09">
      <w:r w:rsidRPr="00497F09">
        <w:lastRenderedPageBreak/>
        <w:drawing>
          <wp:inline distT="0" distB="0" distL="0" distR="0" wp14:anchorId="7FDD96B8" wp14:editId="4D99DEC1">
            <wp:extent cx="5612130" cy="15938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8716" w14:textId="725340D7" w:rsidR="003275D9" w:rsidRDefault="003275D9">
      <w:r>
        <w:rPr>
          <w:noProof/>
        </w:rPr>
        <w:drawing>
          <wp:inline distT="0" distB="0" distL="0" distR="0" wp14:anchorId="0F3E56C2" wp14:editId="7514B0F7">
            <wp:extent cx="5308600" cy="61722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76E1" w14:textId="68F5B44B" w:rsidR="00DE04EC" w:rsidRDefault="00DE04EC">
      <w:r>
        <w:rPr>
          <w:noProof/>
        </w:rPr>
        <w:lastRenderedPageBreak/>
        <w:drawing>
          <wp:inline distT="0" distB="0" distL="0" distR="0" wp14:anchorId="7C0C4B19" wp14:editId="3BB3B079">
            <wp:extent cx="4622800" cy="51054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9FF3" w14:textId="1ECE8F35" w:rsidR="00DE04EC" w:rsidRDefault="00DE04EC"/>
    <w:p w14:paraId="7558A656" w14:textId="21981B71" w:rsidR="00DE04EC" w:rsidRDefault="00DE04EC">
      <w:r>
        <w:t>Y Dar ACEPTAR en el resto de ventanas</w:t>
      </w:r>
    </w:p>
    <w:p w14:paraId="3B906674" w14:textId="3132207A" w:rsidR="00DE04EC" w:rsidRDefault="007F06B0">
      <w:r w:rsidRPr="007F06B0">
        <w:drawing>
          <wp:inline distT="0" distB="0" distL="0" distR="0" wp14:anchorId="5E68F8E7" wp14:editId="6E46E7A9">
            <wp:extent cx="5612130" cy="17138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B951" w14:textId="15163FD4" w:rsidR="007F06B0" w:rsidRDefault="007F06B0"/>
    <w:p w14:paraId="119B74F8" w14:textId="77777777" w:rsidR="007F06B0" w:rsidRDefault="007F06B0"/>
    <w:p w14:paraId="6A5EE235" w14:textId="078BB3AE" w:rsidR="00DE04EC" w:rsidRDefault="00E44E57">
      <w:r w:rsidRPr="00E44E57">
        <w:lastRenderedPageBreak/>
        <w:drawing>
          <wp:inline distT="0" distB="0" distL="0" distR="0" wp14:anchorId="1578BC3B" wp14:editId="48520669">
            <wp:extent cx="5612130" cy="16027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7B7F" w14:textId="73BFAEDF" w:rsidR="00E44E57" w:rsidRDefault="00E44E57"/>
    <w:p w14:paraId="1BA4850B" w14:textId="64E678E8" w:rsidR="00E44E57" w:rsidRDefault="005B44F6" w:rsidP="005B44F6">
      <w:pPr>
        <w:jc w:val="center"/>
      </w:pPr>
      <w:r>
        <w:rPr>
          <w:noProof/>
        </w:rPr>
        <w:drawing>
          <wp:inline distT="0" distB="0" distL="0" distR="0" wp14:anchorId="1237511C" wp14:editId="5EC9203C">
            <wp:extent cx="5612130" cy="300926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1509" w14:textId="08DCF754" w:rsidR="00E44E57" w:rsidRDefault="00E44E57"/>
    <w:p w14:paraId="20090B23" w14:textId="7E5C4496" w:rsidR="00E44E57" w:rsidRDefault="00E44E57">
      <w:r>
        <w:rPr>
          <w:noProof/>
        </w:rPr>
        <w:drawing>
          <wp:inline distT="0" distB="0" distL="0" distR="0" wp14:anchorId="7BFCD396" wp14:editId="69911840">
            <wp:extent cx="4216400" cy="1714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FEFF" w14:textId="61816E4A" w:rsidR="00DE04EC" w:rsidRDefault="00DE04EC">
      <w:pPr>
        <w:pBdr>
          <w:bottom w:val="single" w:sz="12" w:space="1" w:color="auto"/>
        </w:pBdr>
      </w:pPr>
    </w:p>
    <w:p w14:paraId="394DBCD8" w14:textId="65B88FF7" w:rsidR="00BE1CA3" w:rsidRDefault="00BE1CA3"/>
    <w:p w14:paraId="7477F415" w14:textId="38DBC569" w:rsidR="008E3932" w:rsidRDefault="008E3932"/>
    <w:p w14:paraId="623129AE" w14:textId="77777777" w:rsidR="008E3932" w:rsidRDefault="008E3932"/>
    <w:p w14:paraId="5420F999" w14:textId="4800111F" w:rsidR="00BE1CA3" w:rsidRDefault="00BE1CA3">
      <w:r>
        <w:t>¿Y si son varias clases como se ejecutan?</w:t>
      </w:r>
    </w:p>
    <w:p w14:paraId="459DA761" w14:textId="47D3C11E" w:rsidR="00A73B4D" w:rsidRDefault="00077D41">
      <w:r w:rsidRPr="00077D41">
        <w:drawing>
          <wp:inline distT="0" distB="0" distL="0" distR="0" wp14:anchorId="21A489E5" wp14:editId="404AE28B">
            <wp:extent cx="1158340" cy="126503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0195" w14:textId="072784F0" w:rsidR="00BE1CA3" w:rsidRDefault="00BE1CA3">
      <w:pPr>
        <w:pBdr>
          <w:bottom w:val="single" w:sz="12" w:space="1" w:color="auto"/>
        </w:pBdr>
      </w:pPr>
    </w:p>
    <w:p w14:paraId="773BE3E6" w14:textId="77777777" w:rsidR="002D3988" w:rsidRDefault="002D3988"/>
    <w:p w14:paraId="32548E62" w14:textId="1C462099" w:rsidR="00516C1B" w:rsidRDefault="002D3988">
      <w:r>
        <w:t>Desde</w:t>
      </w:r>
      <w:r w:rsidR="00516C1B">
        <w:t xml:space="preserve"> la carpeta de fuentes ejecutar para compilar en carpeta out:  </w:t>
      </w:r>
    </w:p>
    <w:p w14:paraId="03120D6A" w14:textId="3AD902FE" w:rsidR="00077D41" w:rsidRDefault="00516C1B">
      <w:r w:rsidRPr="00516C1B">
        <w:t>javac -d ../out Main.java Saludo.java</w:t>
      </w:r>
    </w:p>
    <w:p w14:paraId="24EA8F08" w14:textId="20E01AD7" w:rsidR="00077D41" w:rsidRDefault="00077D41">
      <w:r w:rsidRPr="00077D41">
        <w:drawing>
          <wp:inline distT="0" distB="0" distL="0" distR="0" wp14:anchorId="507269CB" wp14:editId="7EE2C97C">
            <wp:extent cx="5612130" cy="12204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57F0" w14:textId="3ABB7AF3" w:rsidR="00516C1B" w:rsidRDefault="002D3988">
      <w:r>
        <w:t>RESULTADO:</w:t>
      </w:r>
    </w:p>
    <w:p w14:paraId="14B1DEE7" w14:textId="0D9ED2FF" w:rsidR="00436F44" w:rsidRDefault="000509DC">
      <w:pPr>
        <w:pBdr>
          <w:bottom w:val="single" w:sz="12" w:space="1" w:color="auto"/>
        </w:pBdr>
      </w:pPr>
      <w:r w:rsidRPr="000509DC">
        <w:drawing>
          <wp:inline distT="0" distB="0" distL="0" distR="0" wp14:anchorId="21112DE5" wp14:editId="2B1A78F1">
            <wp:extent cx="1348857" cy="624894"/>
            <wp:effectExtent l="0" t="0" r="381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9830" w14:textId="77777777" w:rsidR="00914ABA" w:rsidRDefault="00914ABA"/>
    <w:p w14:paraId="0D64DC50" w14:textId="27342DBB" w:rsidR="00516C1B" w:rsidRDefault="00516C1B" w:rsidP="00516C1B">
      <w:r>
        <w:t>EN la carpeta</w:t>
      </w:r>
      <w:r>
        <w:t xml:space="preserve"> raíz</w:t>
      </w:r>
      <w:r>
        <w:t xml:space="preserve"> ejecutar para </w:t>
      </w:r>
      <w:r>
        <w:t>generar el ejecutable .jar</w:t>
      </w:r>
      <w:r>
        <w:t xml:space="preserve">:  </w:t>
      </w:r>
    </w:p>
    <w:p w14:paraId="76735C4A" w14:textId="60EF20F9" w:rsidR="00516C1B" w:rsidRDefault="00516C1B">
      <w:r w:rsidRPr="00516C1B">
        <w:t>jar cfm MiAplicacion.jar manifest.mf -C out .</w:t>
      </w:r>
    </w:p>
    <w:p w14:paraId="3AFB34FA" w14:textId="74C53574" w:rsidR="0063044C" w:rsidRDefault="00516C1B">
      <w:r w:rsidRPr="00516C1B">
        <w:drawing>
          <wp:inline distT="0" distB="0" distL="0" distR="0" wp14:anchorId="4CA0A5D1" wp14:editId="02EDD4B9">
            <wp:extent cx="5612130" cy="88582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6017" w14:textId="678C0A06" w:rsidR="0063044C" w:rsidRDefault="0063044C"/>
    <w:p w14:paraId="026986D1" w14:textId="2CAEA28B" w:rsidR="0063044C" w:rsidRDefault="00C73D6D">
      <w:pPr>
        <w:pBdr>
          <w:bottom w:val="single" w:sz="12" w:space="1" w:color="auto"/>
        </w:pBdr>
      </w:pPr>
      <w:r w:rsidRPr="00C73D6D">
        <w:lastRenderedPageBreak/>
        <w:drawing>
          <wp:inline distT="0" distB="0" distL="0" distR="0" wp14:anchorId="429E87D0" wp14:editId="56CCFDD1">
            <wp:extent cx="2080440" cy="177561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E990" w14:textId="3C7C1673" w:rsidR="00C73D6D" w:rsidRDefault="00C73D6D"/>
    <w:p w14:paraId="7F760B25" w14:textId="732E48AF" w:rsidR="00C73D6D" w:rsidRDefault="005C45A8">
      <w:r>
        <w:t xml:space="preserve">Ejecución del programa:   </w:t>
      </w:r>
    </w:p>
    <w:p w14:paraId="68611080" w14:textId="078A6893" w:rsidR="0063044C" w:rsidRDefault="005C45A8">
      <w:r w:rsidRPr="005C45A8">
        <w:drawing>
          <wp:inline distT="0" distB="0" distL="0" distR="0" wp14:anchorId="2A956D04" wp14:editId="39337E8B">
            <wp:extent cx="5612130" cy="130873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8D37" w14:textId="52687190" w:rsidR="005C45A8" w:rsidRDefault="005C45A8"/>
    <w:p w14:paraId="0BD98173" w14:textId="78C6E720" w:rsidR="005C45A8" w:rsidRDefault="005C45A8">
      <w:pPr>
        <w:pBdr>
          <w:bottom w:val="single" w:sz="12" w:space="1" w:color="auto"/>
        </w:pBdr>
      </w:pPr>
      <w:r>
        <w:t>NOTA: Ante cualquier cambio en el código entonces se debe volver a compilar</w:t>
      </w:r>
    </w:p>
    <w:p w14:paraId="5E6DFCB7" w14:textId="77777777" w:rsidR="00E83EBC" w:rsidRDefault="00E83EBC"/>
    <w:p w14:paraId="484DA119" w14:textId="24928B1F" w:rsidR="0063044C" w:rsidRDefault="00B70265">
      <w:r>
        <w:t>INSTALAR NETBEANS</w:t>
      </w:r>
    </w:p>
    <w:p w14:paraId="24EFFC28" w14:textId="77777777" w:rsidR="00B70265" w:rsidRDefault="00B70265"/>
    <w:p w14:paraId="6B695854" w14:textId="475C231C" w:rsidR="00B70265" w:rsidRDefault="0088696F">
      <w:hyperlink r:id="rId25" w:history="1">
        <w:r w:rsidRPr="004A2A12">
          <w:rPr>
            <w:rStyle w:val="Hipervnculo"/>
          </w:rPr>
          <w:t>https://netbeans.apache.org/front/main/download/nb24/</w:t>
        </w:r>
      </w:hyperlink>
    </w:p>
    <w:p w14:paraId="556D769B" w14:textId="6FDDBE44" w:rsidR="0088696F" w:rsidRDefault="0087168F">
      <w:r w:rsidRPr="0087168F">
        <w:drawing>
          <wp:inline distT="0" distB="0" distL="0" distR="0" wp14:anchorId="08447027" wp14:editId="50D252BA">
            <wp:extent cx="5612130" cy="20224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34A9" w14:textId="280E7685" w:rsidR="00BF49BC" w:rsidRDefault="00BF49BC">
      <w:r w:rsidRPr="00BF49BC">
        <w:lastRenderedPageBreak/>
        <w:drawing>
          <wp:inline distT="0" distB="0" distL="0" distR="0" wp14:anchorId="409EFCC5" wp14:editId="3F2275D0">
            <wp:extent cx="5612130" cy="142748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8A82" w14:textId="1F223E42" w:rsidR="00BF49BC" w:rsidRDefault="00BF49BC" w:rsidP="00BF49BC">
      <w:pPr>
        <w:jc w:val="center"/>
      </w:pPr>
      <w:r w:rsidRPr="00BF49BC">
        <w:drawing>
          <wp:inline distT="0" distB="0" distL="0" distR="0" wp14:anchorId="0F0FD910" wp14:editId="11204C77">
            <wp:extent cx="4016168" cy="3347720"/>
            <wp:effectExtent l="0" t="0" r="381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889" cy="33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3952" w14:textId="77777777" w:rsidR="00BF49BC" w:rsidRDefault="00BF49BC" w:rsidP="00BF49BC">
      <w:pPr>
        <w:jc w:val="center"/>
      </w:pPr>
    </w:p>
    <w:p w14:paraId="53BDACA7" w14:textId="687E20C6" w:rsidR="00B70265" w:rsidRDefault="00BF49BC" w:rsidP="00BF49BC">
      <w:pPr>
        <w:jc w:val="center"/>
      </w:pPr>
      <w:r>
        <w:rPr>
          <w:noProof/>
        </w:rPr>
        <w:lastRenderedPageBreak/>
        <w:drawing>
          <wp:inline distT="0" distB="0" distL="0" distR="0" wp14:anchorId="051B2CB3" wp14:editId="761713B1">
            <wp:extent cx="3904254" cy="394843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12" cy="39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CA6F" w14:textId="703780BF" w:rsidR="007C3931" w:rsidRDefault="007C3931"/>
    <w:p w14:paraId="1C530644" w14:textId="16CFDD5C" w:rsidR="007C3931" w:rsidRDefault="00003727" w:rsidP="00003727">
      <w:r>
        <w:rPr>
          <w:noProof/>
        </w:rPr>
        <w:drawing>
          <wp:inline distT="0" distB="0" distL="0" distR="0" wp14:anchorId="78F63FDC" wp14:editId="71755245">
            <wp:extent cx="5612130" cy="30556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E119" w14:textId="5AB30089" w:rsidR="00E80403" w:rsidRDefault="00E80403" w:rsidP="00003727">
      <w:r w:rsidRPr="00E80403">
        <w:lastRenderedPageBreak/>
        <w:drawing>
          <wp:inline distT="0" distB="0" distL="0" distR="0" wp14:anchorId="2D0FFD7A" wp14:editId="09F2D219">
            <wp:extent cx="5612130" cy="33807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7B63" w14:textId="346A24E1" w:rsidR="00FB4B13" w:rsidRDefault="00582A32" w:rsidP="00582A32">
      <w:pPr>
        <w:jc w:val="center"/>
      </w:pPr>
      <w:r w:rsidRPr="00582A32">
        <w:drawing>
          <wp:inline distT="0" distB="0" distL="0" distR="0" wp14:anchorId="6715A2CE" wp14:editId="65DFE7DF">
            <wp:extent cx="5612130" cy="43046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F765" w14:textId="7255AC4A" w:rsidR="008E1CE2" w:rsidRDefault="008E1CE2" w:rsidP="00003727"/>
    <w:p w14:paraId="5BBF817A" w14:textId="76FC07A0" w:rsidR="008E1CE2" w:rsidRDefault="008B7D62" w:rsidP="00003727">
      <w:r>
        <w:lastRenderedPageBreak/>
        <w:t>Descargar el Conector JDBC para lograr la conexión con el gestor de base de datos MySql</w:t>
      </w:r>
    </w:p>
    <w:p w14:paraId="3DBD6B54" w14:textId="723A2712" w:rsidR="008B7D62" w:rsidRDefault="008B7D62" w:rsidP="00003727">
      <w:r w:rsidRPr="008B7D62">
        <w:t>https://dev.mysql.com/downloads/connector/j/</w:t>
      </w:r>
      <w:r>
        <w:t xml:space="preserve">   (Platform Independent     .zip)</w:t>
      </w:r>
    </w:p>
    <w:p w14:paraId="62C10FEF" w14:textId="307EC834" w:rsidR="008B7D62" w:rsidRDefault="00084FEA" w:rsidP="00003727">
      <w:hyperlink r:id="rId33" w:history="1">
        <w:r w:rsidRPr="004A2A12">
          <w:rPr>
            <w:rStyle w:val="Hipervnculo"/>
          </w:rPr>
          <w:t>https://dev.mysql.com/downloads/file/?id=537130</w:t>
        </w:r>
      </w:hyperlink>
    </w:p>
    <w:p w14:paraId="4D776059" w14:textId="1FECDD21" w:rsidR="00084FEA" w:rsidRDefault="00084FEA" w:rsidP="00084FEA">
      <w:pPr>
        <w:jc w:val="center"/>
      </w:pPr>
      <w:r>
        <w:rPr>
          <w:noProof/>
        </w:rPr>
        <w:drawing>
          <wp:inline distT="0" distB="0" distL="0" distR="0" wp14:anchorId="33BD1BF9" wp14:editId="321AD315">
            <wp:extent cx="2421467" cy="186897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11" cy="187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01B8" w14:textId="23652FDF" w:rsidR="00056157" w:rsidRDefault="00056157" w:rsidP="00084FEA">
      <w:pPr>
        <w:jc w:val="center"/>
      </w:pPr>
      <w:r>
        <w:rPr>
          <w:noProof/>
        </w:rPr>
        <w:drawing>
          <wp:inline distT="0" distB="0" distL="0" distR="0" wp14:anchorId="0253F5F2" wp14:editId="1F693D66">
            <wp:extent cx="2624667" cy="2021092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90" cy="202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1A13" w14:textId="3894756F" w:rsidR="00DD0705" w:rsidRDefault="00557D69" w:rsidP="008844D8">
      <w:hyperlink r:id="rId36" w:history="1">
        <w:r w:rsidRPr="004A2A12">
          <w:rPr>
            <w:rStyle w:val="Hipervnculo"/>
          </w:rPr>
          <w:t>https://www.youtube.com/watch?v=NeEC83DeAC0&amp;t=4m50s</w:t>
        </w:r>
      </w:hyperlink>
    </w:p>
    <w:p w14:paraId="75C2D31A" w14:textId="4FB68C17" w:rsidR="00557D69" w:rsidRDefault="00AF2B49" w:rsidP="008844D8">
      <w:r>
        <w:rPr>
          <w:noProof/>
        </w:rPr>
        <w:drawing>
          <wp:inline distT="0" distB="0" distL="0" distR="0" wp14:anchorId="5657BE7A" wp14:editId="53EA9292">
            <wp:extent cx="5612130" cy="182816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2EA4" w14:textId="2BEF0CB7" w:rsidR="0066187B" w:rsidRDefault="0066187B" w:rsidP="008844D8"/>
    <w:p w14:paraId="0CC798BB" w14:textId="603B0603" w:rsidR="0066187B" w:rsidRDefault="0066187B" w:rsidP="008844D8"/>
    <w:p w14:paraId="53629740" w14:textId="534EB5AD" w:rsidR="0066187B" w:rsidRDefault="00393398" w:rsidP="008844D8">
      <w:pPr>
        <w:pBdr>
          <w:bottom w:val="single" w:sz="12" w:space="1" w:color="auto"/>
        </w:pBdr>
      </w:pPr>
      <w:r>
        <w:t>Se entrega ejercicio CRUD con JAVA  en ambiente consola</w:t>
      </w:r>
    </w:p>
    <w:p w14:paraId="3D4C528C" w14:textId="34078E84" w:rsidR="00393398" w:rsidRDefault="00393398" w:rsidP="008844D8"/>
    <w:p w14:paraId="20F326A3" w14:textId="4D17E1A9" w:rsidR="00393398" w:rsidRDefault="00915B56" w:rsidP="00915B56">
      <w:pPr>
        <w:jc w:val="center"/>
        <w:rPr>
          <w:b/>
          <w:bCs/>
        </w:rPr>
      </w:pPr>
      <w:r w:rsidRPr="00915B56">
        <w:rPr>
          <w:b/>
          <w:bCs/>
        </w:rPr>
        <w:t>Instalar el Servidor TOMCAT desde Netbeans</w:t>
      </w:r>
    </w:p>
    <w:p w14:paraId="388F014F" w14:textId="770003DD" w:rsidR="00915B56" w:rsidRDefault="00F418B8" w:rsidP="00915B56">
      <w:pPr>
        <w:jc w:val="center"/>
        <w:rPr>
          <w:b/>
          <w:bCs/>
        </w:rPr>
      </w:pPr>
      <w:r w:rsidRPr="00F418B8">
        <w:rPr>
          <w:b/>
          <w:bCs/>
        </w:rPr>
        <w:t>https://tomcat.apache.org/download-90.cgi</w:t>
      </w:r>
    </w:p>
    <w:p w14:paraId="1594C20D" w14:textId="0977EE28" w:rsidR="00F418B8" w:rsidRDefault="00112E0A" w:rsidP="00915B56">
      <w:pPr>
        <w:jc w:val="center"/>
        <w:rPr>
          <w:b/>
          <w:bCs/>
        </w:rPr>
      </w:pPr>
      <w:r w:rsidRPr="00112E0A">
        <w:rPr>
          <w:b/>
          <w:bCs/>
        </w:rPr>
        <w:drawing>
          <wp:inline distT="0" distB="0" distL="0" distR="0" wp14:anchorId="58F83BF0" wp14:editId="426170C5">
            <wp:extent cx="4521200" cy="1275840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448" cy="12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4496" w14:textId="0B000DBB" w:rsidR="00A01983" w:rsidRDefault="00A01983" w:rsidP="00915B56">
      <w:pPr>
        <w:jc w:val="center"/>
        <w:rPr>
          <w:b/>
          <w:bCs/>
        </w:rPr>
      </w:pPr>
    </w:p>
    <w:p w14:paraId="1C1B6D3E" w14:textId="4A5B4EFE" w:rsidR="00A01983" w:rsidRDefault="00333E62" w:rsidP="00915B56">
      <w:pPr>
        <w:jc w:val="center"/>
        <w:rPr>
          <w:b/>
          <w:bCs/>
        </w:rPr>
      </w:pPr>
      <w:r w:rsidRPr="00333E62">
        <w:rPr>
          <w:b/>
          <w:bCs/>
        </w:rPr>
        <w:drawing>
          <wp:inline distT="0" distB="0" distL="0" distR="0" wp14:anchorId="4078159C" wp14:editId="3D17F161">
            <wp:extent cx="3522133" cy="2680767"/>
            <wp:effectExtent l="0" t="0" r="254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6459" cy="26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3F71" w14:textId="0A375258" w:rsidR="00333E62" w:rsidRDefault="00333E62" w:rsidP="00915B56">
      <w:pPr>
        <w:jc w:val="center"/>
        <w:rPr>
          <w:b/>
          <w:bCs/>
        </w:rPr>
      </w:pPr>
    </w:p>
    <w:p w14:paraId="075EBF0E" w14:textId="77777777" w:rsidR="00333E62" w:rsidRPr="00915B56" w:rsidRDefault="00333E62" w:rsidP="00915B56">
      <w:pPr>
        <w:jc w:val="center"/>
        <w:rPr>
          <w:b/>
          <w:bCs/>
        </w:rPr>
      </w:pPr>
    </w:p>
    <w:p w14:paraId="3473226A" w14:textId="039A9EE2" w:rsidR="0066187B" w:rsidRDefault="00695634" w:rsidP="00333E62">
      <w:pPr>
        <w:jc w:val="center"/>
      </w:pPr>
      <w:r w:rsidRPr="00695634">
        <w:drawing>
          <wp:inline distT="0" distB="0" distL="0" distR="0" wp14:anchorId="50EB1CF9" wp14:editId="3D5FB250">
            <wp:extent cx="2751667" cy="213569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9209" cy="21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E837" w14:textId="578F4559" w:rsidR="004366DD" w:rsidRDefault="004366DD" w:rsidP="00333E62">
      <w:pPr>
        <w:jc w:val="center"/>
      </w:pPr>
      <w:r>
        <w:rPr>
          <w:noProof/>
        </w:rPr>
        <w:lastRenderedPageBreak/>
        <w:drawing>
          <wp:inline distT="0" distB="0" distL="0" distR="0" wp14:anchorId="595D687D" wp14:editId="6F7E77EC">
            <wp:extent cx="5240655" cy="270954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55C7" w14:textId="7B56DCF5" w:rsidR="004366DD" w:rsidRDefault="004366DD" w:rsidP="00333E62">
      <w:pPr>
        <w:jc w:val="center"/>
      </w:pPr>
      <w:r w:rsidRPr="004366DD">
        <w:drawing>
          <wp:inline distT="0" distB="0" distL="0" distR="0" wp14:anchorId="4E678EC0" wp14:editId="43D39461">
            <wp:extent cx="5612130" cy="2971165"/>
            <wp:effectExtent l="0" t="0" r="762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1270" w14:textId="77777777" w:rsidR="00F45691" w:rsidRDefault="00F45691" w:rsidP="00333E62">
      <w:pPr>
        <w:jc w:val="center"/>
      </w:pPr>
    </w:p>
    <w:p w14:paraId="769D70EF" w14:textId="77777777" w:rsidR="00695634" w:rsidRDefault="00695634" w:rsidP="00333E62">
      <w:pPr>
        <w:jc w:val="center"/>
      </w:pPr>
    </w:p>
    <w:p w14:paraId="416E6E7C" w14:textId="796D9359" w:rsidR="0066187B" w:rsidRDefault="008F2E97" w:rsidP="008F2E97">
      <w:pPr>
        <w:jc w:val="center"/>
      </w:pPr>
      <w:r>
        <w:rPr>
          <w:noProof/>
        </w:rPr>
        <w:lastRenderedPageBreak/>
        <w:drawing>
          <wp:inline distT="0" distB="0" distL="0" distR="0" wp14:anchorId="1ACDA2B2" wp14:editId="5E015C59">
            <wp:extent cx="4614545" cy="211645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C386" w14:textId="46EBF82C" w:rsidR="00124DD0" w:rsidRDefault="00124DD0" w:rsidP="008F2E97">
      <w:pPr>
        <w:jc w:val="center"/>
      </w:pPr>
    </w:p>
    <w:p w14:paraId="659C79A3" w14:textId="1E3BC8FD" w:rsidR="00124DD0" w:rsidRDefault="007B7101" w:rsidP="008F2E97">
      <w:pPr>
        <w:jc w:val="center"/>
      </w:pPr>
      <w:r w:rsidRPr="007B7101">
        <w:drawing>
          <wp:inline distT="0" distB="0" distL="0" distR="0" wp14:anchorId="63FA24BA" wp14:editId="4B5BDD0B">
            <wp:extent cx="4291330" cy="240786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2081" cy="241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4B27" w14:textId="7357D108" w:rsidR="007B7101" w:rsidRDefault="007B7101" w:rsidP="008F2E97">
      <w:pPr>
        <w:jc w:val="center"/>
      </w:pPr>
    </w:p>
    <w:p w14:paraId="0AFB1DCA" w14:textId="5EB287DA" w:rsidR="004366DD" w:rsidRDefault="004366DD" w:rsidP="008F2E97">
      <w:pPr>
        <w:jc w:val="center"/>
      </w:pPr>
    </w:p>
    <w:p w14:paraId="02129C40" w14:textId="0423D952" w:rsidR="004366DD" w:rsidRDefault="00E95F3B" w:rsidP="008F2E97">
      <w:pPr>
        <w:jc w:val="center"/>
      </w:pPr>
      <w:r w:rsidRPr="00E95F3B">
        <w:drawing>
          <wp:inline distT="0" distB="0" distL="0" distR="0" wp14:anchorId="08043EBD" wp14:editId="5FD1868E">
            <wp:extent cx="4106334" cy="2411391"/>
            <wp:effectExtent l="0" t="0" r="889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9527" cy="24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C932" w14:textId="1572222A" w:rsidR="00E95F3B" w:rsidRDefault="00E95F3B" w:rsidP="008F2E97">
      <w:pPr>
        <w:jc w:val="center"/>
      </w:pPr>
      <w:r w:rsidRPr="00E95F3B">
        <w:lastRenderedPageBreak/>
        <w:drawing>
          <wp:inline distT="0" distB="0" distL="0" distR="0" wp14:anchorId="33BD9785" wp14:editId="638E4868">
            <wp:extent cx="1769534" cy="1903445"/>
            <wp:effectExtent l="0" t="0" r="254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254" cy="19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5104" w14:textId="51BEBD2D" w:rsidR="00E95F3B" w:rsidRDefault="00E95F3B" w:rsidP="008F2E97">
      <w:pPr>
        <w:jc w:val="center"/>
      </w:pPr>
    </w:p>
    <w:p w14:paraId="1D6C3FB1" w14:textId="1E11B985" w:rsidR="00E95F3B" w:rsidRDefault="00AE6D99" w:rsidP="00D16D5E">
      <w:hyperlink r:id="rId47" w:history="1">
        <w:r w:rsidRPr="004A2A12">
          <w:rPr>
            <w:rStyle w:val="Hipervnculo"/>
          </w:rPr>
          <w:t>https://www.youtube.com/watch?v=fRodxPnnj2E&amp;ab_channel=Rzy</w:t>
        </w:r>
      </w:hyperlink>
    </w:p>
    <w:p w14:paraId="41B58D7A" w14:textId="3BF604A6" w:rsidR="00AE6D99" w:rsidRDefault="00AE6D99" w:rsidP="00D16D5E">
      <w:pPr>
        <w:pBdr>
          <w:bottom w:val="single" w:sz="12" w:space="1" w:color="auto"/>
        </w:pBdr>
      </w:pPr>
    </w:p>
    <w:p w14:paraId="7C658310" w14:textId="43A14E34" w:rsidR="000D0DA9" w:rsidRDefault="000D0DA9" w:rsidP="00D16D5E">
      <w:pPr>
        <w:rPr>
          <w:b/>
          <w:bCs/>
        </w:rPr>
      </w:pPr>
      <w:r>
        <w:t xml:space="preserve">NOTA:  Descargar </w:t>
      </w:r>
      <w:r w:rsidRPr="000D0DA9">
        <w:rPr>
          <w:b/>
          <w:bCs/>
        </w:rPr>
        <w:t>JSTL</w:t>
      </w:r>
    </w:p>
    <w:p w14:paraId="1E41F08B" w14:textId="217C4288" w:rsidR="0079730B" w:rsidRDefault="0079730B" w:rsidP="00D16D5E">
      <w:pPr>
        <w:rPr>
          <w:b/>
          <w:bCs/>
        </w:rPr>
      </w:pPr>
      <w:hyperlink r:id="rId48" w:history="1">
        <w:r w:rsidRPr="004A2A12">
          <w:rPr>
            <w:rStyle w:val="Hipervnculo"/>
            <w:b/>
            <w:bCs/>
          </w:rPr>
          <w:t>http://www.java2s.com/Code/Jar/j/Downloadjstl12jar.htm</w:t>
        </w:r>
      </w:hyperlink>
    </w:p>
    <w:p w14:paraId="452F76EC" w14:textId="64A8B6C2" w:rsidR="0079730B" w:rsidRDefault="0079730B" w:rsidP="00D16D5E">
      <w:pPr>
        <w:rPr>
          <w:b/>
          <w:bCs/>
        </w:rPr>
      </w:pPr>
      <w:r w:rsidRPr="0079730B">
        <w:rPr>
          <w:b/>
          <w:bCs/>
        </w:rPr>
        <w:t>http://www.java2s.com/Code/JarDownload/jstl/jstl-1.2.jar.zip</w:t>
      </w:r>
    </w:p>
    <w:p w14:paraId="7C154EFF" w14:textId="7C2CAF0D" w:rsidR="0079730B" w:rsidRDefault="00D96096" w:rsidP="00D16D5E">
      <w:pPr>
        <w:rPr>
          <w:b/>
          <w:bCs/>
        </w:rPr>
      </w:pPr>
      <w:r w:rsidRPr="00D96096">
        <w:rPr>
          <w:b/>
          <w:bCs/>
        </w:rPr>
        <w:drawing>
          <wp:inline distT="0" distB="0" distL="0" distR="0" wp14:anchorId="111A6736" wp14:editId="3CF6321F">
            <wp:extent cx="1806097" cy="586791"/>
            <wp:effectExtent l="0" t="0" r="381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724B" w14:textId="561E6C8A" w:rsidR="00D96096" w:rsidRDefault="00D96096" w:rsidP="00D16D5E">
      <w:pPr>
        <w:rPr>
          <w:b/>
          <w:bCs/>
        </w:rPr>
      </w:pPr>
      <w:r>
        <w:rPr>
          <w:b/>
          <w:bCs/>
        </w:rPr>
        <w:t>Se necesitará para el ejercicio de CRUD con JSP</w:t>
      </w:r>
    </w:p>
    <w:p w14:paraId="6836D760" w14:textId="1AC1E392" w:rsidR="00220F3F" w:rsidRDefault="00220F3F" w:rsidP="00D16D5E">
      <w:pPr>
        <w:rPr>
          <w:b/>
          <w:bCs/>
        </w:rPr>
      </w:pPr>
      <w:r w:rsidRPr="00220F3F">
        <w:rPr>
          <w:b/>
          <w:bCs/>
        </w:rPr>
        <w:drawing>
          <wp:inline distT="0" distB="0" distL="0" distR="0" wp14:anchorId="1B440AEB" wp14:editId="1C6399A9">
            <wp:extent cx="2027096" cy="152413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E75" w14:textId="77777777" w:rsidR="0079730B" w:rsidRDefault="0079730B" w:rsidP="00D16D5E">
      <w:pPr>
        <w:rPr>
          <w:b/>
          <w:bCs/>
        </w:rPr>
      </w:pPr>
    </w:p>
    <w:p w14:paraId="70DB3791" w14:textId="101A248A" w:rsidR="0079730B" w:rsidRDefault="0079730B" w:rsidP="00D16D5E">
      <w:r>
        <w:t>QUE ES JSTL</w:t>
      </w:r>
      <w:r>
        <w:t>?</w:t>
      </w:r>
    </w:p>
    <w:p w14:paraId="70CFEB6E" w14:textId="77777777" w:rsidR="0079730B" w:rsidRDefault="0079730B" w:rsidP="0079730B">
      <w:pPr>
        <w:pStyle w:val="Ttulo3"/>
      </w:pPr>
      <w:r>
        <w:rPr>
          <w:rStyle w:val="Textoennegrita"/>
          <w:b/>
          <w:bCs/>
        </w:rPr>
        <w:t>¿Qué es JSTL?</w:t>
      </w:r>
    </w:p>
    <w:p w14:paraId="7387C668" w14:textId="77777777" w:rsidR="0079730B" w:rsidRDefault="0079730B" w:rsidP="0079730B">
      <w:pPr>
        <w:pStyle w:val="NormalWeb"/>
      </w:pPr>
      <w:r>
        <w:t>JSTL (</w:t>
      </w:r>
      <w:r>
        <w:rPr>
          <w:rStyle w:val="Textoennegrita"/>
        </w:rPr>
        <w:t>JavaServer Pages Standard Tag Library</w:t>
      </w:r>
      <w:r>
        <w:t xml:space="preserve">) es una biblioteca de etiquetas de JSP que permite simplificar la escritura de código en las páginas </w:t>
      </w:r>
      <w:r>
        <w:rPr>
          <w:rStyle w:val="Textoennegrita"/>
        </w:rPr>
        <w:t>JSP</w:t>
      </w:r>
      <w:r>
        <w:t xml:space="preserve"> al proporcionar etiquetas predefinidas para manejar lógica condicional, bucles, acceso a bases de datos, internacionalización y más.</w:t>
      </w:r>
    </w:p>
    <w:p w14:paraId="3AD36FE7" w14:textId="77777777" w:rsidR="0079730B" w:rsidRDefault="0079730B" w:rsidP="0079730B">
      <w:pPr>
        <w:pStyle w:val="Ttulo3"/>
      </w:pPr>
      <w:r>
        <w:rPr>
          <w:rStyle w:val="Textoennegrita"/>
          <w:b/>
          <w:bCs/>
        </w:rPr>
        <w:lastRenderedPageBreak/>
        <w:t>¿Para qué se usa JSTL?</w:t>
      </w:r>
    </w:p>
    <w:p w14:paraId="5C78CEF4" w14:textId="77777777" w:rsidR="0079730B" w:rsidRDefault="0079730B" w:rsidP="0079730B">
      <w:pPr>
        <w:pStyle w:val="NormalWeb"/>
      </w:pPr>
      <w:r>
        <w:t xml:space="preserve">En lugar de escribir código Java directamente en JSP, lo cual puede hacer el código difícil de leer y mantener, </w:t>
      </w:r>
      <w:r>
        <w:rPr>
          <w:rStyle w:val="Textoennegrita"/>
        </w:rPr>
        <w:t>JSTL</w:t>
      </w:r>
      <w:r>
        <w:t xml:space="preserve"> proporciona una forma más limpia y estructurada de trabajar con datos en páginas dinámicas.</w:t>
      </w:r>
    </w:p>
    <w:p w14:paraId="55F872D6" w14:textId="77777777" w:rsidR="0079730B" w:rsidRPr="000D0DA9" w:rsidRDefault="0079730B" w:rsidP="00D16D5E">
      <w:pPr>
        <w:rPr>
          <w:b/>
          <w:bCs/>
        </w:rPr>
      </w:pPr>
    </w:p>
    <w:p w14:paraId="3D1AC0F1" w14:textId="4668C567" w:rsidR="000D0DA9" w:rsidRDefault="000D0DA9" w:rsidP="00D16D5E"/>
    <w:p w14:paraId="3C69D0D1" w14:textId="427CB7F2" w:rsidR="000D0DA9" w:rsidRDefault="000D0DA9" w:rsidP="00D16D5E"/>
    <w:p w14:paraId="45A98678" w14:textId="13989558" w:rsidR="000D0DA9" w:rsidRDefault="000D0DA9" w:rsidP="00D16D5E"/>
    <w:p w14:paraId="5FA60C16" w14:textId="002A8DE6" w:rsidR="000D0DA9" w:rsidRDefault="000D0DA9" w:rsidP="00D16D5E"/>
    <w:p w14:paraId="7B92653A" w14:textId="3A425683" w:rsidR="000D0DA9" w:rsidRDefault="000D0DA9" w:rsidP="00D16D5E"/>
    <w:p w14:paraId="1DFDABCB" w14:textId="27B45A2C" w:rsidR="000D0DA9" w:rsidRDefault="000D0DA9" w:rsidP="00D16D5E"/>
    <w:p w14:paraId="4CF41224" w14:textId="4A68C5D8" w:rsidR="000D0DA9" w:rsidRDefault="000D0DA9" w:rsidP="00D16D5E"/>
    <w:p w14:paraId="307AD659" w14:textId="737DD6DE" w:rsidR="000D0DA9" w:rsidRDefault="000D0DA9" w:rsidP="00D16D5E"/>
    <w:p w14:paraId="3DA8E7E1" w14:textId="13D46581" w:rsidR="000D0DA9" w:rsidRDefault="000D0DA9" w:rsidP="00D16D5E"/>
    <w:p w14:paraId="5646B345" w14:textId="71583AC0" w:rsidR="000D0DA9" w:rsidRDefault="000D0DA9" w:rsidP="00D16D5E"/>
    <w:p w14:paraId="60D2CC09" w14:textId="11EA71E1" w:rsidR="000D0DA9" w:rsidRDefault="000D0DA9" w:rsidP="00D16D5E"/>
    <w:p w14:paraId="6A1F7AD6" w14:textId="54B84320" w:rsidR="000D0DA9" w:rsidRDefault="000D0DA9" w:rsidP="00D16D5E"/>
    <w:p w14:paraId="3BF4053B" w14:textId="1B7983C6" w:rsidR="000D0DA9" w:rsidRDefault="000D0DA9" w:rsidP="00D16D5E"/>
    <w:p w14:paraId="1FC10684" w14:textId="4B23C9A6" w:rsidR="000D0DA9" w:rsidRDefault="000D0DA9" w:rsidP="00D16D5E"/>
    <w:p w14:paraId="36FBBB06" w14:textId="7242A739" w:rsidR="000D0DA9" w:rsidRDefault="000D0DA9" w:rsidP="00D16D5E"/>
    <w:p w14:paraId="021631F1" w14:textId="334031B2" w:rsidR="000D0DA9" w:rsidRDefault="000D0DA9" w:rsidP="000D0DA9">
      <w:pPr>
        <w:jc w:val="center"/>
        <w:rPr>
          <w:b/>
          <w:bCs/>
          <w:u w:val="single"/>
        </w:rPr>
      </w:pPr>
      <w:r w:rsidRPr="000D0DA9">
        <w:rPr>
          <w:b/>
          <w:bCs/>
          <w:u w:val="single"/>
        </w:rPr>
        <w:t>BASE DE DATOS A TRABAJAR</w:t>
      </w:r>
    </w:p>
    <w:p w14:paraId="51029A66" w14:textId="77777777" w:rsidR="000D0DA9" w:rsidRDefault="000D0DA9" w:rsidP="000D0DA9">
      <w:r>
        <w:rPr>
          <w:rStyle w:val="hljs-keyword"/>
        </w:rPr>
        <w:t>CREATE</w:t>
      </w:r>
      <w:r>
        <w:t xml:space="preserve"> DATABASE ejemplo_seguridad; </w:t>
      </w:r>
    </w:p>
    <w:p w14:paraId="14DEAA11" w14:textId="77777777" w:rsidR="000D0DA9" w:rsidRDefault="000D0DA9" w:rsidP="000D0DA9">
      <w:r>
        <w:t xml:space="preserve">USE ejemplo_seguridad; </w:t>
      </w:r>
    </w:p>
    <w:p w14:paraId="3A9E2875" w14:textId="77777777" w:rsidR="000D0DA9" w:rsidRDefault="000D0DA9" w:rsidP="000D0DA9">
      <w:r>
        <w:rPr>
          <w:rStyle w:val="hljs-keyword"/>
        </w:rPr>
        <w:t>CREATE</w:t>
      </w:r>
      <w:r>
        <w:t xml:space="preserve"> </w:t>
      </w:r>
      <w:r>
        <w:rPr>
          <w:rStyle w:val="hljs-keyword"/>
        </w:rPr>
        <w:t>TABLE</w:t>
      </w:r>
      <w:r>
        <w:t xml:space="preserve"> artista </w:t>
      </w:r>
    </w:p>
    <w:p w14:paraId="0C90AE5C" w14:textId="77777777" w:rsidR="000D0DA9" w:rsidRDefault="000D0DA9" w:rsidP="000D0DA9">
      <w:r>
        <w:t xml:space="preserve">( ID_Artista </w:t>
      </w:r>
      <w:r>
        <w:rPr>
          <w:rStyle w:val="hljs-type"/>
        </w:rPr>
        <w:t>INT</w:t>
      </w:r>
      <w:r>
        <w:t xml:space="preserve"> </w:t>
      </w:r>
      <w:r>
        <w:rPr>
          <w:rStyle w:val="hljs-keyword"/>
        </w:rPr>
        <w:t>NOT</w:t>
      </w:r>
      <w:r>
        <w:t xml:space="preserve"> </w:t>
      </w:r>
      <w:r>
        <w:rPr>
          <w:rStyle w:val="hljs-keyword"/>
        </w:rPr>
        <w:t>NULL</w:t>
      </w:r>
      <w:r>
        <w:t xml:space="preserve"> AUTO_INCREMENT, </w:t>
      </w:r>
    </w:p>
    <w:p w14:paraId="2BA4DE6D" w14:textId="77777777" w:rsidR="000D0DA9" w:rsidRDefault="000D0DA9" w:rsidP="000D0DA9">
      <w:r>
        <w:t xml:space="preserve">Nombre </w:t>
      </w:r>
      <w:r>
        <w:rPr>
          <w:rStyle w:val="hljs-type"/>
        </w:rPr>
        <w:t>VARCHAR</w:t>
      </w:r>
      <w:r>
        <w:t>(</w:t>
      </w:r>
      <w:r>
        <w:rPr>
          <w:rStyle w:val="hljs-number"/>
        </w:rPr>
        <w:t>45</w:t>
      </w:r>
      <w:r>
        <w:t xml:space="preserve">) </w:t>
      </w:r>
      <w:r>
        <w:rPr>
          <w:rStyle w:val="hljs-keyword"/>
        </w:rPr>
        <w:t>NOT</w:t>
      </w:r>
      <w:r>
        <w:t xml:space="preserve"> </w:t>
      </w:r>
      <w:r>
        <w:rPr>
          <w:rStyle w:val="hljs-keyword"/>
        </w:rPr>
        <w:t>NULL</w:t>
      </w:r>
      <w:r>
        <w:t xml:space="preserve">, </w:t>
      </w:r>
    </w:p>
    <w:p w14:paraId="1BCD6F08" w14:textId="77777777" w:rsidR="000D0DA9" w:rsidRDefault="000D0DA9" w:rsidP="000D0DA9">
      <w:r>
        <w:t xml:space="preserve">Genero_Musical </w:t>
      </w:r>
      <w:r>
        <w:rPr>
          <w:rStyle w:val="hljs-type"/>
        </w:rPr>
        <w:t>VARCHAR</w:t>
      </w:r>
      <w:r>
        <w:t>(</w:t>
      </w:r>
      <w:r>
        <w:rPr>
          <w:rStyle w:val="hljs-number"/>
        </w:rPr>
        <w:t>45</w:t>
      </w:r>
      <w:r>
        <w:t xml:space="preserve">) </w:t>
      </w:r>
      <w:r>
        <w:rPr>
          <w:rStyle w:val="hljs-keyword"/>
        </w:rPr>
        <w:t>NOT</w:t>
      </w:r>
      <w:r>
        <w:t xml:space="preserve"> </w:t>
      </w:r>
      <w:r>
        <w:rPr>
          <w:rStyle w:val="hljs-keyword"/>
        </w:rPr>
        <w:t>NULL</w:t>
      </w:r>
      <w:r>
        <w:t xml:space="preserve">, </w:t>
      </w:r>
    </w:p>
    <w:p w14:paraId="40BF36BB" w14:textId="5B8946C1" w:rsidR="000D0DA9" w:rsidRDefault="000D0DA9" w:rsidP="000D0DA9">
      <w:r>
        <w:rPr>
          <w:rStyle w:val="hljs-keyword"/>
        </w:rPr>
        <w:t>PRIMARY</w:t>
      </w:r>
      <w:r>
        <w:t xml:space="preserve"> KEY (ID_Artista) );</w:t>
      </w:r>
    </w:p>
    <w:p w14:paraId="3C6C4EA1" w14:textId="22113B46" w:rsidR="00F420B1" w:rsidRDefault="00F420B1" w:rsidP="000D0DA9"/>
    <w:p w14:paraId="0A1BBC88" w14:textId="22A5350C" w:rsidR="00F420B1" w:rsidRDefault="00F420B1" w:rsidP="000D0DA9"/>
    <w:p w14:paraId="36F0E0E8" w14:textId="531628E6" w:rsidR="00F420B1" w:rsidRDefault="00F420B1" w:rsidP="000D0DA9">
      <w:r>
        <w:t xml:space="preserve">Ejercicio CRUD </w:t>
      </w:r>
      <w:r w:rsidR="00C200D6">
        <w:t xml:space="preserve"> con JDBC en consola</w:t>
      </w:r>
    </w:p>
    <w:p w14:paraId="142BD101" w14:textId="77777777" w:rsidR="00C200D6" w:rsidRPr="000D0DA9" w:rsidRDefault="00C200D6" w:rsidP="000D0DA9"/>
    <w:p w14:paraId="505AB95A" w14:textId="77777777" w:rsidR="000D0DA9" w:rsidRDefault="000D0DA9" w:rsidP="00D16D5E"/>
    <w:p w14:paraId="09188682" w14:textId="684052F1" w:rsidR="00AE6D99" w:rsidRPr="000B1FE4" w:rsidRDefault="000B1FE4" w:rsidP="000B1FE4">
      <w:pPr>
        <w:jc w:val="center"/>
        <w:rPr>
          <w:b/>
          <w:bCs/>
          <w:sz w:val="40"/>
          <w:szCs w:val="40"/>
        </w:rPr>
      </w:pPr>
      <w:r w:rsidRPr="000B1FE4">
        <w:rPr>
          <w:b/>
          <w:bCs/>
          <w:sz w:val="40"/>
          <w:szCs w:val="40"/>
        </w:rPr>
        <w:t>Servlet</w:t>
      </w:r>
      <w:r>
        <w:rPr>
          <w:b/>
          <w:bCs/>
          <w:sz w:val="40"/>
          <w:szCs w:val="40"/>
        </w:rPr>
        <w:t>s</w:t>
      </w:r>
    </w:p>
    <w:p w14:paraId="7DAFFEC8" w14:textId="63CE497F" w:rsidR="000B1FE4" w:rsidRDefault="000B1FE4" w:rsidP="00D16D5E"/>
    <w:p w14:paraId="7BE67D4D" w14:textId="26DCA3B7" w:rsidR="000B1FE4" w:rsidRDefault="00241EDE" w:rsidP="00D16D5E">
      <w:hyperlink r:id="rId51" w:history="1">
        <w:r w:rsidRPr="004A2A12">
          <w:rPr>
            <w:rStyle w:val="Hipervnculo"/>
          </w:rPr>
          <w:t>https://www.youtube.com/watch?</w:t>
        </w:r>
        <w:r w:rsidRPr="004A2A12">
          <w:rPr>
            <w:rStyle w:val="Hipervnculo"/>
          </w:rPr>
          <w:t>v</w:t>
        </w:r>
        <w:r w:rsidRPr="004A2A12">
          <w:rPr>
            <w:rStyle w:val="Hipervnculo"/>
          </w:rPr>
          <w:t>=KxP2sJwCGXw</w:t>
        </w:r>
      </w:hyperlink>
    </w:p>
    <w:p w14:paraId="7981700E" w14:textId="75B4BB59" w:rsidR="00FD65DD" w:rsidRDefault="00FD65DD" w:rsidP="00D16D5E"/>
    <w:p w14:paraId="318445AF" w14:textId="62BFB3D2" w:rsidR="00FD65DD" w:rsidRDefault="00FD65DD" w:rsidP="00D16D5E">
      <w:r>
        <w:t xml:space="preserve">Ejercicio de primer contacto </w:t>
      </w:r>
      <w:r w:rsidR="00325E64">
        <w:t>para</w:t>
      </w:r>
      <w:r>
        <w:t xml:space="preserve"> CRUD (Listar e Insertar) en JSP</w:t>
      </w:r>
      <w:r w:rsidR="00325E64">
        <w:t xml:space="preserve"> (</w:t>
      </w:r>
      <w:r w:rsidR="00325E64" w:rsidRPr="00325E64">
        <w:t>JavaServer Pages</w:t>
      </w:r>
      <w:r w:rsidR="00325E64">
        <w:t>)</w:t>
      </w:r>
    </w:p>
    <w:p w14:paraId="5653A403" w14:textId="61C7EFFD" w:rsidR="00325E64" w:rsidRDefault="00325E64" w:rsidP="00D16D5E">
      <w:pPr>
        <w:pBdr>
          <w:bottom w:val="single" w:sz="12" w:space="1" w:color="auto"/>
        </w:pBdr>
      </w:pPr>
    </w:p>
    <w:p w14:paraId="49105454" w14:textId="3BE8ECA7" w:rsidR="00F00D2F" w:rsidRDefault="00AE181B" w:rsidP="00D16D5E">
      <w:r>
        <w:t>Ejercicio CRUD con JSP y JDBC (Estructura)</w:t>
      </w:r>
      <w:r w:rsidR="00F420B1">
        <w:t xml:space="preserve"> , listar y agregar</w:t>
      </w:r>
    </w:p>
    <w:p w14:paraId="6C985ECC" w14:textId="5455F481" w:rsidR="00F00D2F" w:rsidRDefault="00F00D2F" w:rsidP="00F00D2F">
      <w:pPr>
        <w:jc w:val="center"/>
      </w:pPr>
      <w:r w:rsidRPr="00F00D2F">
        <w:drawing>
          <wp:inline distT="0" distB="0" distL="0" distR="0" wp14:anchorId="0091C96A" wp14:editId="73E8A519">
            <wp:extent cx="2187130" cy="4366638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1BEF" w14:textId="59D5B862" w:rsidR="00241EDE" w:rsidRDefault="00241EDE" w:rsidP="00D16D5E"/>
    <w:p w14:paraId="770F5D9E" w14:textId="467A3846" w:rsidR="00241EDE" w:rsidRDefault="00241EDE" w:rsidP="00D16D5E"/>
    <w:p w14:paraId="6A2E4232" w14:textId="71277606" w:rsidR="000D2346" w:rsidRDefault="002973BA" w:rsidP="000D2346">
      <w:r>
        <w:t>Para ejecutar el ejercicio de JSP garantizar que el servidor de base de datos esté “encendido” e igualmente el servidor de aplicaciones (Tomcat)</w:t>
      </w:r>
    </w:p>
    <w:p w14:paraId="11E7A909" w14:textId="4BC7835E" w:rsidR="006B0C8B" w:rsidRDefault="006B0C8B" w:rsidP="000D2346">
      <w:r>
        <w:t xml:space="preserve">Una vez garantizado lo anterior,  escribir en el navegador </w:t>
      </w:r>
    </w:p>
    <w:p w14:paraId="3D751508" w14:textId="4FB49E9C" w:rsidR="000D2346" w:rsidRDefault="000D2346" w:rsidP="000D2346"/>
    <w:p w14:paraId="5F35A42E" w14:textId="77777777" w:rsidR="000D2346" w:rsidRPr="000D2346" w:rsidRDefault="000D2346" w:rsidP="000D2346">
      <w:pPr>
        <w:jc w:val="center"/>
      </w:pPr>
    </w:p>
    <w:sectPr w:rsidR="000D2346" w:rsidRPr="000D23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C60D6"/>
    <w:multiLevelType w:val="multilevel"/>
    <w:tmpl w:val="9AA8C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136F67"/>
    <w:multiLevelType w:val="multilevel"/>
    <w:tmpl w:val="0DB09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EE3564"/>
    <w:multiLevelType w:val="multilevel"/>
    <w:tmpl w:val="F2EE4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0C4516"/>
    <w:multiLevelType w:val="multilevel"/>
    <w:tmpl w:val="4596F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6DF"/>
    <w:rsid w:val="00003727"/>
    <w:rsid w:val="00016358"/>
    <w:rsid w:val="000509DC"/>
    <w:rsid w:val="00056157"/>
    <w:rsid w:val="00077D41"/>
    <w:rsid w:val="00084FEA"/>
    <w:rsid w:val="000B1FE4"/>
    <w:rsid w:val="000D0233"/>
    <w:rsid w:val="000D0DA9"/>
    <w:rsid w:val="000D2346"/>
    <w:rsid w:val="00112E0A"/>
    <w:rsid w:val="00124DD0"/>
    <w:rsid w:val="00134E22"/>
    <w:rsid w:val="00187E9B"/>
    <w:rsid w:val="00220F3F"/>
    <w:rsid w:val="00241EDE"/>
    <w:rsid w:val="002776DF"/>
    <w:rsid w:val="002973BA"/>
    <w:rsid w:val="002C7CAB"/>
    <w:rsid w:val="002D3988"/>
    <w:rsid w:val="002F5270"/>
    <w:rsid w:val="00325E64"/>
    <w:rsid w:val="003275D9"/>
    <w:rsid w:val="00333E62"/>
    <w:rsid w:val="00334D59"/>
    <w:rsid w:val="003654CC"/>
    <w:rsid w:val="00366BC3"/>
    <w:rsid w:val="00393398"/>
    <w:rsid w:val="004366DD"/>
    <w:rsid w:val="00436F44"/>
    <w:rsid w:val="00497F09"/>
    <w:rsid w:val="004E44B0"/>
    <w:rsid w:val="00516C1B"/>
    <w:rsid w:val="00557D69"/>
    <w:rsid w:val="00582A32"/>
    <w:rsid w:val="005B44F6"/>
    <w:rsid w:val="005C45A8"/>
    <w:rsid w:val="005F3A84"/>
    <w:rsid w:val="00601001"/>
    <w:rsid w:val="0063044C"/>
    <w:rsid w:val="00635053"/>
    <w:rsid w:val="0066187B"/>
    <w:rsid w:val="00695634"/>
    <w:rsid w:val="006B0C8B"/>
    <w:rsid w:val="00740B3C"/>
    <w:rsid w:val="00790759"/>
    <w:rsid w:val="0079730B"/>
    <w:rsid w:val="007B7101"/>
    <w:rsid w:val="007C3931"/>
    <w:rsid w:val="007F06B0"/>
    <w:rsid w:val="0087168F"/>
    <w:rsid w:val="008844D8"/>
    <w:rsid w:val="0088696F"/>
    <w:rsid w:val="008A694D"/>
    <w:rsid w:val="008B7D62"/>
    <w:rsid w:val="008E1CE2"/>
    <w:rsid w:val="008E3932"/>
    <w:rsid w:val="008F2E97"/>
    <w:rsid w:val="00914ABA"/>
    <w:rsid w:val="00915B56"/>
    <w:rsid w:val="009D3F12"/>
    <w:rsid w:val="00A01983"/>
    <w:rsid w:val="00A25DEA"/>
    <w:rsid w:val="00A53D56"/>
    <w:rsid w:val="00A73B4D"/>
    <w:rsid w:val="00AD02A3"/>
    <w:rsid w:val="00AE181B"/>
    <w:rsid w:val="00AE6D99"/>
    <w:rsid w:val="00AF2B49"/>
    <w:rsid w:val="00B3654E"/>
    <w:rsid w:val="00B53FC2"/>
    <w:rsid w:val="00B65950"/>
    <w:rsid w:val="00B70265"/>
    <w:rsid w:val="00BE1CA3"/>
    <w:rsid w:val="00BF49BC"/>
    <w:rsid w:val="00C200D6"/>
    <w:rsid w:val="00C70F4C"/>
    <w:rsid w:val="00C73D6D"/>
    <w:rsid w:val="00D16D5E"/>
    <w:rsid w:val="00D7179B"/>
    <w:rsid w:val="00D96096"/>
    <w:rsid w:val="00DC132A"/>
    <w:rsid w:val="00DD0705"/>
    <w:rsid w:val="00DD5197"/>
    <w:rsid w:val="00DE04EC"/>
    <w:rsid w:val="00E44E57"/>
    <w:rsid w:val="00E505E1"/>
    <w:rsid w:val="00E80403"/>
    <w:rsid w:val="00E83EBC"/>
    <w:rsid w:val="00E92216"/>
    <w:rsid w:val="00E95F3B"/>
    <w:rsid w:val="00F00D2F"/>
    <w:rsid w:val="00F27E43"/>
    <w:rsid w:val="00F418B8"/>
    <w:rsid w:val="00F420B1"/>
    <w:rsid w:val="00F45691"/>
    <w:rsid w:val="00FB4B13"/>
    <w:rsid w:val="00FD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98584"/>
  <w15:chartTrackingRefBased/>
  <w15:docId w15:val="{B9E83D85-0B2A-4844-86A8-EDA8D131D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C1B"/>
  </w:style>
  <w:style w:type="paragraph" w:styleId="Ttulo1">
    <w:name w:val="heading 1"/>
    <w:basedOn w:val="Normal"/>
    <w:next w:val="Normal"/>
    <w:link w:val="Ttulo1Car"/>
    <w:uiPriority w:val="9"/>
    <w:qFormat/>
    <w:rsid w:val="006304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134E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134E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34E22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134E22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134E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34E22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34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34E22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134E22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C393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C393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30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0D0DA9"/>
    <w:rPr>
      <w:color w:val="954F72" w:themeColor="followedHyperlink"/>
      <w:u w:val="single"/>
    </w:rPr>
  </w:style>
  <w:style w:type="character" w:customStyle="1" w:styleId="hljs-keyword">
    <w:name w:val="hljs-keyword"/>
    <w:basedOn w:val="Fuentedeprrafopredeter"/>
    <w:rsid w:val="000D0DA9"/>
  </w:style>
  <w:style w:type="character" w:customStyle="1" w:styleId="hljs-type">
    <w:name w:val="hljs-type"/>
    <w:basedOn w:val="Fuentedeprrafopredeter"/>
    <w:rsid w:val="000D0DA9"/>
  </w:style>
  <w:style w:type="character" w:customStyle="1" w:styleId="hljs-number">
    <w:name w:val="hljs-number"/>
    <w:basedOn w:val="Fuentedeprrafopredeter"/>
    <w:rsid w:val="000D0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2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50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222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8267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1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50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99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292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39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9071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86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www.youtube.com/watch?v=fRodxPnnj2E&amp;ab_channel=Rzy" TargetMode="External"/><Relationship Id="rId50" Type="http://schemas.openxmlformats.org/officeDocument/2006/relationships/image" Target="media/image38.png"/><Relationship Id="rId7" Type="http://schemas.openxmlformats.org/officeDocument/2006/relationships/hyperlink" Target="https://www.oracle.com/java/technologies/downloads/?er=22188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hyperlink" Target="https://www.tiobe.com/tiobe-index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://www.java2s.com/Code/Jar/j/Downloadjstl12jar.ht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KxP2sJwCGXw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etbeans.apache.org/front/main/download/nb24/" TargetMode="External"/><Relationship Id="rId33" Type="http://schemas.openxmlformats.org/officeDocument/2006/relationships/hyperlink" Target="https://dev.mysql.com/downloads/file/?id=537130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MLfa3Er_YQ&amp;ab_channel=CodersFre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www.youtube.com/watch?v=NeEC83DeAC0&amp;t=4m50s" TargetMode="External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18</Pages>
  <Words>577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ALFONSO GARZON SANCHEZ</dc:creator>
  <cp:keywords/>
  <dc:description/>
  <cp:lastModifiedBy>HENRY ALFONSO GARZON SANCHEZ</cp:lastModifiedBy>
  <cp:revision>27</cp:revision>
  <dcterms:created xsi:type="dcterms:W3CDTF">2025-02-14T20:57:00Z</dcterms:created>
  <dcterms:modified xsi:type="dcterms:W3CDTF">2025-02-15T04:12:00Z</dcterms:modified>
</cp:coreProperties>
</file>