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7914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class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Program</w:t>
      </w:r>
      <w:proofErr w:type="spellEnd"/>
    </w:p>
    <w:p w14:paraId="6AADEB7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{</w:t>
      </w:r>
    </w:p>
    <w:p w14:paraId="2D304DB7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static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void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Main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31223282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{</w:t>
      </w:r>
    </w:p>
    <w:p w14:paraId="07F8749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// Mapeo de los números del teclado a las letras correspondientes</w:t>
      </w:r>
    </w:p>
    <w:p w14:paraId="619D12F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Dictionary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&lt;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string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&gt;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keypad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new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Dictionary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&lt;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string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&gt;</w:t>
      </w:r>
    </w:p>
    <w:p w14:paraId="61ECF587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{</w:t>
      </w:r>
    </w:p>
    <w:p w14:paraId="5A94228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'1'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"1" no tiene letras</w:t>
      </w:r>
    </w:p>
    <w:p w14:paraId="7FFE1AEA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'2'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"ABC"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"2" tiene "A", "B", "C"</w:t>
      </w:r>
    </w:p>
    <w:p w14:paraId="525B7CD7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'3'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"DEF"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"3" tiene "D", "E", "F"</w:t>
      </w:r>
    </w:p>
    <w:p w14:paraId="1AD12B6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'4'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"GHI"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"4" tiene "G", "H", "I"</w:t>
      </w:r>
    </w:p>
    <w:p w14:paraId="657C074E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'5'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"JKL"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"5" tiene "J", "K", "L"</w:t>
      </w:r>
    </w:p>
    <w:p w14:paraId="62312E3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'6'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"MNO"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"6" tiene "M", "N", "O"</w:t>
      </w:r>
    </w:p>
    <w:p w14:paraId="13C645D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'7'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"PQRS"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"7" tiene "P", "Q", "R", "S"</w:t>
      </w:r>
    </w:p>
    <w:p w14:paraId="38718DB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'8'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"TUV"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"8" tiene "T", "U", "V"</w:t>
      </w:r>
    </w:p>
    <w:p w14:paraId="7755713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'9'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"WXYZ"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},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"9" tiene "W", "X", "Y", "Z"</w:t>
      </w:r>
    </w:p>
    <w:p w14:paraId="23E4B0A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'0'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 xml:space="preserve">" </w:t>
      </w:r>
      <w:proofErr w:type="gramStart"/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}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"0" tiene espacio</w:t>
      </w:r>
    </w:p>
    <w:p w14:paraId="175AE67E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};</w:t>
      </w:r>
    </w:p>
    <w:p w14:paraId="15493D1A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35B9D34E" w14:textId="5680CACF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// Mostrar mensaje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s</w:t>
      </w:r>
    </w:p>
    <w:p w14:paraId="34EC2E67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Console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WriteLine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"Introduce la secuencia de números."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);</w:t>
      </w:r>
    </w:p>
    <w:p w14:paraId="63BD01CD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Console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WriteLine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"Usa '*' para borrar un número y '#' para enviar la entrada."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);</w:t>
      </w:r>
    </w:p>
    <w:p w14:paraId="64FB144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Console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WriteLine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"Ejemplo: '222 2 22' se convierte en 'CAB'."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);</w:t>
      </w:r>
    </w:p>
    <w:p w14:paraId="0F44C1F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5BD26EC8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// Bucle para permitir múltiples entradas, hasta que el usuario decida terminar</w:t>
      </w:r>
    </w:p>
    <w:p w14:paraId="32F0DC21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while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true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5D399FE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{</w:t>
      </w:r>
    </w:p>
    <w:p w14:paraId="06B91AF2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// Leer la secuencia de entradas del usuario</w:t>
      </w:r>
    </w:p>
    <w:p w14:paraId="064B7336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string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input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Console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ReadLine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();</w:t>
      </w:r>
    </w:p>
    <w:p w14:paraId="178F821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777D501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// Lista para almacenar la cadena de resultado</w:t>
      </w:r>
    </w:p>
    <w:p w14:paraId="1D75751E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StringBuilder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result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new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StringBuilder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);</w:t>
      </w:r>
    </w:p>
    <w:p w14:paraId="3E1ACAC1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24E1133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// Variable para almacenar la secuencia de números actual</w:t>
      </w:r>
    </w:p>
    <w:p w14:paraId="69AA5122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StringBuilder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currentSequence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new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StringBuilder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);</w:t>
      </w:r>
    </w:p>
    <w:p w14:paraId="45F77BBD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4252DB3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foreach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in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input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7FB00FB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</w:p>
    <w:p w14:paraId="2056BCD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if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'#'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3A96445D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{</w:t>
      </w:r>
    </w:p>
    <w:p w14:paraId="31C98498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        // Cuando encontramos '#', procesamos la secuencia actual</w:t>
      </w:r>
    </w:p>
    <w:p w14:paraId="1AF088C6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ProcessAndDisplayResult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proofErr w:type="gramEnd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currentSequence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ToString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(),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keypad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result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);</w:t>
      </w:r>
    </w:p>
    <w:p w14:paraId="18BBC755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proofErr w:type="gram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break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;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</w:t>
      </w:r>
      <w:proofErr w:type="gramEnd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 Terminamos cuando encontramos '#'</w:t>
      </w:r>
    </w:p>
    <w:p w14:paraId="76DAD29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}</w:t>
      </w:r>
    </w:p>
    <w:p w14:paraId="43CD7BA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else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if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'*'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3D0D106E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lastRenderedPageBreak/>
        <w:t>                {</w:t>
      </w:r>
    </w:p>
    <w:p w14:paraId="393C1B3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        // Si encontramos '*', eliminamos el último número de la secuencia</w:t>
      </w:r>
    </w:p>
    <w:p w14:paraId="51EDAD61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if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currentSequence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Length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&gt;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 w:eastAsia="es-EC"/>
          <w14:ligatures w14:val="none"/>
        </w:rPr>
        <w:t>0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2621414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    {</w:t>
      </w:r>
    </w:p>
    <w:p w14:paraId="64D0F40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currentSequence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Remove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currentSequence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Length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-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 w:eastAsia="es-EC"/>
          <w14:ligatures w14:val="none"/>
        </w:rPr>
        <w:t>1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346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 w:eastAsia="es-EC"/>
          <w14:ligatures w14:val="none"/>
        </w:rPr>
        <w:t>1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); 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Eliminar el último número ingresado</w:t>
      </w:r>
    </w:p>
    <w:p w14:paraId="3F2E0708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    }</w:t>
      </w:r>
    </w:p>
    <w:p w14:paraId="63D0A5F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}</w:t>
      </w:r>
    </w:p>
    <w:p w14:paraId="567C737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else</w:t>
      </w:r>
      <w:proofErr w:type="spellEnd"/>
    </w:p>
    <w:p w14:paraId="7F674C1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{</w:t>
      </w:r>
    </w:p>
    <w:p w14:paraId="38DDF0D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        // Agregar el carácter a la secuencia</w:t>
      </w:r>
    </w:p>
    <w:p w14:paraId="356DE2E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currentSequence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Append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);</w:t>
      </w:r>
    </w:p>
    <w:p w14:paraId="53A61CC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}</w:t>
      </w:r>
    </w:p>
    <w:p w14:paraId="26AB7B07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}</w:t>
      </w:r>
    </w:p>
    <w:p w14:paraId="1B9B88D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38DE97D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// Mostrar el resultado final</w:t>
      </w:r>
    </w:p>
    <w:p w14:paraId="4E751D1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Console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WriteLine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"Resultado: "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+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result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ToString</w:t>
      </w:r>
      <w:proofErr w:type="spellEnd"/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());</w:t>
      </w:r>
    </w:p>
    <w:p w14:paraId="7DE964A6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7DC7331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}</w:t>
      </w:r>
    </w:p>
    <w:p w14:paraId="5DFF935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30C4E519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// Función para procesar la secuencia de números y mostrar el resultado</w:t>
      </w:r>
    </w:p>
    <w:p w14:paraId="0C95BE29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static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void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ProcessAndDisplayResult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proofErr w:type="gramEnd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string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sequence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Dictionary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&lt;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string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&gt;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keypad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StringBuilder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result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67ACE8B5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{</w:t>
      </w:r>
    </w:p>
    <w:p w14:paraId="6F686256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lastKey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C" w:eastAsia="es-EC"/>
          <w14:ligatures w14:val="none"/>
        </w:rPr>
        <w:t>\0</w:t>
      </w:r>
      <w:proofErr w:type="gramStart"/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;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</w:t>
      </w:r>
      <w:proofErr w:type="gramEnd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 Tecla anterior para manejar la pausa entre secuencias</w:t>
      </w:r>
    </w:p>
    <w:p w14:paraId="12915D61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int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count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gramStart"/>
      <w:r w:rsidRPr="00346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 w:eastAsia="es-EC"/>
          <w14:ligatures w14:val="none"/>
        </w:rPr>
        <w:t>1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;   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// Contador de veces que se presiona una tecla consecutiva</w:t>
      </w:r>
    </w:p>
    <w:p w14:paraId="6DB8078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48050C0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// Procesamos la secuencia filtrada de números</w:t>
      </w:r>
    </w:p>
    <w:p w14:paraId="04AC1216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for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int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i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 w:eastAsia="es-EC"/>
          <w14:ligatures w14:val="none"/>
        </w:rPr>
        <w:t>0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; 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i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&lt;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sequence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Length</w:t>
      </w:r>
      <w:proofErr w:type="spellEnd"/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; 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i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++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583E94C8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{</w:t>
      </w:r>
    </w:p>
    <w:p w14:paraId="73DE9EB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sequence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[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i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];</w:t>
      </w:r>
    </w:p>
    <w:p w14:paraId="3E7C8995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4AB6F99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if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lastKey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6890DA62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</w:p>
    <w:p w14:paraId="1816CFF9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    // Si es la misma tecla que la anterior, incrementamos el contador</w:t>
      </w:r>
    </w:p>
    <w:p w14:paraId="3E354C4A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count</w:t>
      </w:r>
      <w:proofErr w:type="spellEnd"/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++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;</w:t>
      </w:r>
    </w:p>
    <w:p w14:paraId="1DBC7BA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}</w:t>
      </w:r>
    </w:p>
    <w:p w14:paraId="62E0045D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else</w:t>
      </w:r>
      <w:proofErr w:type="spellEnd"/>
    </w:p>
    <w:p w14:paraId="4714500E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{</w:t>
      </w:r>
    </w:p>
    <w:p w14:paraId="715014F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    // Si es una tecla diferente, procesamos la tecla anterior</w:t>
      </w:r>
    </w:p>
    <w:p w14:paraId="2841D09B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if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lastKey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!</w:t>
      </w:r>
      <w:proofErr w:type="gramEnd"/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C" w:eastAsia="es-EC"/>
          <w14:ligatures w14:val="none"/>
        </w:rPr>
        <w:t>\0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7FEC81AD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{</w:t>
      </w:r>
    </w:p>
    <w:p w14:paraId="2F37D2F8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 xml:space="preserve">                    // Añadir el </w:t>
      </w:r>
      <w:proofErr w:type="spellStart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caracter</w:t>
      </w:r>
      <w:proofErr w:type="spellEnd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 xml:space="preserve"> correspondiente del mapeo</w:t>
      </w:r>
    </w:p>
    <w:p w14:paraId="0BA53728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result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Append</w:t>
      </w:r>
      <w:proofErr w:type="spellEnd"/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GetCharacterFromKey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lastKey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count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keypad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));</w:t>
      </w:r>
    </w:p>
    <w:p w14:paraId="5C41C2C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    }</w:t>
      </w:r>
    </w:p>
    <w:p w14:paraId="61DB71C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3AA83BA1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        // Resetear el contador para la nueva tecla</w:t>
      </w:r>
    </w:p>
    <w:p w14:paraId="630457A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count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gramStart"/>
      <w:r w:rsidRPr="00346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 w:eastAsia="es-EC"/>
          <w14:ligatures w14:val="none"/>
        </w:rPr>
        <w:t>1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;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</w:t>
      </w:r>
      <w:proofErr w:type="gramEnd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 Reiniciamos el contador al comenzar una nueva secuencia de tecla</w:t>
      </w:r>
    </w:p>
    <w:p w14:paraId="38A32BB6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    }</w:t>
      </w:r>
    </w:p>
    <w:p w14:paraId="66D0A5A1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6D6EFA6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lastKey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currentKey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;</w:t>
      </w:r>
    </w:p>
    <w:p w14:paraId="55888D31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729D79E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1E5B4CD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// Procesar la última tecla después de salir del bucle</w:t>
      </w:r>
    </w:p>
    <w:p w14:paraId="2FA0BD7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if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lastKey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!</w:t>
      </w:r>
      <w:proofErr w:type="gramEnd"/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C" w:eastAsia="es-EC"/>
          <w14:ligatures w14:val="none"/>
        </w:rPr>
        <w:t>\0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449219E9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{</w:t>
      </w:r>
    </w:p>
    <w:p w14:paraId="33F8CDA5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result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Append</w:t>
      </w:r>
      <w:proofErr w:type="spellEnd"/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GetCharacterFromKey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lastKey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count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keypad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));</w:t>
      </w:r>
    </w:p>
    <w:p w14:paraId="6AF61026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7CD68081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}</w:t>
      </w:r>
    </w:p>
    <w:p w14:paraId="4C0CDB0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243CB49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 xml:space="preserve">    // Función para obtener el </w:t>
      </w:r>
      <w:proofErr w:type="spellStart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caracter</w:t>
      </w:r>
      <w:proofErr w:type="spellEnd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 xml:space="preserve"> correspondiente a una tecla y cuántas veces se presiona</w:t>
      </w:r>
    </w:p>
    <w:p w14:paraId="47E85B58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static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GetCharacterFromKey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proofErr w:type="gramEnd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int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count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 w:eastAsia="es-EC"/>
          <w14:ligatures w14:val="none"/>
        </w:rPr>
        <w:t>Dictionary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&lt;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char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,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string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&gt;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keypad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3805270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{</w:t>
      </w:r>
    </w:p>
    <w:p w14:paraId="38B7B64D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 xml:space="preserve">        // Si el </w:t>
      </w:r>
      <w:proofErr w:type="spellStart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key</w:t>
      </w:r>
      <w:proofErr w:type="spellEnd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 xml:space="preserve"> no existe en el diccionario, no procesar</w:t>
      </w:r>
    </w:p>
    <w:p w14:paraId="7AD971A0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if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gramStart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!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keypad</w:t>
      </w:r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 w:eastAsia="es-EC"/>
          <w14:ligatures w14:val="none"/>
        </w:rPr>
        <w:t>ContainsKey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(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)) </w:t>
      </w:r>
    </w:p>
    <w:p w14:paraId="02E8F62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{</w:t>
      </w:r>
    </w:p>
    <w:p w14:paraId="3E38B0F4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return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C" w:eastAsia="es-EC"/>
          <w14:ligatures w14:val="none"/>
        </w:rPr>
        <w:t>\0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;</w:t>
      </w:r>
    </w:p>
    <w:p w14:paraId="1FE9589C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55F92C97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5330877A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string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characters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keypad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[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key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];</w:t>
      </w:r>
    </w:p>
    <w:p w14:paraId="07CA3F5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74EDD023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if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characters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Length</w:t>
      </w:r>
      <w:proofErr w:type="spellEnd"/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 w:eastAsia="es-EC"/>
          <w14:ligatures w14:val="none"/>
        </w:rPr>
        <w:t>0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)</w:t>
      </w:r>
    </w:p>
    <w:p w14:paraId="6256CA7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{</w:t>
      </w:r>
    </w:p>
    <w:p w14:paraId="36A346AD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return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C" w:eastAsia="es-EC"/>
          <w14:ligatures w14:val="none"/>
        </w:rPr>
        <w:t>\0</w:t>
      </w:r>
      <w:proofErr w:type="gramStart"/>
      <w:r w:rsidRPr="00346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 w:eastAsia="es-EC"/>
          <w14:ligatures w14:val="none"/>
        </w:rPr>
        <w:t>'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;  </w:t>
      </w: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</w:t>
      </w:r>
      <w:proofErr w:type="gramEnd"/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/ Retorna un valor nulo si no hay letras asignadas a esa tecla</w:t>
      </w:r>
    </w:p>
    <w:p w14:paraId="30DB1AD6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60A1623A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2A4226C9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 w:eastAsia="es-EC"/>
          <w14:ligatures w14:val="none"/>
        </w:rPr>
        <w:t>        // Ajustar el índice usando el módulo para que el contador "recicle" si es mayor que el número de letras disponibles</w:t>
      </w:r>
    </w:p>
    <w:p w14:paraId="46D6AD15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 w:eastAsia="es-EC"/>
          <w14:ligatures w14:val="none"/>
        </w:rPr>
        <w:t>int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index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=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(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count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-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346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 w:eastAsia="es-EC"/>
          <w14:ligatures w14:val="none"/>
        </w:rPr>
        <w:t>1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346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 w:eastAsia="es-EC"/>
          <w14:ligatures w14:val="none"/>
        </w:rPr>
        <w:t>%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proofErr w:type="gram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characters</w:t>
      </w: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.</w:t>
      </w:r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Length</w:t>
      </w:r>
      <w:proofErr w:type="spellEnd"/>
      <w:proofErr w:type="gram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;</w:t>
      </w:r>
    </w:p>
    <w:p w14:paraId="34BAE415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proofErr w:type="spellStart"/>
      <w:r w:rsidRPr="00346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C" w:eastAsia="es-EC"/>
          <w14:ligatures w14:val="none"/>
        </w:rPr>
        <w:t>return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 xml:space="preserve"> 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characters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[</w:t>
      </w:r>
      <w:proofErr w:type="spellStart"/>
      <w:r w:rsidRPr="00346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 w:eastAsia="es-EC"/>
          <w14:ligatures w14:val="none"/>
        </w:rPr>
        <w:t>index</w:t>
      </w:r>
      <w:proofErr w:type="spellEnd"/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];</w:t>
      </w:r>
    </w:p>
    <w:p w14:paraId="00CCD139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    }</w:t>
      </w:r>
    </w:p>
    <w:p w14:paraId="4C833825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  <w:r w:rsidRPr="00346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  <w:t>}</w:t>
      </w:r>
    </w:p>
    <w:p w14:paraId="610DC55F" w14:textId="77777777" w:rsidR="0034619D" w:rsidRPr="0034619D" w:rsidRDefault="0034619D" w:rsidP="0034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 w:eastAsia="es-EC"/>
          <w14:ligatures w14:val="none"/>
        </w:rPr>
      </w:pPr>
    </w:p>
    <w:p w14:paraId="510A30C3" w14:textId="77777777" w:rsidR="00F2793C" w:rsidRDefault="00F2793C"/>
    <w:sectPr w:rsidR="00F27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9D"/>
    <w:rsid w:val="00245C9D"/>
    <w:rsid w:val="0034619D"/>
    <w:rsid w:val="00471533"/>
    <w:rsid w:val="005B0B36"/>
    <w:rsid w:val="007E69A5"/>
    <w:rsid w:val="00F2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9A9"/>
  <w15:chartTrackingRefBased/>
  <w15:docId w15:val="{8046C76B-D9B9-4990-B137-F7DD38A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2024-11-17T22:25:00Z</dcterms:created>
  <dcterms:modified xsi:type="dcterms:W3CDTF">2024-11-17T22:26:00Z</dcterms:modified>
</cp:coreProperties>
</file>