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D8BE" w14:textId="77777777" w:rsidR="00B57B8E" w:rsidRPr="00BC30B8" w:rsidRDefault="00B57B8E" w:rsidP="00B57B8E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8E2E218" w14:textId="77777777" w:rsidR="00B57B8E" w:rsidRPr="00BC30B8" w:rsidRDefault="00B57B8E" w:rsidP="00B57B8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Henry Huitema</w:t>
      </w:r>
      <w:r w:rsidRPr="00BC30B8">
        <w:rPr>
          <w:sz w:val="24"/>
          <w:szCs w:val="24"/>
        </w:rPr>
        <w:t xml:space="preserve">  </w:t>
      </w:r>
    </w:p>
    <w:p w14:paraId="530869DD" w14:textId="1025AE51" w:rsidR="00B57B8E" w:rsidRDefault="00B57B8E" w:rsidP="00B57B8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z w:val="24"/>
          <w:szCs w:val="24"/>
        </w:rPr>
        <w:t>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29</w:t>
      </w:r>
      <w:r w:rsidRPr="00B65E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2025</w:t>
      </w:r>
    </w:p>
    <w:p w14:paraId="04D23781" w14:textId="77777777" w:rsidR="00B57B8E" w:rsidRPr="00BC30B8" w:rsidRDefault="00B57B8E" w:rsidP="00B57B8E">
      <w:pPr>
        <w:rPr>
          <w:sz w:val="24"/>
          <w:szCs w:val="24"/>
        </w:rPr>
      </w:pPr>
    </w:p>
    <w:p w14:paraId="0FA7F8C7" w14:textId="77777777" w:rsidR="00B57B8E" w:rsidRPr="00BC30B8" w:rsidRDefault="00B57B8E" w:rsidP="00B57B8E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39FFA483" w14:textId="541F6AFF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>
        <w:rPr>
          <w:sz w:val="24"/>
          <w:szCs w:val="24"/>
        </w:rPr>
        <w:t xml:space="preserve">collects a list of monthly expenses from the </w:t>
      </w:r>
      <w:proofErr w:type="gramStart"/>
      <w:r>
        <w:rPr>
          <w:sz w:val="24"/>
          <w:szCs w:val="24"/>
        </w:rPr>
        <w:t>user, and</w:t>
      </w:r>
      <w:proofErr w:type="gramEnd"/>
      <w:r>
        <w:rPr>
          <w:sz w:val="24"/>
          <w:szCs w:val="24"/>
        </w:rPr>
        <w:t xml:space="preserve"> uses the reduce method to find and display the highest expense, lowest expense, and total expenses.</w:t>
      </w:r>
    </w:p>
    <w:p w14:paraId="1F57149A" w14:textId="77777777" w:rsidR="00B57B8E" w:rsidRPr="00BC30B8" w:rsidRDefault="00B57B8E" w:rsidP="00B57B8E">
      <w:pPr>
        <w:rPr>
          <w:sz w:val="24"/>
          <w:szCs w:val="24"/>
        </w:rPr>
      </w:pPr>
    </w:p>
    <w:p w14:paraId="6ABE17B5" w14:textId="77777777" w:rsidR="00B57B8E" w:rsidRPr="00BC30B8" w:rsidRDefault="00B57B8E" w:rsidP="00B57B8E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9A06AB3" w14:textId="1ECE11D1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getHigher</w:t>
      </w:r>
      <w:proofErr w:type="spellEnd"/>
      <w:r w:rsidRPr="00BC30B8">
        <w:rPr>
          <w:sz w:val="24"/>
          <w:szCs w:val="24"/>
        </w:rPr>
        <w:t xml:space="preserve">  </w:t>
      </w:r>
    </w:p>
    <w:p w14:paraId="3A2A16BD" w14:textId="4E14F6CB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takes </w:t>
      </w:r>
      <w:r>
        <w:rPr>
          <w:sz w:val="24"/>
          <w:szCs w:val="24"/>
        </w:rPr>
        <w:t>two numerical values and returns whichever is greater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If both are equal, it returns the second argument by default.</w:t>
      </w:r>
    </w:p>
    <w:p w14:paraId="7BB735F6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3E9E0E63" w14:textId="1DD71C45" w:rsidR="00B57B8E" w:rsidRDefault="00B57B8E" w:rsidP="00B5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) – </w:t>
      </w:r>
      <w:r>
        <w:rPr>
          <w:sz w:val="24"/>
          <w:szCs w:val="24"/>
        </w:rPr>
        <w:t>First number to be compared</w:t>
      </w:r>
      <w:r>
        <w:rPr>
          <w:sz w:val="24"/>
          <w:szCs w:val="24"/>
        </w:rPr>
        <w:t>.</w:t>
      </w:r>
    </w:p>
    <w:p w14:paraId="606441DB" w14:textId="0DCC1CB9" w:rsidR="00B57B8E" w:rsidRPr="00BC30B8" w:rsidRDefault="00B57B8E" w:rsidP="00B5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 (float) – Second number to be compared.</w:t>
      </w:r>
    </w:p>
    <w:p w14:paraId="509AB4B8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48E9A65" w14:textId="0964870B" w:rsidR="00B57B8E" w:rsidRPr="00BC30B8" w:rsidRDefault="00B57B8E" w:rsidP="00B57B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None used aside from parameters.</w:t>
      </w:r>
    </w:p>
    <w:p w14:paraId="3DC5DDBF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60187C3" w14:textId="30F0D528" w:rsidR="00B57B8E" w:rsidRDefault="00B57B8E" w:rsidP="00B57B8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is greater than b, return a</w:t>
      </w:r>
      <w:r>
        <w:rPr>
          <w:sz w:val="24"/>
          <w:szCs w:val="24"/>
        </w:rPr>
        <w:t>.</w:t>
      </w:r>
    </w:p>
    <w:p w14:paraId="222E2A16" w14:textId="442B6FC7" w:rsidR="00B57B8E" w:rsidRPr="004D1EEB" w:rsidRDefault="00B57B8E" w:rsidP="00B57B8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is less than or equal to b, return b.</w:t>
      </w:r>
    </w:p>
    <w:p w14:paraId="23C20122" w14:textId="69786A6E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a or b.</w:t>
      </w:r>
    </w:p>
    <w:p w14:paraId="64B23F27" w14:textId="77777777" w:rsidR="00B57B8E" w:rsidRPr="00BC30B8" w:rsidRDefault="00B57B8E" w:rsidP="00B57B8E">
      <w:pPr>
        <w:spacing w:after="0"/>
        <w:rPr>
          <w:sz w:val="24"/>
          <w:szCs w:val="24"/>
        </w:rPr>
      </w:pPr>
    </w:p>
    <w:p w14:paraId="252DB826" w14:textId="3A1D01F7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r>
        <w:rPr>
          <w:sz w:val="24"/>
          <w:szCs w:val="24"/>
        </w:rPr>
        <w:t>Lower</w:t>
      </w:r>
      <w:proofErr w:type="spellEnd"/>
      <w:r w:rsidRPr="00BC30B8">
        <w:rPr>
          <w:sz w:val="24"/>
          <w:szCs w:val="24"/>
        </w:rPr>
        <w:t xml:space="preserve">  </w:t>
      </w:r>
    </w:p>
    <w:p w14:paraId="65FE62BE" w14:textId="1B0DFA66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takes two numerical values and returns whichever is 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>. If both are equal, it returns the second argument by default.</w:t>
      </w:r>
      <w:r w:rsidRPr="00BC30B8">
        <w:rPr>
          <w:sz w:val="24"/>
          <w:szCs w:val="24"/>
        </w:rPr>
        <w:t xml:space="preserve">  </w:t>
      </w:r>
    </w:p>
    <w:p w14:paraId="470DB2D1" w14:textId="7391DBD5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6F4006E5" w14:textId="1919369C" w:rsidR="00B57B8E" w:rsidRDefault="00B57B8E" w:rsidP="00B5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 (float) – First number to be compared.</w:t>
      </w:r>
    </w:p>
    <w:p w14:paraId="3DAB6766" w14:textId="7750C926" w:rsidR="00B57B8E" w:rsidRDefault="00B57B8E" w:rsidP="00B5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 (float) – Second number to be compared.</w:t>
      </w:r>
    </w:p>
    <w:p w14:paraId="7E817737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FEFA3BD" w14:textId="7141A5C5" w:rsidR="00B57B8E" w:rsidRPr="00BC30B8" w:rsidRDefault="00B57B8E" w:rsidP="00B5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None used aside from parameters</w:t>
      </w:r>
      <w:r>
        <w:rPr>
          <w:sz w:val="24"/>
          <w:szCs w:val="24"/>
        </w:rPr>
        <w:t>.</w:t>
      </w:r>
    </w:p>
    <w:p w14:paraId="47695377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EB3D2D9" w14:textId="3C324D5F" w:rsidR="00B57B8E" w:rsidRDefault="00B57B8E" w:rsidP="00B57B8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f a is less than b, return a</w:t>
      </w:r>
      <w:r>
        <w:rPr>
          <w:sz w:val="24"/>
          <w:szCs w:val="24"/>
        </w:rPr>
        <w:t>.</w:t>
      </w:r>
    </w:p>
    <w:p w14:paraId="51AD21B5" w14:textId="0AAB1C52" w:rsidR="00B57B8E" w:rsidRPr="00E02590" w:rsidRDefault="00B57B8E" w:rsidP="00B57B8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f a is greater than or equal to b, return b</w:t>
      </w:r>
      <w:r>
        <w:rPr>
          <w:sz w:val="24"/>
          <w:szCs w:val="24"/>
        </w:rPr>
        <w:t>.</w:t>
      </w:r>
    </w:p>
    <w:p w14:paraId="79F3013B" w14:textId="238EC72B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a or b</w:t>
      </w:r>
      <w:r>
        <w:rPr>
          <w:sz w:val="24"/>
          <w:szCs w:val="24"/>
        </w:rPr>
        <w:t>.</w:t>
      </w:r>
    </w:p>
    <w:p w14:paraId="7A832486" w14:textId="77777777" w:rsidR="00B57B8E" w:rsidRDefault="00B57B8E" w:rsidP="00B57B8E">
      <w:pPr>
        <w:rPr>
          <w:sz w:val="24"/>
          <w:szCs w:val="24"/>
        </w:rPr>
      </w:pPr>
    </w:p>
    <w:p w14:paraId="141D1EB2" w14:textId="217F4ED2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26D65">
        <w:rPr>
          <w:b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keyFromValue</w:t>
      </w:r>
      <w:proofErr w:type="spellEnd"/>
    </w:p>
    <w:p w14:paraId="3C2F4970" w14:textId="409CB842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This function takes </w:t>
      </w:r>
      <w:r>
        <w:rPr>
          <w:sz w:val="24"/>
          <w:szCs w:val="24"/>
        </w:rPr>
        <w:t>a value and dictionary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If a value is in the dictionary, it returns the key associated with said value.</w:t>
      </w:r>
    </w:p>
    <w:p w14:paraId="77F7CDC7" w14:textId="7777777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</w:p>
    <w:p w14:paraId="681FC2C8" w14:textId="06122B38" w:rsidR="00B57B8E" w:rsidRDefault="00B57B8E" w:rsidP="00B57B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tar – Value used to search for a key.</w:t>
      </w:r>
    </w:p>
    <w:p w14:paraId="7D211F0E" w14:textId="789E3337" w:rsidR="00B57B8E" w:rsidRPr="008B3052" w:rsidRDefault="00B57B8E" w:rsidP="00B57B8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(dictionary) – Dictionary </w:t>
      </w:r>
      <w:r>
        <w:rPr>
          <w:sz w:val="24"/>
          <w:szCs w:val="24"/>
        </w:rPr>
        <w:t>to be searched</w:t>
      </w:r>
      <w:r>
        <w:rPr>
          <w:sz w:val="24"/>
          <w:szCs w:val="24"/>
        </w:rPr>
        <w:t>.</w:t>
      </w:r>
    </w:p>
    <w:p w14:paraId="7AB16653" w14:textId="7777777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Variables:</w:t>
      </w:r>
      <w:r>
        <w:rPr>
          <w:sz w:val="24"/>
          <w:szCs w:val="24"/>
        </w:rPr>
        <w:t xml:space="preserve"> None used aside from parameters.</w:t>
      </w:r>
    </w:p>
    <w:p w14:paraId="02AF834E" w14:textId="7777777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Logical Steps:</w:t>
      </w:r>
    </w:p>
    <w:p w14:paraId="7CF71DFA" w14:textId="05B5E791" w:rsidR="00B57B8E" w:rsidRDefault="00B57B8E" w:rsidP="00B57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Iterate through each item in dictionary using a for loop. If </w:t>
      </w:r>
      <w:r w:rsidR="008C1365">
        <w:rPr>
          <w:sz w:val="24"/>
          <w:szCs w:val="24"/>
        </w:rPr>
        <w:t>the tar parameter matches a value in the dictionary, return its corresponding key.</w:t>
      </w:r>
    </w:p>
    <w:p w14:paraId="2E815D6C" w14:textId="1B14A0B4" w:rsidR="008C1365" w:rsidRPr="008B3052" w:rsidRDefault="008C1365" w:rsidP="00B57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loop completes without returning a key, return an empty string.</w:t>
      </w:r>
    </w:p>
    <w:p w14:paraId="2F45F9A8" w14:textId="1386503B" w:rsidR="00B57B8E" w:rsidRPr="008B3052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="008C1365">
        <w:rPr>
          <w:sz w:val="24"/>
          <w:szCs w:val="24"/>
        </w:rPr>
        <w:t>Key associated with tar value. If no match is found, empty string.</w:t>
      </w:r>
    </w:p>
    <w:p w14:paraId="439A0ACD" w14:textId="1816814E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26D65">
        <w:rPr>
          <w:b/>
          <w:sz w:val="24"/>
          <w:szCs w:val="24"/>
        </w:rPr>
        <w:t>Function Name:</w:t>
      </w:r>
      <w:r>
        <w:rPr>
          <w:sz w:val="24"/>
          <w:szCs w:val="24"/>
        </w:rPr>
        <w:t xml:space="preserve"> main</w:t>
      </w:r>
    </w:p>
    <w:p w14:paraId="079D3836" w14:textId="42F21221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main function takes a user-supplied </w:t>
      </w:r>
      <w:r w:rsidR="008C1365">
        <w:rPr>
          <w:sz w:val="24"/>
          <w:szCs w:val="24"/>
        </w:rPr>
        <w:t>set of expenses and displays the highest expense, lowest expense, and total expenses.</w:t>
      </w:r>
    </w:p>
    <w:p w14:paraId="35822C03" w14:textId="77777777" w:rsidR="00B57B8E" w:rsidRPr="009250A9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Parameters:</w:t>
      </w:r>
      <w:r>
        <w:rPr>
          <w:sz w:val="24"/>
          <w:szCs w:val="24"/>
        </w:rPr>
        <w:t xml:space="preserve"> This function takes no parameters.</w:t>
      </w:r>
    </w:p>
    <w:p w14:paraId="7DAC2C23" w14:textId="77777777" w:rsidR="008C1365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</w:p>
    <w:p w14:paraId="515D15C3" w14:textId="22EBF92C" w:rsidR="008C1365" w:rsidRDefault="008C1365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keepGoing</w:t>
      </w:r>
      <w:proofErr w:type="spellEnd"/>
      <w:r w:rsidR="00B57B8E">
        <w:rPr>
          <w:sz w:val="24"/>
          <w:szCs w:val="24"/>
        </w:rPr>
        <w:t xml:space="preserve"> (</w:t>
      </w:r>
      <w:r>
        <w:rPr>
          <w:sz w:val="24"/>
          <w:szCs w:val="24"/>
        </w:rPr>
        <w:t>string</w:t>
      </w:r>
      <w:r w:rsidR="00B57B8E">
        <w:rPr>
          <w:sz w:val="24"/>
          <w:szCs w:val="24"/>
        </w:rPr>
        <w:t xml:space="preserve">) – Used to </w:t>
      </w:r>
      <w:r>
        <w:rPr>
          <w:sz w:val="24"/>
          <w:szCs w:val="24"/>
        </w:rPr>
        <w:t xml:space="preserve">determine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to end the while loop used to take expenses</w:t>
      </w:r>
      <w:r w:rsidR="00B57B8E">
        <w:rPr>
          <w:sz w:val="24"/>
          <w:szCs w:val="24"/>
        </w:rPr>
        <w:t>.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keepGoing</w:t>
      </w:r>
      <w:proofErr w:type="spellEnd"/>
      <w:r>
        <w:rPr>
          <w:sz w:val="24"/>
          <w:szCs w:val="24"/>
        </w:rPr>
        <w:t xml:space="preserve"> is any value except ‘y’, the loop ends.</w:t>
      </w:r>
    </w:p>
    <w:p w14:paraId="51C2C421" w14:textId="68958460" w:rsidR="008C1365" w:rsidRDefault="008C1365" w:rsidP="008C1365">
      <w:pPr>
        <w:ind w:left="720"/>
        <w:rPr>
          <w:sz w:val="24"/>
          <w:szCs w:val="24"/>
        </w:rPr>
      </w:pPr>
      <w:r>
        <w:rPr>
          <w:sz w:val="24"/>
          <w:szCs w:val="24"/>
        </w:rPr>
        <w:t>expenses (dictionary) – Dictionary of expense types and corresponding amounts of money.</w:t>
      </w:r>
    </w:p>
    <w:p w14:paraId="4B043882" w14:textId="645A1BA4" w:rsidR="008C1365" w:rsidRDefault="008C1365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expenseType</w:t>
      </w:r>
      <w:proofErr w:type="spellEnd"/>
      <w:r>
        <w:rPr>
          <w:sz w:val="24"/>
          <w:szCs w:val="24"/>
        </w:rPr>
        <w:t xml:space="preserve"> (string) </w:t>
      </w:r>
      <w:r w:rsidR="00780D4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12ED2">
        <w:rPr>
          <w:sz w:val="24"/>
          <w:szCs w:val="24"/>
        </w:rPr>
        <w:t>Type of expense input by the user.</w:t>
      </w:r>
    </w:p>
    <w:p w14:paraId="6FDF31F1" w14:textId="6963CE37" w:rsidR="00780D40" w:rsidRDefault="00780D40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expenseAmount</w:t>
      </w:r>
      <w:proofErr w:type="spellEnd"/>
      <w:r>
        <w:rPr>
          <w:sz w:val="24"/>
          <w:szCs w:val="24"/>
        </w:rPr>
        <w:t xml:space="preserve"> (float) – </w:t>
      </w:r>
      <w:r w:rsidR="00AE67D3">
        <w:rPr>
          <w:sz w:val="24"/>
          <w:szCs w:val="24"/>
        </w:rPr>
        <w:t>Amount of money input by the user.</w:t>
      </w:r>
    </w:p>
    <w:p w14:paraId="34EAF05E" w14:textId="3ECFF184" w:rsidR="00AE67D3" w:rsidRDefault="00AE67D3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lowestExpense</w:t>
      </w:r>
      <w:proofErr w:type="spellEnd"/>
      <w:r>
        <w:rPr>
          <w:sz w:val="24"/>
          <w:szCs w:val="24"/>
        </w:rPr>
        <w:t xml:space="preserve"> (float) – Lowest expense in expenses dictionary. </w:t>
      </w:r>
    </w:p>
    <w:p w14:paraId="1C2E9DA2" w14:textId="5EDE7C77" w:rsidR="00780D40" w:rsidRDefault="00AE67D3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highestExpense</w:t>
      </w:r>
      <w:proofErr w:type="spellEnd"/>
      <w:r>
        <w:rPr>
          <w:sz w:val="24"/>
          <w:szCs w:val="24"/>
        </w:rPr>
        <w:t xml:space="preserve"> (float) – Highest expense in expenses dictionary.</w:t>
      </w:r>
    </w:p>
    <w:p w14:paraId="568E0BB5" w14:textId="7777777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Logical Steps:</w:t>
      </w:r>
      <w:r>
        <w:rPr>
          <w:sz w:val="24"/>
          <w:szCs w:val="24"/>
        </w:rPr>
        <w:t xml:space="preserve"> </w:t>
      </w:r>
    </w:p>
    <w:p w14:paraId="2263F333" w14:textId="16FC555F" w:rsidR="00B57B8E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a while loop, collect expense types and amounts until user indicates they would like to stop and store expenses in a dictionary</w:t>
      </w:r>
      <w:r w:rsidR="00B57B8E">
        <w:rPr>
          <w:sz w:val="24"/>
          <w:szCs w:val="24"/>
        </w:rPr>
        <w:t>.</w:t>
      </w:r>
    </w:p>
    <w:p w14:paraId="6F75BA33" w14:textId="2CD4BF47" w:rsidR="00B57B8E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getLower</w:t>
      </w:r>
      <w:proofErr w:type="spellEnd"/>
      <w:r>
        <w:rPr>
          <w:sz w:val="24"/>
          <w:szCs w:val="24"/>
        </w:rPr>
        <w:t xml:space="preserve"> on the values of the expense dictionary within the </w:t>
      </w:r>
      <w:proofErr w:type="spellStart"/>
      <w:proofErr w:type="gramStart"/>
      <w:r>
        <w:rPr>
          <w:sz w:val="24"/>
          <w:szCs w:val="24"/>
        </w:rPr>
        <w:t>functools.reduce</w:t>
      </w:r>
      <w:proofErr w:type="spellEnd"/>
      <w:proofErr w:type="gramEnd"/>
      <w:r>
        <w:rPr>
          <w:sz w:val="24"/>
          <w:szCs w:val="24"/>
        </w:rPr>
        <w:t xml:space="preserve"> method to find the lowest expense. Store it in </w:t>
      </w:r>
      <w:proofErr w:type="spellStart"/>
      <w:r>
        <w:rPr>
          <w:sz w:val="24"/>
          <w:szCs w:val="24"/>
        </w:rPr>
        <w:t>lowestExpense</w:t>
      </w:r>
      <w:proofErr w:type="spellEnd"/>
      <w:r>
        <w:rPr>
          <w:sz w:val="24"/>
          <w:szCs w:val="24"/>
        </w:rPr>
        <w:t xml:space="preserve"> variable</w:t>
      </w:r>
      <w:r w:rsidR="00B57B8E">
        <w:rPr>
          <w:sz w:val="24"/>
          <w:szCs w:val="24"/>
        </w:rPr>
        <w:t>.</w:t>
      </w:r>
    </w:p>
    <w:p w14:paraId="12752C18" w14:textId="5F1DA519" w:rsidR="00B57B8E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getHigher</w:t>
      </w:r>
      <w:proofErr w:type="spellEnd"/>
      <w:r>
        <w:rPr>
          <w:sz w:val="24"/>
          <w:szCs w:val="24"/>
        </w:rPr>
        <w:t xml:space="preserve"> on the values of the expense dictionary within the </w:t>
      </w:r>
      <w:proofErr w:type="spellStart"/>
      <w:proofErr w:type="gramStart"/>
      <w:r>
        <w:rPr>
          <w:sz w:val="24"/>
          <w:szCs w:val="24"/>
        </w:rPr>
        <w:t>functools.reduce</w:t>
      </w:r>
      <w:proofErr w:type="spellEnd"/>
      <w:proofErr w:type="gramEnd"/>
      <w:r>
        <w:rPr>
          <w:sz w:val="24"/>
          <w:szCs w:val="24"/>
        </w:rPr>
        <w:t xml:space="preserve"> method to find the highest expense. Store it in </w:t>
      </w:r>
      <w:proofErr w:type="spellStart"/>
      <w:r>
        <w:rPr>
          <w:sz w:val="24"/>
          <w:szCs w:val="24"/>
        </w:rPr>
        <w:t>highestExpense</w:t>
      </w:r>
      <w:proofErr w:type="spellEnd"/>
      <w:r>
        <w:rPr>
          <w:sz w:val="24"/>
          <w:szCs w:val="24"/>
        </w:rPr>
        <w:t xml:space="preserve"> variable</w:t>
      </w:r>
      <w:r w:rsidR="00B57B8E">
        <w:rPr>
          <w:sz w:val="24"/>
          <w:szCs w:val="24"/>
        </w:rPr>
        <w:t>.</w:t>
      </w:r>
    </w:p>
    <w:p w14:paraId="3429480C" w14:textId="3ACF543F" w:rsidR="00B57B8E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Within a formatted string, c</w:t>
      </w:r>
      <w:r w:rsidR="00B57B8E"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keyFromValue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lowestExpense</w:t>
      </w:r>
      <w:proofErr w:type="spellEnd"/>
      <w:r>
        <w:rPr>
          <w:sz w:val="24"/>
          <w:szCs w:val="24"/>
        </w:rPr>
        <w:t xml:space="preserve"> and expenses as arguments to find the expense type corresponding to </w:t>
      </w:r>
      <w:proofErr w:type="spellStart"/>
      <w:r>
        <w:rPr>
          <w:sz w:val="24"/>
          <w:szCs w:val="24"/>
        </w:rPr>
        <w:t>lowestExpense</w:t>
      </w:r>
      <w:proofErr w:type="spellEnd"/>
      <w:r>
        <w:rPr>
          <w:sz w:val="24"/>
          <w:szCs w:val="24"/>
        </w:rPr>
        <w:t xml:space="preserve">, and print it alongside </w:t>
      </w:r>
      <w:proofErr w:type="spellStart"/>
      <w:r>
        <w:rPr>
          <w:sz w:val="24"/>
          <w:szCs w:val="24"/>
        </w:rPr>
        <w:t>lowestExpense</w:t>
      </w:r>
      <w:proofErr w:type="spellEnd"/>
      <w:r w:rsidR="00B57B8E">
        <w:rPr>
          <w:sz w:val="24"/>
          <w:szCs w:val="24"/>
        </w:rPr>
        <w:t>.</w:t>
      </w:r>
    </w:p>
    <w:p w14:paraId="2EBDB819" w14:textId="1A02A554" w:rsidR="00B57B8E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Within a formatted string, call </w:t>
      </w:r>
      <w:proofErr w:type="spellStart"/>
      <w:r>
        <w:rPr>
          <w:sz w:val="24"/>
          <w:szCs w:val="24"/>
        </w:rPr>
        <w:t>keyFromValue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highestExpense</w:t>
      </w:r>
      <w:proofErr w:type="spellEnd"/>
      <w:r>
        <w:rPr>
          <w:sz w:val="24"/>
          <w:szCs w:val="24"/>
        </w:rPr>
        <w:t xml:space="preserve"> and expenses as arguments to find the expense type corresponding to </w:t>
      </w:r>
      <w:proofErr w:type="spellStart"/>
      <w:r>
        <w:rPr>
          <w:sz w:val="24"/>
          <w:szCs w:val="24"/>
        </w:rPr>
        <w:t>highestExpense</w:t>
      </w:r>
      <w:proofErr w:type="spellEnd"/>
      <w:r>
        <w:rPr>
          <w:sz w:val="24"/>
          <w:szCs w:val="24"/>
        </w:rPr>
        <w:t xml:space="preserve">, and print it alongside </w:t>
      </w:r>
      <w:proofErr w:type="spellStart"/>
      <w:r>
        <w:rPr>
          <w:sz w:val="24"/>
          <w:szCs w:val="24"/>
        </w:rPr>
        <w:t>highestExpense</w:t>
      </w:r>
      <w:proofErr w:type="spellEnd"/>
      <w:r w:rsidR="00B57B8E">
        <w:rPr>
          <w:sz w:val="24"/>
          <w:szCs w:val="24"/>
        </w:rPr>
        <w:t>.</w:t>
      </w:r>
    </w:p>
    <w:p w14:paraId="728D348B" w14:textId="59ADD285" w:rsidR="00AE67D3" w:rsidRPr="009250A9" w:rsidRDefault="00AE67D3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total expenses using a lambda function on the values of the expenses dictionary to sum every value, then display the result within a formatted string</w:t>
      </w:r>
      <w:bookmarkStart w:id="0" w:name="_GoBack"/>
      <w:bookmarkEnd w:id="0"/>
      <w:r>
        <w:rPr>
          <w:sz w:val="24"/>
          <w:szCs w:val="24"/>
        </w:rPr>
        <w:t>.</w:t>
      </w:r>
    </w:p>
    <w:p w14:paraId="3F4C525A" w14:textId="77777777" w:rsidR="00B57B8E" w:rsidRPr="008B3052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Returns:</w:t>
      </w:r>
      <w:r>
        <w:rPr>
          <w:sz w:val="24"/>
          <w:szCs w:val="24"/>
        </w:rPr>
        <w:t xml:space="preserve"> This function does not return anything.</w:t>
      </w:r>
    </w:p>
    <w:p w14:paraId="6E00142B" w14:textId="77777777" w:rsidR="00B57B8E" w:rsidRPr="00886A47" w:rsidRDefault="00B57B8E" w:rsidP="00B57B8E">
      <w:pPr>
        <w:rPr>
          <w:sz w:val="24"/>
          <w:szCs w:val="24"/>
        </w:rPr>
      </w:pPr>
    </w:p>
    <w:p w14:paraId="1412AEC8" w14:textId="77777777" w:rsidR="00B57B8E" w:rsidRDefault="00B57B8E" w:rsidP="00B57B8E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Pr="00B65E28">
        <w:rPr>
          <w:rStyle w:val="Hyperlink"/>
          <w:sz w:val="24"/>
          <w:szCs w:val="24"/>
        </w:rPr>
        <w:t>https://github.com/HenryH-SCF/COP2373</w:t>
      </w:r>
    </w:p>
    <w:p w14:paraId="2BC7FD8F" w14:textId="77777777" w:rsidR="00B57B8E" w:rsidRPr="00762469" w:rsidRDefault="00B57B8E" w:rsidP="00B57B8E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>
        <w:rPr>
          <w:b/>
          <w:bCs/>
          <w:sz w:val="24"/>
          <w:szCs w:val="24"/>
        </w:rPr>
        <w:t xml:space="preserve"> (make sure big enough so I can see)</w:t>
      </w:r>
    </w:p>
    <w:p w14:paraId="6E163103" w14:textId="7387720C" w:rsidR="00C820E4" w:rsidRDefault="00B57B8E">
      <w:r w:rsidRPr="00B57B8E">
        <w:drawing>
          <wp:inline distT="0" distB="0" distL="0" distR="0" wp14:anchorId="2E2F35D0" wp14:editId="6430455A">
            <wp:extent cx="4820323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7B9"/>
    <w:multiLevelType w:val="hybridMultilevel"/>
    <w:tmpl w:val="E0B66860"/>
    <w:lvl w:ilvl="0" w:tplc="6EECC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2686B"/>
    <w:multiLevelType w:val="hybridMultilevel"/>
    <w:tmpl w:val="B4CC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FB5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830D9"/>
    <w:multiLevelType w:val="hybridMultilevel"/>
    <w:tmpl w:val="E6A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02D68"/>
    <w:multiLevelType w:val="hybridMultilevel"/>
    <w:tmpl w:val="FFA6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6"/>
    <w:rsid w:val="000F4669"/>
    <w:rsid w:val="00412ED2"/>
    <w:rsid w:val="00624B66"/>
    <w:rsid w:val="00780D40"/>
    <w:rsid w:val="008C1365"/>
    <w:rsid w:val="00AE67D3"/>
    <w:rsid w:val="00B57B8E"/>
    <w:rsid w:val="00C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B0C6"/>
  <w15:chartTrackingRefBased/>
  <w15:docId w15:val="{229D7B78-4DBC-48E0-B59E-28B740C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B8E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 Huitema</dc:creator>
  <cp:keywords/>
  <dc:description/>
  <cp:lastModifiedBy>Henry H Huitema</cp:lastModifiedBy>
  <cp:revision>2</cp:revision>
  <dcterms:created xsi:type="dcterms:W3CDTF">2025-07-29T17:52:00Z</dcterms:created>
  <dcterms:modified xsi:type="dcterms:W3CDTF">2025-07-29T20:31:00Z</dcterms:modified>
</cp:coreProperties>
</file>