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DFCAAC" w14:textId="1B126D0D" w:rsidR="007118EB" w:rsidRDefault="007118EB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bookmarkStart w:id="0" w:name="OLE_LINK71"/>
      <w:bookmarkStart w:id="1" w:name="OLE_LINK72"/>
      <w:bookmarkStart w:id="2" w:name="OLE_LINK31"/>
      <w:bookmarkStart w:id="3" w:name="OLE_LINK32"/>
      <w:bookmarkStart w:id="4" w:name="OLE_LINK83"/>
      <w:bookmarkStart w:id="5" w:name="OLE_LINK84"/>
      <w:r>
        <w:rPr>
          <w:rFonts w:ascii="Times New Roman" w:hAnsi="Times New Roman" w:cs="Times New Roman"/>
          <w:sz w:val="22"/>
        </w:rPr>
        <w:t xml:space="preserve">In addition, </w:t>
      </w:r>
      <w:r w:rsidR="00A02366">
        <w:rPr>
          <w:rFonts w:ascii="Times New Roman" w:hAnsi="Times New Roman" w:cs="Times New Roman"/>
          <w:sz w:val="22"/>
        </w:rPr>
        <w:t xml:space="preserve">I think my past experience matches well to </w:t>
      </w:r>
      <w:r w:rsidR="00F36DC5">
        <w:rPr>
          <w:rFonts w:ascii="Times New Roman" w:hAnsi="Times New Roman" w:cs="Times New Roman"/>
          <w:sz w:val="22"/>
        </w:rPr>
        <w:t>the</w:t>
      </w:r>
      <w:r w:rsidR="00A02366">
        <w:rPr>
          <w:rFonts w:ascii="Times New Roman" w:hAnsi="Times New Roman" w:cs="Times New Roman"/>
          <w:sz w:val="22"/>
        </w:rPr>
        <w:t xml:space="preserve"> </w:t>
      </w:r>
      <w:r w:rsidR="000313CE">
        <w:rPr>
          <w:rFonts w:ascii="Times New Roman" w:hAnsi="Times New Roman" w:cs="Times New Roman"/>
          <w:sz w:val="22"/>
        </w:rPr>
        <w:t>concentration on</w:t>
      </w:r>
      <w:r w:rsidR="00F36DC5">
        <w:rPr>
          <w:rFonts w:ascii="Times New Roman" w:hAnsi="Times New Roman" w:cs="Times New Roman"/>
          <w:sz w:val="22"/>
        </w:rPr>
        <w:t xml:space="preserve"> </w:t>
      </w:r>
      <w:bookmarkStart w:id="6" w:name="OLE_LINK7"/>
      <w:bookmarkStart w:id="7" w:name="OLE_LINK8"/>
      <w:r w:rsidR="000313CE">
        <w:rPr>
          <w:rFonts w:ascii="Times New Roman" w:hAnsi="Times New Roman" w:cs="Times New Roman"/>
          <w:sz w:val="22"/>
        </w:rPr>
        <w:t>Algorit</w:t>
      </w:r>
      <w:r w:rsidR="00ED5232">
        <w:rPr>
          <w:rFonts w:ascii="Times New Roman" w:hAnsi="Times New Roman" w:cs="Times New Roman"/>
          <w:sz w:val="22"/>
        </w:rPr>
        <w:t>h</w:t>
      </w:r>
      <w:r w:rsidR="000313CE">
        <w:rPr>
          <w:rFonts w:ascii="Times New Roman" w:hAnsi="Times New Roman" w:cs="Times New Roman"/>
          <w:sz w:val="22"/>
        </w:rPr>
        <w:t xml:space="preserve">mic </w:t>
      </w:r>
      <w:r w:rsidR="004E5E53">
        <w:rPr>
          <w:rFonts w:ascii="Times New Roman" w:hAnsi="Times New Roman" w:cs="Times New Roman"/>
          <w:sz w:val="22"/>
        </w:rPr>
        <w:t xml:space="preserve">Game </w:t>
      </w:r>
      <w:r w:rsidR="000313CE">
        <w:rPr>
          <w:rFonts w:ascii="Times New Roman" w:hAnsi="Times New Roman" w:cs="Times New Roman"/>
          <w:sz w:val="22"/>
        </w:rPr>
        <w:t xml:space="preserve">Theory </w:t>
      </w:r>
      <w:r w:rsidR="004E5E53">
        <w:rPr>
          <w:rFonts w:ascii="Times New Roman" w:hAnsi="Times New Roman" w:cs="Times New Roman"/>
          <w:sz w:val="22"/>
        </w:rPr>
        <w:t xml:space="preserve">and </w:t>
      </w:r>
      <w:r w:rsidR="000313CE">
        <w:rPr>
          <w:rFonts w:ascii="Times New Roman" w:hAnsi="Times New Roman" w:cs="Times New Roman"/>
          <w:sz w:val="22"/>
        </w:rPr>
        <w:t>Computer Games</w:t>
      </w:r>
      <w:r w:rsidR="00F36DC5">
        <w:rPr>
          <w:rFonts w:ascii="Times New Roman" w:hAnsi="Times New Roman" w:cs="Times New Roman"/>
          <w:sz w:val="22"/>
        </w:rPr>
        <w:t xml:space="preserve"> </w:t>
      </w:r>
      <w:bookmarkEnd w:id="6"/>
      <w:bookmarkEnd w:id="7"/>
      <w:r w:rsidR="00F36DC5">
        <w:rPr>
          <w:rFonts w:ascii="Times New Roman" w:hAnsi="Times New Roman" w:cs="Times New Roman"/>
          <w:sz w:val="22"/>
        </w:rPr>
        <w:t>in your department.</w:t>
      </w:r>
      <w:r w:rsidR="004E5E53">
        <w:rPr>
          <w:rFonts w:ascii="Times New Roman" w:hAnsi="Times New Roman" w:cs="Times New Roman"/>
          <w:sz w:val="22"/>
        </w:rPr>
        <w:t xml:space="preserve"> </w:t>
      </w:r>
    </w:p>
    <w:p w14:paraId="22AE8167" w14:textId="77777777" w:rsidR="007118EB" w:rsidRDefault="007118EB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1BA71DDE" w14:textId="77777777" w:rsidR="007118EB" w:rsidRDefault="007118EB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50904E4B" w14:textId="04BEE858" w:rsidR="00A02366" w:rsidRDefault="004E5E53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bookmarkStart w:id="8" w:name="OLE_LINK9"/>
      <w:bookmarkStart w:id="9" w:name="OLE_LINK10"/>
      <w:r>
        <w:rPr>
          <w:rFonts w:ascii="Times New Roman" w:hAnsi="Times New Roman" w:cs="Times New Roman"/>
          <w:sz w:val="22"/>
        </w:rPr>
        <w:t xml:space="preserve">Besides, I am also willing to explore </w:t>
      </w:r>
      <w:r w:rsidR="00192FB5">
        <w:rPr>
          <w:rFonts w:ascii="Times New Roman" w:hAnsi="Times New Roman" w:cs="Times New Roman"/>
          <w:sz w:val="22"/>
        </w:rPr>
        <w:t>Applied Ma</w:t>
      </w:r>
      <w:r w:rsidR="000313CE">
        <w:rPr>
          <w:rFonts w:ascii="Times New Roman" w:hAnsi="Times New Roman" w:cs="Times New Roman"/>
          <w:sz w:val="22"/>
        </w:rPr>
        <w:t>chine Learning</w:t>
      </w:r>
      <w:r>
        <w:rPr>
          <w:rFonts w:ascii="Times New Roman" w:hAnsi="Times New Roman" w:cs="Times New Roman"/>
          <w:sz w:val="22"/>
        </w:rPr>
        <w:t xml:space="preserve"> studied by </w:t>
      </w:r>
      <w:bookmarkStart w:id="10" w:name="OLE_LINK15"/>
      <w:bookmarkStart w:id="11" w:name="OLE_LINK16"/>
      <w:bookmarkStart w:id="12" w:name="_GoBack"/>
      <w:r>
        <w:rPr>
          <w:rFonts w:ascii="Times New Roman" w:hAnsi="Times New Roman" w:cs="Times New Roman"/>
          <w:sz w:val="22"/>
        </w:rPr>
        <w:t xml:space="preserve">Professor </w:t>
      </w:r>
      <w:bookmarkEnd w:id="0"/>
      <w:bookmarkEnd w:id="1"/>
      <w:r w:rsidR="000313CE">
        <w:rPr>
          <w:rFonts w:ascii="Times New Roman" w:hAnsi="Times New Roman" w:cs="Times New Roman"/>
          <w:sz w:val="22"/>
        </w:rPr>
        <w:t xml:space="preserve">Paul </w:t>
      </w:r>
      <w:proofErr w:type="spellStart"/>
      <w:r w:rsidR="000313CE">
        <w:rPr>
          <w:rFonts w:ascii="Times New Roman" w:hAnsi="Times New Roman" w:cs="Times New Roman"/>
          <w:sz w:val="22"/>
        </w:rPr>
        <w:t>Kry</w:t>
      </w:r>
      <w:proofErr w:type="spellEnd"/>
      <w:r w:rsidR="000313CE">
        <w:rPr>
          <w:rFonts w:ascii="Times New Roman" w:hAnsi="Times New Roman" w:cs="Times New Roman"/>
          <w:sz w:val="22"/>
        </w:rPr>
        <w:t xml:space="preserve">, Yue Li, </w:t>
      </w:r>
      <w:proofErr w:type="spellStart"/>
      <w:r w:rsidR="000313CE">
        <w:rPr>
          <w:rFonts w:ascii="Times New Roman" w:hAnsi="Times New Roman" w:cs="Times New Roman"/>
          <w:sz w:val="22"/>
        </w:rPr>
        <w:t>Xue</w:t>
      </w:r>
      <w:proofErr w:type="spellEnd"/>
      <w:r w:rsidR="000313CE">
        <w:rPr>
          <w:rFonts w:ascii="Times New Roman" w:hAnsi="Times New Roman" w:cs="Times New Roman"/>
          <w:sz w:val="22"/>
        </w:rPr>
        <w:t xml:space="preserve"> Liu, and Benjamin Fung.</w:t>
      </w:r>
      <w:bookmarkEnd w:id="8"/>
      <w:bookmarkEnd w:id="9"/>
      <w:bookmarkEnd w:id="10"/>
      <w:bookmarkEnd w:id="11"/>
      <w:bookmarkEnd w:id="12"/>
    </w:p>
    <w:bookmarkEnd w:id="2"/>
    <w:bookmarkEnd w:id="3"/>
    <w:p w14:paraId="4B1884C3" w14:textId="77777777" w:rsidR="00A02366" w:rsidRDefault="00A02366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254B479F" w14:textId="77777777" w:rsidR="002D7161" w:rsidRDefault="002D7161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540761E6" w14:textId="08591004" w:rsidR="002D7161" w:rsidRDefault="002D7161" w:rsidP="00A02366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  <w:bookmarkStart w:id="13" w:name="OLE_LINK11"/>
      <w:bookmarkStart w:id="14" w:name="OLE_LINK12"/>
      <w:r>
        <w:rPr>
          <w:rFonts w:ascii="Times New Roman" w:hAnsi="Times New Roman" w:cs="Times New Roman"/>
          <w:sz w:val="22"/>
        </w:rPr>
        <w:t xml:space="preserve">I think </w:t>
      </w:r>
      <w:r w:rsidR="00C528F2">
        <w:rPr>
          <w:rFonts w:ascii="Times New Roman" w:hAnsi="Times New Roman" w:cs="Times New Roman"/>
          <w:sz w:val="22"/>
        </w:rPr>
        <w:t>my research</w:t>
      </w:r>
      <w:r>
        <w:rPr>
          <w:rFonts w:ascii="Times New Roman" w:hAnsi="Times New Roman" w:cs="Times New Roman"/>
          <w:sz w:val="22"/>
        </w:rPr>
        <w:t xml:space="preserve"> experience matches well to the research interests of </w:t>
      </w:r>
      <w:bookmarkStart w:id="15" w:name="OLE_LINK13"/>
      <w:bookmarkStart w:id="16" w:name="OLE_LINK14"/>
      <w:r>
        <w:rPr>
          <w:rFonts w:ascii="Times New Roman" w:hAnsi="Times New Roman" w:cs="Times New Roman"/>
          <w:sz w:val="22"/>
        </w:rPr>
        <w:t xml:space="preserve">Professor </w:t>
      </w:r>
      <w:r w:rsidR="000313CE">
        <w:rPr>
          <w:rFonts w:ascii="Times New Roman" w:hAnsi="Times New Roman" w:cs="Times New Roman"/>
          <w:sz w:val="22"/>
        </w:rPr>
        <w:t xml:space="preserve">Adrian </w:t>
      </w:r>
      <w:proofErr w:type="spellStart"/>
      <w:r w:rsidR="00180E44">
        <w:rPr>
          <w:rFonts w:ascii="Times New Roman" w:hAnsi="Times New Roman" w:cs="Times New Roman"/>
          <w:sz w:val="22"/>
        </w:rPr>
        <w:t>Vetta</w:t>
      </w:r>
      <w:proofErr w:type="spellEnd"/>
      <w:r w:rsidR="00180E44">
        <w:rPr>
          <w:rFonts w:ascii="Times New Roman" w:hAnsi="Times New Roman" w:cs="Times New Roman"/>
          <w:sz w:val="22"/>
        </w:rPr>
        <w:t xml:space="preserve">, Bruce Shepherd, </w:t>
      </w:r>
      <w:r w:rsidR="00B52C55">
        <w:rPr>
          <w:rFonts w:ascii="Times New Roman" w:hAnsi="Times New Roman" w:cs="Times New Roman"/>
          <w:sz w:val="22"/>
        </w:rPr>
        <w:t>and</w:t>
      </w:r>
      <w:r w:rsidR="00291F5D">
        <w:rPr>
          <w:rFonts w:ascii="Times New Roman" w:hAnsi="Times New Roman" w:cs="Times New Roman"/>
          <w:sz w:val="22"/>
        </w:rPr>
        <w:t xml:space="preserve"> </w:t>
      </w:r>
      <w:r w:rsidR="00180E44">
        <w:rPr>
          <w:rFonts w:ascii="Times New Roman" w:hAnsi="Times New Roman" w:cs="Times New Roman"/>
          <w:sz w:val="22"/>
        </w:rPr>
        <w:t xml:space="preserve">Yang </w:t>
      </w:r>
      <w:proofErr w:type="spellStart"/>
      <w:r w:rsidR="00180E44">
        <w:rPr>
          <w:rFonts w:ascii="Times New Roman" w:hAnsi="Times New Roman" w:cs="Times New Roman"/>
          <w:sz w:val="22"/>
        </w:rPr>
        <w:t>Cai</w:t>
      </w:r>
      <w:proofErr w:type="spellEnd"/>
      <w:r w:rsidR="00180E44">
        <w:rPr>
          <w:rFonts w:ascii="Times New Roman" w:hAnsi="Times New Roman" w:cs="Times New Roman"/>
          <w:sz w:val="22"/>
        </w:rPr>
        <w:t xml:space="preserve"> </w:t>
      </w:r>
      <w:r w:rsidR="00291F5D">
        <w:rPr>
          <w:rFonts w:ascii="Times New Roman" w:hAnsi="Times New Roman" w:cs="Times New Roman"/>
          <w:sz w:val="22"/>
        </w:rPr>
        <w:t xml:space="preserve">in </w:t>
      </w:r>
      <w:r w:rsidR="00180E44">
        <w:rPr>
          <w:rFonts w:ascii="Times New Roman" w:hAnsi="Times New Roman" w:cs="Times New Roman"/>
          <w:sz w:val="22"/>
        </w:rPr>
        <w:t>Algorithmic Game Theory</w:t>
      </w:r>
      <w:r w:rsidR="00D32BB7">
        <w:rPr>
          <w:rFonts w:ascii="Times New Roman" w:hAnsi="Times New Roman" w:cs="Times New Roman"/>
          <w:sz w:val="22"/>
        </w:rPr>
        <w:t xml:space="preserve"> </w:t>
      </w:r>
      <w:r w:rsidR="003E6D33">
        <w:rPr>
          <w:rFonts w:ascii="Times New Roman" w:hAnsi="Times New Roman" w:cs="Times New Roman"/>
          <w:sz w:val="22"/>
        </w:rPr>
        <w:t>so</w:t>
      </w:r>
      <w:r w:rsidR="00D32BB7">
        <w:rPr>
          <w:rFonts w:ascii="Times New Roman" w:hAnsi="Times New Roman" w:cs="Times New Roman"/>
          <w:sz w:val="22"/>
        </w:rPr>
        <w:t xml:space="preserve"> I</w:t>
      </w:r>
      <w:r w:rsidR="00291F5D">
        <w:rPr>
          <w:rFonts w:ascii="Times New Roman" w:hAnsi="Times New Roman" w:cs="Times New Roman"/>
          <w:sz w:val="22"/>
        </w:rPr>
        <w:t xml:space="preserve"> </w:t>
      </w:r>
      <w:r w:rsidR="0006220C">
        <w:rPr>
          <w:rFonts w:ascii="Times New Roman" w:hAnsi="Times New Roman" w:cs="Times New Roman"/>
          <w:sz w:val="22"/>
        </w:rPr>
        <w:t>am also willing to explore this</w:t>
      </w:r>
      <w:r w:rsidR="00D32BB7">
        <w:rPr>
          <w:rFonts w:ascii="Times New Roman" w:hAnsi="Times New Roman" w:cs="Times New Roman"/>
          <w:sz w:val="22"/>
        </w:rPr>
        <w:t xml:space="preserve"> area </w:t>
      </w:r>
      <w:r w:rsidR="00227C2E">
        <w:rPr>
          <w:rFonts w:ascii="Times New Roman" w:hAnsi="Times New Roman" w:cs="Times New Roman"/>
          <w:sz w:val="22"/>
        </w:rPr>
        <w:t>under their instruction.</w:t>
      </w:r>
      <w:bookmarkEnd w:id="13"/>
      <w:bookmarkEnd w:id="14"/>
      <w:bookmarkEnd w:id="15"/>
      <w:bookmarkEnd w:id="16"/>
    </w:p>
    <w:p w14:paraId="5150F860" w14:textId="77777777" w:rsidR="008A2841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1FADE8FC" w14:textId="77777777" w:rsidR="008A2841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63EE56E4" w14:textId="77777777" w:rsidR="00135B71" w:rsidRDefault="00135B7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p w14:paraId="2DB3E870" w14:textId="77777777" w:rsidR="00343101" w:rsidRDefault="00495EDF" w:rsidP="00343101">
      <w:pPr>
        <w:adjustRightInd/>
        <w:snapToGrid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collapse-6" w:history="1">
        <w:r w:rsidR="00343101">
          <w:rPr>
            <w:rStyle w:val="af0"/>
            <w:rFonts w:eastAsia="Times New Roman"/>
          </w:rPr>
          <w:t>https://www.cs.mcgill.ca/people/faculty/#collapse-6</w:t>
        </w:r>
      </w:hyperlink>
    </w:p>
    <w:p w14:paraId="56AC31AB" w14:textId="77777777" w:rsidR="008A2841" w:rsidRPr="00B3282D" w:rsidRDefault="008A2841" w:rsidP="008A2841">
      <w:pPr>
        <w:pStyle w:val="ad"/>
        <w:spacing w:after="0" w:line="320" w:lineRule="exact"/>
        <w:jc w:val="both"/>
        <w:rPr>
          <w:rFonts w:ascii="Times New Roman" w:hAnsi="Times New Roman" w:cs="Times New Roman"/>
          <w:sz w:val="22"/>
        </w:rPr>
      </w:pPr>
    </w:p>
    <w:bookmarkEnd w:id="4"/>
    <w:bookmarkEnd w:id="5"/>
    <w:sectPr w:rsidR="008A2841" w:rsidRPr="00B3282D" w:rsidSect="009A7227">
      <w:pgSz w:w="11906" w:h="16838"/>
      <w:pgMar w:top="907" w:right="907" w:bottom="907" w:left="907" w:header="709" w:footer="709" w:gutter="0"/>
      <w:cols w:space="708"/>
      <w:docGrid w:type="lines"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C8AF03" w16cid:durableId="21935168"/>
  <w16cid:commentId w16cid:paraId="1810B566" w16cid:durableId="219351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.PingFangSC-Regular">
    <w:altName w:val="Segoe Print"/>
    <w:charset w:val="00"/>
    <w:family w:val="auto"/>
    <w:pitch w:val="default"/>
  </w:font>
  <w:font w:name=".SFUIText">
    <w:altName w:val="Segoe Print"/>
    <w:charset w:val="00"/>
    <w:family w:val="auto"/>
    <w:pitch w:val="default"/>
  </w:font>
  <w:font w:name=".pingfang sc">
    <w:altName w:val="Segoe Print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86431"/>
    <w:multiLevelType w:val="hybridMultilevel"/>
    <w:tmpl w:val="DDB03090"/>
    <w:lvl w:ilvl="0" w:tplc="0C3822C2">
      <w:numFmt w:val="bullet"/>
      <w:lvlText w:val="-"/>
      <w:lvlJc w:val="left"/>
      <w:pPr>
        <w:ind w:left="360" w:hanging="360"/>
      </w:pPr>
      <w:rPr>
        <w:rFonts w:ascii="Times New Roman" w:eastAsia="Microsoft Ya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hideSpellingErrors/>
  <w:hideGrammaticalErrors/>
  <w:proofState w:spelling="clean" w:grammar="clean"/>
  <w:defaultTabStop w:val="720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51"/>
    <w:rsid w:val="00000899"/>
    <w:rsid w:val="00002B93"/>
    <w:rsid w:val="00004504"/>
    <w:rsid w:val="00005136"/>
    <w:rsid w:val="00006F04"/>
    <w:rsid w:val="000101CF"/>
    <w:rsid w:val="00010E6C"/>
    <w:rsid w:val="00011BEA"/>
    <w:rsid w:val="00012F07"/>
    <w:rsid w:val="00014D1D"/>
    <w:rsid w:val="00015C2A"/>
    <w:rsid w:val="000169E9"/>
    <w:rsid w:val="00016F3B"/>
    <w:rsid w:val="00020340"/>
    <w:rsid w:val="000210C3"/>
    <w:rsid w:val="000306C6"/>
    <w:rsid w:val="000313CE"/>
    <w:rsid w:val="000314E0"/>
    <w:rsid w:val="000316E2"/>
    <w:rsid w:val="00037073"/>
    <w:rsid w:val="0004186F"/>
    <w:rsid w:val="00042267"/>
    <w:rsid w:val="00042ECB"/>
    <w:rsid w:val="00043119"/>
    <w:rsid w:val="0004558E"/>
    <w:rsid w:val="000508EC"/>
    <w:rsid w:val="00050934"/>
    <w:rsid w:val="00051F85"/>
    <w:rsid w:val="0005328E"/>
    <w:rsid w:val="0006082A"/>
    <w:rsid w:val="00060911"/>
    <w:rsid w:val="00060ACF"/>
    <w:rsid w:val="000615E0"/>
    <w:rsid w:val="0006220C"/>
    <w:rsid w:val="00062929"/>
    <w:rsid w:val="00063606"/>
    <w:rsid w:val="0006384B"/>
    <w:rsid w:val="0006398B"/>
    <w:rsid w:val="00065F5A"/>
    <w:rsid w:val="0006723A"/>
    <w:rsid w:val="00071A09"/>
    <w:rsid w:val="00072621"/>
    <w:rsid w:val="00080425"/>
    <w:rsid w:val="00080984"/>
    <w:rsid w:val="00081151"/>
    <w:rsid w:val="0008156C"/>
    <w:rsid w:val="00082B69"/>
    <w:rsid w:val="0008322C"/>
    <w:rsid w:val="0008340F"/>
    <w:rsid w:val="00083D97"/>
    <w:rsid w:val="000842BC"/>
    <w:rsid w:val="00084C49"/>
    <w:rsid w:val="0009197E"/>
    <w:rsid w:val="00093976"/>
    <w:rsid w:val="0009750A"/>
    <w:rsid w:val="000975A3"/>
    <w:rsid w:val="000A005D"/>
    <w:rsid w:val="000A1042"/>
    <w:rsid w:val="000A29FA"/>
    <w:rsid w:val="000A357B"/>
    <w:rsid w:val="000A5030"/>
    <w:rsid w:val="000B2346"/>
    <w:rsid w:val="000B325C"/>
    <w:rsid w:val="000B4278"/>
    <w:rsid w:val="000B5450"/>
    <w:rsid w:val="000B762A"/>
    <w:rsid w:val="000B764C"/>
    <w:rsid w:val="000B7C6D"/>
    <w:rsid w:val="000C2B08"/>
    <w:rsid w:val="000C317B"/>
    <w:rsid w:val="000C3A0F"/>
    <w:rsid w:val="000C4C9A"/>
    <w:rsid w:val="000C645F"/>
    <w:rsid w:val="000D02CC"/>
    <w:rsid w:val="000D5FB0"/>
    <w:rsid w:val="000E0E82"/>
    <w:rsid w:val="000E1E3D"/>
    <w:rsid w:val="000E469E"/>
    <w:rsid w:val="000E6281"/>
    <w:rsid w:val="000E6BE0"/>
    <w:rsid w:val="000E7D52"/>
    <w:rsid w:val="000E7EC8"/>
    <w:rsid w:val="000F445F"/>
    <w:rsid w:val="000F4EA0"/>
    <w:rsid w:val="000F51B7"/>
    <w:rsid w:val="000F6687"/>
    <w:rsid w:val="000F6A4C"/>
    <w:rsid w:val="00100C2A"/>
    <w:rsid w:val="00106298"/>
    <w:rsid w:val="00106DE7"/>
    <w:rsid w:val="00107B54"/>
    <w:rsid w:val="00110930"/>
    <w:rsid w:val="00110AD0"/>
    <w:rsid w:val="00110F0B"/>
    <w:rsid w:val="0011700C"/>
    <w:rsid w:val="0012024C"/>
    <w:rsid w:val="00127B95"/>
    <w:rsid w:val="00131A8D"/>
    <w:rsid w:val="00135B71"/>
    <w:rsid w:val="00136553"/>
    <w:rsid w:val="00137EC9"/>
    <w:rsid w:val="00143546"/>
    <w:rsid w:val="001435A3"/>
    <w:rsid w:val="00144A63"/>
    <w:rsid w:val="00144DBB"/>
    <w:rsid w:val="0015191A"/>
    <w:rsid w:val="001533FE"/>
    <w:rsid w:val="00153945"/>
    <w:rsid w:val="00156C4E"/>
    <w:rsid w:val="0016130C"/>
    <w:rsid w:val="001626E4"/>
    <w:rsid w:val="00164D6A"/>
    <w:rsid w:val="001677ED"/>
    <w:rsid w:val="00170447"/>
    <w:rsid w:val="00172E02"/>
    <w:rsid w:val="0017378E"/>
    <w:rsid w:val="001748B5"/>
    <w:rsid w:val="00176DAF"/>
    <w:rsid w:val="00180E44"/>
    <w:rsid w:val="0018183A"/>
    <w:rsid w:val="001825C7"/>
    <w:rsid w:val="00185EA9"/>
    <w:rsid w:val="001873B3"/>
    <w:rsid w:val="00192FB5"/>
    <w:rsid w:val="00193F3C"/>
    <w:rsid w:val="00195346"/>
    <w:rsid w:val="00195F3D"/>
    <w:rsid w:val="001A18BC"/>
    <w:rsid w:val="001A1F7A"/>
    <w:rsid w:val="001A28E4"/>
    <w:rsid w:val="001B6A96"/>
    <w:rsid w:val="001B7B8F"/>
    <w:rsid w:val="001C0253"/>
    <w:rsid w:val="001C13AA"/>
    <w:rsid w:val="001C2D06"/>
    <w:rsid w:val="001C2D34"/>
    <w:rsid w:val="001C2EBE"/>
    <w:rsid w:val="001C5F08"/>
    <w:rsid w:val="001C60D3"/>
    <w:rsid w:val="001C6E31"/>
    <w:rsid w:val="001D2E3B"/>
    <w:rsid w:val="001D2EB3"/>
    <w:rsid w:val="001D3CEB"/>
    <w:rsid w:val="001D711D"/>
    <w:rsid w:val="001E1163"/>
    <w:rsid w:val="001E3642"/>
    <w:rsid w:val="001E3AD1"/>
    <w:rsid w:val="001E4F2B"/>
    <w:rsid w:val="001E5405"/>
    <w:rsid w:val="001E6887"/>
    <w:rsid w:val="001F1117"/>
    <w:rsid w:val="001F5E7F"/>
    <w:rsid w:val="00204A21"/>
    <w:rsid w:val="00204AC0"/>
    <w:rsid w:val="00204CB3"/>
    <w:rsid w:val="00214F3C"/>
    <w:rsid w:val="00217F3A"/>
    <w:rsid w:val="00220B29"/>
    <w:rsid w:val="0022112F"/>
    <w:rsid w:val="0022130B"/>
    <w:rsid w:val="0022357F"/>
    <w:rsid w:val="00223A35"/>
    <w:rsid w:val="0022448B"/>
    <w:rsid w:val="00227787"/>
    <w:rsid w:val="00227C2E"/>
    <w:rsid w:val="00233000"/>
    <w:rsid w:val="00234FED"/>
    <w:rsid w:val="00235C1E"/>
    <w:rsid w:val="00237009"/>
    <w:rsid w:val="00237F85"/>
    <w:rsid w:val="00242648"/>
    <w:rsid w:val="002426DD"/>
    <w:rsid w:val="00244FCC"/>
    <w:rsid w:val="00247783"/>
    <w:rsid w:val="0025049B"/>
    <w:rsid w:val="00250E82"/>
    <w:rsid w:val="00252BD2"/>
    <w:rsid w:val="00253551"/>
    <w:rsid w:val="0025645A"/>
    <w:rsid w:val="0026162C"/>
    <w:rsid w:val="00261E8C"/>
    <w:rsid w:val="00263192"/>
    <w:rsid w:val="00263917"/>
    <w:rsid w:val="002665FA"/>
    <w:rsid w:val="0026729A"/>
    <w:rsid w:val="00270230"/>
    <w:rsid w:val="00273E02"/>
    <w:rsid w:val="002746FA"/>
    <w:rsid w:val="00277B37"/>
    <w:rsid w:val="00280393"/>
    <w:rsid w:val="00283814"/>
    <w:rsid w:val="002853EA"/>
    <w:rsid w:val="00286DA4"/>
    <w:rsid w:val="00290506"/>
    <w:rsid w:val="00291F5D"/>
    <w:rsid w:val="00292480"/>
    <w:rsid w:val="00293C3D"/>
    <w:rsid w:val="00296470"/>
    <w:rsid w:val="00297816"/>
    <w:rsid w:val="00297D5F"/>
    <w:rsid w:val="002A081C"/>
    <w:rsid w:val="002A3DAF"/>
    <w:rsid w:val="002A406A"/>
    <w:rsid w:val="002A42AF"/>
    <w:rsid w:val="002A5743"/>
    <w:rsid w:val="002B4224"/>
    <w:rsid w:val="002B5C3F"/>
    <w:rsid w:val="002B7314"/>
    <w:rsid w:val="002B7A5A"/>
    <w:rsid w:val="002C4FDC"/>
    <w:rsid w:val="002C5504"/>
    <w:rsid w:val="002D0DF7"/>
    <w:rsid w:val="002D0FC8"/>
    <w:rsid w:val="002D144C"/>
    <w:rsid w:val="002D1A0D"/>
    <w:rsid w:val="002D20B1"/>
    <w:rsid w:val="002D7161"/>
    <w:rsid w:val="002E013F"/>
    <w:rsid w:val="002E04F1"/>
    <w:rsid w:val="002E0F04"/>
    <w:rsid w:val="002E2EAD"/>
    <w:rsid w:val="002E7585"/>
    <w:rsid w:val="002F11CB"/>
    <w:rsid w:val="002F2DCB"/>
    <w:rsid w:val="002F3CF5"/>
    <w:rsid w:val="002F5DC7"/>
    <w:rsid w:val="002F6C3C"/>
    <w:rsid w:val="002F6CAF"/>
    <w:rsid w:val="002F762F"/>
    <w:rsid w:val="003020E6"/>
    <w:rsid w:val="00303270"/>
    <w:rsid w:val="00307B7B"/>
    <w:rsid w:val="00311145"/>
    <w:rsid w:val="00313B9F"/>
    <w:rsid w:val="00315F4E"/>
    <w:rsid w:val="0031659F"/>
    <w:rsid w:val="00317D9F"/>
    <w:rsid w:val="00321113"/>
    <w:rsid w:val="00325233"/>
    <w:rsid w:val="00336F90"/>
    <w:rsid w:val="003371D2"/>
    <w:rsid w:val="00337762"/>
    <w:rsid w:val="00341ACD"/>
    <w:rsid w:val="00341CC1"/>
    <w:rsid w:val="00343101"/>
    <w:rsid w:val="00347AE3"/>
    <w:rsid w:val="00350EC6"/>
    <w:rsid w:val="00351ACC"/>
    <w:rsid w:val="00351C69"/>
    <w:rsid w:val="0035218D"/>
    <w:rsid w:val="0035441B"/>
    <w:rsid w:val="003560C7"/>
    <w:rsid w:val="00357266"/>
    <w:rsid w:val="00360A8C"/>
    <w:rsid w:val="00360B0E"/>
    <w:rsid w:val="00363EB5"/>
    <w:rsid w:val="003672EB"/>
    <w:rsid w:val="00367BF2"/>
    <w:rsid w:val="00367C14"/>
    <w:rsid w:val="0037277D"/>
    <w:rsid w:val="003748FA"/>
    <w:rsid w:val="00375066"/>
    <w:rsid w:val="00380406"/>
    <w:rsid w:val="00383C99"/>
    <w:rsid w:val="003844B5"/>
    <w:rsid w:val="0038621B"/>
    <w:rsid w:val="00387269"/>
    <w:rsid w:val="00392DC9"/>
    <w:rsid w:val="00393A7C"/>
    <w:rsid w:val="00394A9C"/>
    <w:rsid w:val="003A1463"/>
    <w:rsid w:val="003A623B"/>
    <w:rsid w:val="003A6E1D"/>
    <w:rsid w:val="003B0262"/>
    <w:rsid w:val="003B061C"/>
    <w:rsid w:val="003B2BB0"/>
    <w:rsid w:val="003B2E0F"/>
    <w:rsid w:val="003B3954"/>
    <w:rsid w:val="003B3BA2"/>
    <w:rsid w:val="003B7680"/>
    <w:rsid w:val="003C2CE0"/>
    <w:rsid w:val="003C551F"/>
    <w:rsid w:val="003D24F3"/>
    <w:rsid w:val="003D4AC8"/>
    <w:rsid w:val="003D5556"/>
    <w:rsid w:val="003D579F"/>
    <w:rsid w:val="003D6E8C"/>
    <w:rsid w:val="003E4DF7"/>
    <w:rsid w:val="003E5B39"/>
    <w:rsid w:val="003E6D33"/>
    <w:rsid w:val="003E7F4A"/>
    <w:rsid w:val="003F26CC"/>
    <w:rsid w:val="003F33FD"/>
    <w:rsid w:val="003F6D40"/>
    <w:rsid w:val="003F6DC1"/>
    <w:rsid w:val="00402298"/>
    <w:rsid w:val="0040236F"/>
    <w:rsid w:val="00402E3D"/>
    <w:rsid w:val="004037F9"/>
    <w:rsid w:val="004064AA"/>
    <w:rsid w:val="004068C1"/>
    <w:rsid w:val="0041412E"/>
    <w:rsid w:val="00414335"/>
    <w:rsid w:val="0041634C"/>
    <w:rsid w:val="004207F3"/>
    <w:rsid w:val="0042162F"/>
    <w:rsid w:val="00422CA2"/>
    <w:rsid w:val="00423614"/>
    <w:rsid w:val="004237E6"/>
    <w:rsid w:val="00427876"/>
    <w:rsid w:val="004345EB"/>
    <w:rsid w:val="004360EC"/>
    <w:rsid w:val="00436808"/>
    <w:rsid w:val="0044114D"/>
    <w:rsid w:val="0044145A"/>
    <w:rsid w:val="00441B9B"/>
    <w:rsid w:val="00442D7E"/>
    <w:rsid w:val="00443947"/>
    <w:rsid w:val="00445D1D"/>
    <w:rsid w:val="00447467"/>
    <w:rsid w:val="004533F4"/>
    <w:rsid w:val="00453839"/>
    <w:rsid w:val="00454E7C"/>
    <w:rsid w:val="0045585D"/>
    <w:rsid w:val="0046071C"/>
    <w:rsid w:val="0046235B"/>
    <w:rsid w:val="004646D8"/>
    <w:rsid w:val="004675E1"/>
    <w:rsid w:val="00472A15"/>
    <w:rsid w:val="00473EA8"/>
    <w:rsid w:val="00476CDE"/>
    <w:rsid w:val="00477275"/>
    <w:rsid w:val="00482AB6"/>
    <w:rsid w:val="00482FDC"/>
    <w:rsid w:val="00485FCE"/>
    <w:rsid w:val="00490ADB"/>
    <w:rsid w:val="00493D91"/>
    <w:rsid w:val="00495EDF"/>
    <w:rsid w:val="00495FBE"/>
    <w:rsid w:val="00496A88"/>
    <w:rsid w:val="00496EC3"/>
    <w:rsid w:val="004A204B"/>
    <w:rsid w:val="004A396B"/>
    <w:rsid w:val="004A7342"/>
    <w:rsid w:val="004A7FAF"/>
    <w:rsid w:val="004B25F4"/>
    <w:rsid w:val="004B27CC"/>
    <w:rsid w:val="004B4D85"/>
    <w:rsid w:val="004C0F78"/>
    <w:rsid w:val="004C2184"/>
    <w:rsid w:val="004C318D"/>
    <w:rsid w:val="004D0939"/>
    <w:rsid w:val="004D3364"/>
    <w:rsid w:val="004D434F"/>
    <w:rsid w:val="004D4C9F"/>
    <w:rsid w:val="004D502E"/>
    <w:rsid w:val="004E1606"/>
    <w:rsid w:val="004E2206"/>
    <w:rsid w:val="004E39DE"/>
    <w:rsid w:val="004E5E53"/>
    <w:rsid w:val="004E6317"/>
    <w:rsid w:val="004E69A7"/>
    <w:rsid w:val="004F3D11"/>
    <w:rsid w:val="004F4757"/>
    <w:rsid w:val="004F58CD"/>
    <w:rsid w:val="004F723B"/>
    <w:rsid w:val="005025B2"/>
    <w:rsid w:val="00503702"/>
    <w:rsid w:val="00512CAF"/>
    <w:rsid w:val="0051737E"/>
    <w:rsid w:val="00522E27"/>
    <w:rsid w:val="005244A0"/>
    <w:rsid w:val="00527537"/>
    <w:rsid w:val="0053383D"/>
    <w:rsid w:val="00534883"/>
    <w:rsid w:val="00535558"/>
    <w:rsid w:val="005358B8"/>
    <w:rsid w:val="005367B4"/>
    <w:rsid w:val="00540D10"/>
    <w:rsid w:val="00544EFE"/>
    <w:rsid w:val="005529B2"/>
    <w:rsid w:val="00554488"/>
    <w:rsid w:val="005565AA"/>
    <w:rsid w:val="00560FA0"/>
    <w:rsid w:val="0056220F"/>
    <w:rsid w:val="00562967"/>
    <w:rsid w:val="00564E7A"/>
    <w:rsid w:val="005652D6"/>
    <w:rsid w:val="005658E4"/>
    <w:rsid w:val="00565C9A"/>
    <w:rsid w:val="00565DC4"/>
    <w:rsid w:val="00565FF8"/>
    <w:rsid w:val="00570E19"/>
    <w:rsid w:val="00571C06"/>
    <w:rsid w:val="00575476"/>
    <w:rsid w:val="0057616A"/>
    <w:rsid w:val="0057656E"/>
    <w:rsid w:val="00577FA2"/>
    <w:rsid w:val="00581451"/>
    <w:rsid w:val="005827D5"/>
    <w:rsid w:val="005831A0"/>
    <w:rsid w:val="00584F03"/>
    <w:rsid w:val="00591E4E"/>
    <w:rsid w:val="005945D6"/>
    <w:rsid w:val="00597ABF"/>
    <w:rsid w:val="005A150E"/>
    <w:rsid w:val="005A2A24"/>
    <w:rsid w:val="005A2B29"/>
    <w:rsid w:val="005A7559"/>
    <w:rsid w:val="005A79C1"/>
    <w:rsid w:val="005B1D9E"/>
    <w:rsid w:val="005C745F"/>
    <w:rsid w:val="005D00AB"/>
    <w:rsid w:val="005D0D37"/>
    <w:rsid w:val="005D1CB7"/>
    <w:rsid w:val="005D41F8"/>
    <w:rsid w:val="005E1F8A"/>
    <w:rsid w:val="005E76BD"/>
    <w:rsid w:val="005F0232"/>
    <w:rsid w:val="005F138E"/>
    <w:rsid w:val="005F2235"/>
    <w:rsid w:val="005F3989"/>
    <w:rsid w:val="005F4BC3"/>
    <w:rsid w:val="005F7178"/>
    <w:rsid w:val="0060015F"/>
    <w:rsid w:val="00602B04"/>
    <w:rsid w:val="006032D3"/>
    <w:rsid w:val="00603566"/>
    <w:rsid w:val="0060490E"/>
    <w:rsid w:val="006077FE"/>
    <w:rsid w:val="0061081C"/>
    <w:rsid w:val="00616162"/>
    <w:rsid w:val="00617AF1"/>
    <w:rsid w:val="00617E33"/>
    <w:rsid w:val="00621F6B"/>
    <w:rsid w:val="006225BC"/>
    <w:rsid w:val="00625AE5"/>
    <w:rsid w:val="00626AB8"/>
    <w:rsid w:val="00627272"/>
    <w:rsid w:val="00630566"/>
    <w:rsid w:val="00632619"/>
    <w:rsid w:val="00632942"/>
    <w:rsid w:val="00632D5A"/>
    <w:rsid w:val="0063534C"/>
    <w:rsid w:val="00636A2F"/>
    <w:rsid w:val="00636EBD"/>
    <w:rsid w:val="006373DA"/>
    <w:rsid w:val="006378FC"/>
    <w:rsid w:val="00637994"/>
    <w:rsid w:val="006423BB"/>
    <w:rsid w:val="00644C91"/>
    <w:rsid w:val="00647293"/>
    <w:rsid w:val="00647B97"/>
    <w:rsid w:val="00650D37"/>
    <w:rsid w:val="00651C7F"/>
    <w:rsid w:val="00654360"/>
    <w:rsid w:val="00654D2F"/>
    <w:rsid w:val="0065738A"/>
    <w:rsid w:val="0066046A"/>
    <w:rsid w:val="00662B29"/>
    <w:rsid w:val="006654DE"/>
    <w:rsid w:val="006655C9"/>
    <w:rsid w:val="00666B08"/>
    <w:rsid w:val="006679F2"/>
    <w:rsid w:val="00670CF2"/>
    <w:rsid w:val="00672B68"/>
    <w:rsid w:val="0067313F"/>
    <w:rsid w:val="00673189"/>
    <w:rsid w:val="00674011"/>
    <w:rsid w:val="006747C2"/>
    <w:rsid w:val="00674B5C"/>
    <w:rsid w:val="00680023"/>
    <w:rsid w:val="00680E1F"/>
    <w:rsid w:val="006816EB"/>
    <w:rsid w:val="006829EA"/>
    <w:rsid w:val="00682B00"/>
    <w:rsid w:val="006841D8"/>
    <w:rsid w:val="00684831"/>
    <w:rsid w:val="00685211"/>
    <w:rsid w:val="00691934"/>
    <w:rsid w:val="00693245"/>
    <w:rsid w:val="00694DE2"/>
    <w:rsid w:val="00697C9F"/>
    <w:rsid w:val="00697F50"/>
    <w:rsid w:val="006A1F43"/>
    <w:rsid w:val="006A1FF3"/>
    <w:rsid w:val="006A4B3C"/>
    <w:rsid w:val="006A4F62"/>
    <w:rsid w:val="006A5A21"/>
    <w:rsid w:val="006B17E3"/>
    <w:rsid w:val="006B1E98"/>
    <w:rsid w:val="006B2ECA"/>
    <w:rsid w:val="006B4D4C"/>
    <w:rsid w:val="006B5E8D"/>
    <w:rsid w:val="006C0B2B"/>
    <w:rsid w:val="006C10E4"/>
    <w:rsid w:val="006C1466"/>
    <w:rsid w:val="006C18FE"/>
    <w:rsid w:val="006C2510"/>
    <w:rsid w:val="006C40EC"/>
    <w:rsid w:val="006C6ACF"/>
    <w:rsid w:val="006C71E9"/>
    <w:rsid w:val="006C73FC"/>
    <w:rsid w:val="006D0702"/>
    <w:rsid w:val="006D1415"/>
    <w:rsid w:val="006D4F39"/>
    <w:rsid w:val="006D5D87"/>
    <w:rsid w:val="006D68AC"/>
    <w:rsid w:val="006D6C64"/>
    <w:rsid w:val="006D73BE"/>
    <w:rsid w:val="006E0395"/>
    <w:rsid w:val="006E0A04"/>
    <w:rsid w:val="006E164E"/>
    <w:rsid w:val="006E170B"/>
    <w:rsid w:val="006E5523"/>
    <w:rsid w:val="006E689A"/>
    <w:rsid w:val="006E6B5D"/>
    <w:rsid w:val="006E7534"/>
    <w:rsid w:val="006F10DF"/>
    <w:rsid w:val="006F1D82"/>
    <w:rsid w:val="006F2DD3"/>
    <w:rsid w:val="006F46C8"/>
    <w:rsid w:val="006F4D5E"/>
    <w:rsid w:val="006F6497"/>
    <w:rsid w:val="006F740C"/>
    <w:rsid w:val="006F772A"/>
    <w:rsid w:val="006F78FC"/>
    <w:rsid w:val="0070105E"/>
    <w:rsid w:val="00702816"/>
    <w:rsid w:val="00703146"/>
    <w:rsid w:val="007044BE"/>
    <w:rsid w:val="00704872"/>
    <w:rsid w:val="0070496D"/>
    <w:rsid w:val="0070670E"/>
    <w:rsid w:val="00706EE7"/>
    <w:rsid w:val="007118EB"/>
    <w:rsid w:val="00711B2D"/>
    <w:rsid w:val="007123F7"/>
    <w:rsid w:val="00712993"/>
    <w:rsid w:val="00715448"/>
    <w:rsid w:val="00716E83"/>
    <w:rsid w:val="00717040"/>
    <w:rsid w:val="00720594"/>
    <w:rsid w:val="00723459"/>
    <w:rsid w:val="007245AA"/>
    <w:rsid w:val="007247EF"/>
    <w:rsid w:val="00726DFA"/>
    <w:rsid w:val="007305C5"/>
    <w:rsid w:val="007310A5"/>
    <w:rsid w:val="007339A5"/>
    <w:rsid w:val="00734A3F"/>
    <w:rsid w:val="007433DA"/>
    <w:rsid w:val="00746C95"/>
    <w:rsid w:val="0075034A"/>
    <w:rsid w:val="00751F05"/>
    <w:rsid w:val="007528E3"/>
    <w:rsid w:val="007529B1"/>
    <w:rsid w:val="0075510D"/>
    <w:rsid w:val="00761F7A"/>
    <w:rsid w:val="0076217D"/>
    <w:rsid w:val="007622CC"/>
    <w:rsid w:val="00764753"/>
    <w:rsid w:val="00764B82"/>
    <w:rsid w:val="007657C4"/>
    <w:rsid w:val="007664D5"/>
    <w:rsid w:val="007667C3"/>
    <w:rsid w:val="00767D11"/>
    <w:rsid w:val="00774296"/>
    <w:rsid w:val="007805C3"/>
    <w:rsid w:val="00786580"/>
    <w:rsid w:val="00791DE1"/>
    <w:rsid w:val="00795DB1"/>
    <w:rsid w:val="007A03EB"/>
    <w:rsid w:val="007A0888"/>
    <w:rsid w:val="007A27A7"/>
    <w:rsid w:val="007A3727"/>
    <w:rsid w:val="007A3D27"/>
    <w:rsid w:val="007A6A07"/>
    <w:rsid w:val="007B017B"/>
    <w:rsid w:val="007B086F"/>
    <w:rsid w:val="007B2A7B"/>
    <w:rsid w:val="007B2BDB"/>
    <w:rsid w:val="007B414E"/>
    <w:rsid w:val="007B7778"/>
    <w:rsid w:val="007C2D65"/>
    <w:rsid w:val="007C6176"/>
    <w:rsid w:val="007C6F3A"/>
    <w:rsid w:val="007C72C9"/>
    <w:rsid w:val="007C7827"/>
    <w:rsid w:val="007D42FB"/>
    <w:rsid w:val="007D5B5F"/>
    <w:rsid w:val="007D64DD"/>
    <w:rsid w:val="007D6CAC"/>
    <w:rsid w:val="007E0342"/>
    <w:rsid w:val="007E24E7"/>
    <w:rsid w:val="007E311E"/>
    <w:rsid w:val="007F002C"/>
    <w:rsid w:val="007F2F7D"/>
    <w:rsid w:val="007F5D3D"/>
    <w:rsid w:val="00800307"/>
    <w:rsid w:val="00802D7F"/>
    <w:rsid w:val="0080376F"/>
    <w:rsid w:val="00807364"/>
    <w:rsid w:val="00807BC6"/>
    <w:rsid w:val="00807D2D"/>
    <w:rsid w:val="0081133B"/>
    <w:rsid w:val="00813B34"/>
    <w:rsid w:val="00813D89"/>
    <w:rsid w:val="00814284"/>
    <w:rsid w:val="00816B5F"/>
    <w:rsid w:val="00820A2D"/>
    <w:rsid w:val="00825866"/>
    <w:rsid w:val="008279E2"/>
    <w:rsid w:val="00827F2F"/>
    <w:rsid w:val="00830987"/>
    <w:rsid w:val="00831880"/>
    <w:rsid w:val="00831BC7"/>
    <w:rsid w:val="00833F14"/>
    <w:rsid w:val="00834331"/>
    <w:rsid w:val="00834B74"/>
    <w:rsid w:val="0083501C"/>
    <w:rsid w:val="00837970"/>
    <w:rsid w:val="0084246A"/>
    <w:rsid w:val="008424EC"/>
    <w:rsid w:val="0084366A"/>
    <w:rsid w:val="00844A61"/>
    <w:rsid w:val="00845173"/>
    <w:rsid w:val="008461C6"/>
    <w:rsid w:val="00846BB8"/>
    <w:rsid w:val="00850E8F"/>
    <w:rsid w:val="008540EE"/>
    <w:rsid w:val="00857E73"/>
    <w:rsid w:val="0086288C"/>
    <w:rsid w:val="0086603F"/>
    <w:rsid w:val="008703A4"/>
    <w:rsid w:val="00870565"/>
    <w:rsid w:val="008720DA"/>
    <w:rsid w:val="00874413"/>
    <w:rsid w:val="008757E7"/>
    <w:rsid w:val="00876061"/>
    <w:rsid w:val="00877683"/>
    <w:rsid w:val="00887A10"/>
    <w:rsid w:val="008927B5"/>
    <w:rsid w:val="00894B91"/>
    <w:rsid w:val="008951BC"/>
    <w:rsid w:val="00896F50"/>
    <w:rsid w:val="008977ED"/>
    <w:rsid w:val="00897FEE"/>
    <w:rsid w:val="008A1E91"/>
    <w:rsid w:val="008A1F0C"/>
    <w:rsid w:val="008A26F3"/>
    <w:rsid w:val="008A2841"/>
    <w:rsid w:val="008A7714"/>
    <w:rsid w:val="008A7941"/>
    <w:rsid w:val="008A7AAE"/>
    <w:rsid w:val="008A7F11"/>
    <w:rsid w:val="008A7F15"/>
    <w:rsid w:val="008B0679"/>
    <w:rsid w:val="008B2D37"/>
    <w:rsid w:val="008B2E84"/>
    <w:rsid w:val="008B76D9"/>
    <w:rsid w:val="008C0DA8"/>
    <w:rsid w:val="008C4BB9"/>
    <w:rsid w:val="008C4E62"/>
    <w:rsid w:val="008C5182"/>
    <w:rsid w:val="008C6AB6"/>
    <w:rsid w:val="008D08D5"/>
    <w:rsid w:val="008D0D6D"/>
    <w:rsid w:val="008D0E78"/>
    <w:rsid w:val="008D0E91"/>
    <w:rsid w:val="008D1047"/>
    <w:rsid w:val="008D10B0"/>
    <w:rsid w:val="008E000C"/>
    <w:rsid w:val="008E169B"/>
    <w:rsid w:val="008E46C4"/>
    <w:rsid w:val="008E6D2B"/>
    <w:rsid w:val="008F1C37"/>
    <w:rsid w:val="008F2058"/>
    <w:rsid w:val="008F2B5C"/>
    <w:rsid w:val="008F4521"/>
    <w:rsid w:val="008F4E74"/>
    <w:rsid w:val="008F6E63"/>
    <w:rsid w:val="00901FD4"/>
    <w:rsid w:val="00904496"/>
    <w:rsid w:val="0090494D"/>
    <w:rsid w:val="00907856"/>
    <w:rsid w:val="00912983"/>
    <w:rsid w:val="00913C21"/>
    <w:rsid w:val="009144A6"/>
    <w:rsid w:val="00917A15"/>
    <w:rsid w:val="00917B75"/>
    <w:rsid w:val="00924B54"/>
    <w:rsid w:val="00926792"/>
    <w:rsid w:val="009269A6"/>
    <w:rsid w:val="00935E6C"/>
    <w:rsid w:val="00935E8E"/>
    <w:rsid w:val="00936AB3"/>
    <w:rsid w:val="009379CD"/>
    <w:rsid w:val="00940094"/>
    <w:rsid w:val="00942359"/>
    <w:rsid w:val="00942CE0"/>
    <w:rsid w:val="00947886"/>
    <w:rsid w:val="00950EE0"/>
    <w:rsid w:val="009514A7"/>
    <w:rsid w:val="009521E9"/>
    <w:rsid w:val="009537B9"/>
    <w:rsid w:val="009544C7"/>
    <w:rsid w:val="0095774E"/>
    <w:rsid w:val="0096209A"/>
    <w:rsid w:val="009625A4"/>
    <w:rsid w:val="0096316B"/>
    <w:rsid w:val="00970AE2"/>
    <w:rsid w:val="00972041"/>
    <w:rsid w:val="009728B9"/>
    <w:rsid w:val="009838CD"/>
    <w:rsid w:val="0098436E"/>
    <w:rsid w:val="009858BE"/>
    <w:rsid w:val="00985EAC"/>
    <w:rsid w:val="0098705C"/>
    <w:rsid w:val="0099175B"/>
    <w:rsid w:val="00992BDF"/>
    <w:rsid w:val="00993747"/>
    <w:rsid w:val="00994641"/>
    <w:rsid w:val="009A1EA4"/>
    <w:rsid w:val="009A47E1"/>
    <w:rsid w:val="009A5718"/>
    <w:rsid w:val="009A5B30"/>
    <w:rsid w:val="009A6F54"/>
    <w:rsid w:val="009A7227"/>
    <w:rsid w:val="009B0325"/>
    <w:rsid w:val="009B348A"/>
    <w:rsid w:val="009B4337"/>
    <w:rsid w:val="009C6998"/>
    <w:rsid w:val="009C6C52"/>
    <w:rsid w:val="009D33F3"/>
    <w:rsid w:val="009D51AE"/>
    <w:rsid w:val="009D6C42"/>
    <w:rsid w:val="009E1137"/>
    <w:rsid w:val="009E2C56"/>
    <w:rsid w:val="009E4B53"/>
    <w:rsid w:val="009E5290"/>
    <w:rsid w:val="009E61DD"/>
    <w:rsid w:val="009F08B3"/>
    <w:rsid w:val="009F27DA"/>
    <w:rsid w:val="009F504B"/>
    <w:rsid w:val="009F7AE0"/>
    <w:rsid w:val="00A020AF"/>
    <w:rsid w:val="00A02113"/>
    <w:rsid w:val="00A02366"/>
    <w:rsid w:val="00A0289F"/>
    <w:rsid w:val="00A04E9E"/>
    <w:rsid w:val="00A071CF"/>
    <w:rsid w:val="00A13D89"/>
    <w:rsid w:val="00A14A51"/>
    <w:rsid w:val="00A164EA"/>
    <w:rsid w:val="00A21CB6"/>
    <w:rsid w:val="00A23815"/>
    <w:rsid w:val="00A238E8"/>
    <w:rsid w:val="00A2758B"/>
    <w:rsid w:val="00A34045"/>
    <w:rsid w:val="00A35062"/>
    <w:rsid w:val="00A35DB6"/>
    <w:rsid w:val="00A40C6B"/>
    <w:rsid w:val="00A414C2"/>
    <w:rsid w:val="00A416FE"/>
    <w:rsid w:val="00A45C62"/>
    <w:rsid w:val="00A50230"/>
    <w:rsid w:val="00A52116"/>
    <w:rsid w:val="00A527CF"/>
    <w:rsid w:val="00A532DB"/>
    <w:rsid w:val="00A55BB9"/>
    <w:rsid w:val="00A57614"/>
    <w:rsid w:val="00A60045"/>
    <w:rsid w:val="00A61010"/>
    <w:rsid w:val="00A61BAD"/>
    <w:rsid w:val="00A64B0B"/>
    <w:rsid w:val="00A64DAC"/>
    <w:rsid w:val="00A652C2"/>
    <w:rsid w:val="00A723E9"/>
    <w:rsid w:val="00A72A72"/>
    <w:rsid w:val="00A72ECD"/>
    <w:rsid w:val="00A76300"/>
    <w:rsid w:val="00A778BA"/>
    <w:rsid w:val="00A80672"/>
    <w:rsid w:val="00A847A5"/>
    <w:rsid w:val="00A85EA6"/>
    <w:rsid w:val="00A85FFA"/>
    <w:rsid w:val="00A869FD"/>
    <w:rsid w:val="00A929E2"/>
    <w:rsid w:val="00A941DD"/>
    <w:rsid w:val="00A95FA6"/>
    <w:rsid w:val="00A97127"/>
    <w:rsid w:val="00A97EC0"/>
    <w:rsid w:val="00AA1542"/>
    <w:rsid w:val="00AA360B"/>
    <w:rsid w:val="00AA7329"/>
    <w:rsid w:val="00AB4943"/>
    <w:rsid w:val="00AB76D9"/>
    <w:rsid w:val="00AB78E6"/>
    <w:rsid w:val="00AB79A9"/>
    <w:rsid w:val="00AC2519"/>
    <w:rsid w:val="00AC46F4"/>
    <w:rsid w:val="00AC4AE0"/>
    <w:rsid w:val="00AC5952"/>
    <w:rsid w:val="00AD0130"/>
    <w:rsid w:val="00AD145C"/>
    <w:rsid w:val="00AD1C75"/>
    <w:rsid w:val="00AD2A78"/>
    <w:rsid w:val="00AD3810"/>
    <w:rsid w:val="00AD38E4"/>
    <w:rsid w:val="00AD3929"/>
    <w:rsid w:val="00AD6FF0"/>
    <w:rsid w:val="00AE27F0"/>
    <w:rsid w:val="00AE351E"/>
    <w:rsid w:val="00AE77C0"/>
    <w:rsid w:val="00AE7E0C"/>
    <w:rsid w:val="00AF0D30"/>
    <w:rsid w:val="00AF1096"/>
    <w:rsid w:val="00AF3476"/>
    <w:rsid w:val="00AF659B"/>
    <w:rsid w:val="00B00127"/>
    <w:rsid w:val="00B018CB"/>
    <w:rsid w:val="00B020E2"/>
    <w:rsid w:val="00B03ED0"/>
    <w:rsid w:val="00B04B14"/>
    <w:rsid w:val="00B051B8"/>
    <w:rsid w:val="00B051EA"/>
    <w:rsid w:val="00B06F09"/>
    <w:rsid w:val="00B1133E"/>
    <w:rsid w:val="00B11A9D"/>
    <w:rsid w:val="00B12A06"/>
    <w:rsid w:val="00B22530"/>
    <w:rsid w:val="00B25A97"/>
    <w:rsid w:val="00B26223"/>
    <w:rsid w:val="00B26E59"/>
    <w:rsid w:val="00B274C5"/>
    <w:rsid w:val="00B314FF"/>
    <w:rsid w:val="00B32298"/>
    <w:rsid w:val="00B3282D"/>
    <w:rsid w:val="00B32A50"/>
    <w:rsid w:val="00B336AD"/>
    <w:rsid w:val="00B338DE"/>
    <w:rsid w:val="00B34530"/>
    <w:rsid w:val="00B37072"/>
    <w:rsid w:val="00B372F9"/>
    <w:rsid w:val="00B37311"/>
    <w:rsid w:val="00B41483"/>
    <w:rsid w:val="00B422E3"/>
    <w:rsid w:val="00B42402"/>
    <w:rsid w:val="00B45D2F"/>
    <w:rsid w:val="00B463F1"/>
    <w:rsid w:val="00B50784"/>
    <w:rsid w:val="00B52C55"/>
    <w:rsid w:val="00B54F33"/>
    <w:rsid w:val="00B552FC"/>
    <w:rsid w:val="00B559E0"/>
    <w:rsid w:val="00B64A63"/>
    <w:rsid w:val="00B6562C"/>
    <w:rsid w:val="00B70E66"/>
    <w:rsid w:val="00B721B5"/>
    <w:rsid w:val="00B72394"/>
    <w:rsid w:val="00B7432E"/>
    <w:rsid w:val="00B75EC3"/>
    <w:rsid w:val="00B762C1"/>
    <w:rsid w:val="00B76384"/>
    <w:rsid w:val="00B817EC"/>
    <w:rsid w:val="00B82C2E"/>
    <w:rsid w:val="00B85ED7"/>
    <w:rsid w:val="00B865EC"/>
    <w:rsid w:val="00B9397B"/>
    <w:rsid w:val="00B94965"/>
    <w:rsid w:val="00B95A7F"/>
    <w:rsid w:val="00B97EAD"/>
    <w:rsid w:val="00BA114E"/>
    <w:rsid w:val="00BA2D94"/>
    <w:rsid w:val="00BA7C5A"/>
    <w:rsid w:val="00BA7E12"/>
    <w:rsid w:val="00BA7E96"/>
    <w:rsid w:val="00BB0238"/>
    <w:rsid w:val="00BB0F1F"/>
    <w:rsid w:val="00BB1009"/>
    <w:rsid w:val="00BB33C7"/>
    <w:rsid w:val="00BB457B"/>
    <w:rsid w:val="00BB7D5F"/>
    <w:rsid w:val="00BC42DC"/>
    <w:rsid w:val="00BD1DD0"/>
    <w:rsid w:val="00BD2CD0"/>
    <w:rsid w:val="00BD357B"/>
    <w:rsid w:val="00BD3ED4"/>
    <w:rsid w:val="00BE3BAE"/>
    <w:rsid w:val="00BE44B0"/>
    <w:rsid w:val="00BE486D"/>
    <w:rsid w:val="00BF11E2"/>
    <w:rsid w:val="00BF178F"/>
    <w:rsid w:val="00BF67CB"/>
    <w:rsid w:val="00BF6F17"/>
    <w:rsid w:val="00C010F0"/>
    <w:rsid w:val="00C0324F"/>
    <w:rsid w:val="00C045E0"/>
    <w:rsid w:val="00C066B4"/>
    <w:rsid w:val="00C07C11"/>
    <w:rsid w:val="00C07F19"/>
    <w:rsid w:val="00C1045C"/>
    <w:rsid w:val="00C13874"/>
    <w:rsid w:val="00C15B34"/>
    <w:rsid w:val="00C274E9"/>
    <w:rsid w:val="00C27C2D"/>
    <w:rsid w:val="00C356BC"/>
    <w:rsid w:val="00C364BF"/>
    <w:rsid w:val="00C370BE"/>
    <w:rsid w:val="00C41382"/>
    <w:rsid w:val="00C42BDD"/>
    <w:rsid w:val="00C45BD8"/>
    <w:rsid w:val="00C528F2"/>
    <w:rsid w:val="00C52B8C"/>
    <w:rsid w:val="00C55576"/>
    <w:rsid w:val="00C57079"/>
    <w:rsid w:val="00C604FF"/>
    <w:rsid w:val="00C6071F"/>
    <w:rsid w:val="00C62182"/>
    <w:rsid w:val="00C62388"/>
    <w:rsid w:val="00C636AC"/>
    <w:rsid w:val="00C66BB9"/>
    <w:rsid w:val="00C66E01"/>
    <w:rsid w:val="00C70D38"/>
    <w:rsid w:val="00C7253F"/>
    <w:rsid w:val="00C73681"/>
    <w:rsid w:val="00C7477C"/>
    <w:rsid w:val="00C80727"/>
    <w:rsid w:val="00C81F8A"/>
    <w:rsid w:val="00C91A0A"/>
    <w:rsid w:val="00C9415F"/>
    <w:rsid w:val="00C95D50"/>
    <w:rsid w:val="00C964AF"/>
    <w:rsid w:val="00C96A72"/>
    <w:rsid w:val="00CA0595"/>
    <w:rsid w:val="00CA178A"/>
    <w:rsid w:val="00CA4BDE"/>
    <w:rsid w:val="00CA5661"/>
    <w:rsid w:val="00CB0DCC"/>
    <w:rsid w:val="00CB2053"/>
    <w:rsid w:val="00CB3572"/>
    <w:rsid w:val="00CB5EE5"/>
    <w:rsid w:val="00CC16E6"/>
    <w:rsid w:val="00CC1D50"/>
    <w:rsid w:val="00CC2915"/>
    <w:rsid w:val="00CC3166"/>
    <w:rsid w:val="00CC483D"/>
    <w:rsid w:val="00CC5383"/>
    <w:rsid w:val="00CC5804"/>
    <w:rsid w:val="00CC6193"/>
    <w:rsid w:val="00CC633D"/>
    <w:rsid w:val="00CD03AA"/>
    <w:rsid w:val="00CD1410"/>
    <w:rsid w:val="00CD715D"/>
    <w:rsid w:val="00CE4599"/>
    <w:rsid w:val="00CE48A5"/>
    <w:rsid w:val="00CE5C37"/>
    <w:rsid w:val="00CE679D"/>
    <w:rsid w:val="00CE70E1"/>
    <w:rsid w:val="00CF08F9"/>
    <w:rsid w:val="00CF0DA5"/>
    <w:rsid w:val="00CF2FC4"/>
    <w:rsid w:val="00CF7AB6"/>
    <w:rsid w:val="00CF7BA9"/>
    <w:rsid w:val="00D01450"/>
    <w:rsid w:val="00D01757"/>
    <w:rsid w:val="00D019B5"/>
    <w:rsid w:val="00D04970"/>
    <w:rsid w:val="00D050F6"/>
    <w:rsid w:val="00D1181C"/>
    <w:rsid w:val="00D13952"/>
    <w:rsid w:val="00D13B8A"/>
    <w:rsid w:val="00D14DBD"/>
    <w:rsid w:val="00D15EE7"/>
    <w:rsid w:val="00D21A54"/>
    <w:rsid w:val="00D27E9F"/>
    <w:rsid w:val="00D3043B"/>
    <w:rsid w:val="00D32BB7"/>
    <w:rsid w:val="00D336BE"/>
    <w:rsid w:val="00D3690A"/>
    <w:rsid w:val="00D410A9"/>
    <w:rsid w:val="00D42C50"/>
    <w:rsid w:val="00D43256"/>
    <w:rsid w:val="00D43720"/>
    <w:rsid w:val="00D44584"/>
    <w:rsid w:val="00D46325"/>
    <w:rsid w:val="00D5227C"/>
    <w:rsid w:val="00D52AF3"/>
    <w:rsid w:val="00D55F4F"/>
    <w:rsid w:val="00D57422"/>
    <w:rsid w:val="00D57EA2"/>
    <w:rsid w:val="00D6013D"/>
    <w:rsid w:val="00D60A89"/>
    <w:rsid w:val="00D61B98"/>
    <w:rsid w:val="00D644E7"/>
    <w:rsid w:val="00D6639E"/>
    <w:rsid w:val="00D70D06"/>
    <w:rsid w:val="00D72340"/>
    <w:rsid w:val="00D73AE9"/>
    <w:rsid w:val="00D74574"/>
    <w:rsid w:val="00D77616"/>
    <w:rsid w:val="00D77C4C"/>
    <w:rsid w:val="00D823BB"/>
    <w:rsid w:val="00D83830"/>
    <w:rsid w:val="00D85007"/>
    <w:rsid w:val="00D86F1B"/>
    <w:rsid w:val="00D91808"/>
    <w:rsid w:val="00D924D4"/>
    <w:rsid w:val="00D92E6C"/>
    <w:rsid w:val="00DA2F92"/>
    <w:rsid w:val="00DA3FBC"/>
    <w:rsid w:val="00DA4C0B"/>
    <w:rsid w:val="00DA6267"/>
    <w:rsid w:val="00DB2AA0"/>
    <w:rsid w:val="00DB4170"/>
    <w:rsid w:val="00DB4608"/>
    <w:rsid w:val="00DB62E7"/>
    <w:rsid w:val="00DC125E"/>
    <w:rsid w:val="00DC1429"/>
    <w:rsid w:val="00DC40A3"/>
    <w:rsid w:val="00DC569E"/>
    <w:rsid w:val="00DC64C7"/>
    <w:rsid w:val="00DC6527"/>
    <w:rsid w:val="00DC7A50"/>
    <w:rsid w:val="00DD0ACC"/>
    <w:rsid w:val="00DD12EA"/>
    <w:rsid w:val="00DD2474"/>
    <w:rsid w:val="00DD4667"/>
    <w:rsid w:val="00DD58DC"/>
    <w:rsid w:val="00DE10CB"/>
    <w:rsid w:val="00DE14EF"/>
    <w:rsid w:val="00DE62AF"/>
    <w:rsid w:val="00DE6D2B"/>
    <w:rsid w:val="00DE7F19"/>
    <w:rsid w:val="00DF057B"/>
    <w:rsid w:val="00DF06B2"/>
    <w:rsid w:val="00DF077F"/>
    <w:rsid w:val="00DF1E0F"/>
    <w:rsid w:val="00DF2E33"/>
    <w:rsid w:val="00DF2F23"/>
    <w:rsid w:val="00E03870"/>
    <w:rsid w:val="00E048CF"/>
    <w:rsid w:val="00E1035A"/>
    <w:rsid w:val="00E10A61"/>
    <w:rsid w:val="00E134C2"/>
    <w:rsid w:val="00E16DB0"/>
    <w:rsid w:val="00E21524"/>
    <w:rsid w:val="00E22440"/>
    <w:rsid w:val="00E22D6B"/>
    <w:rsid w:val="00E23E51"/>
    <w:rsid w:val="00E24906"/>
    <w:rsid w:val="00E25AA5"/>
    <w:rsid w:val="00E2669A"/>
    <w:rsid w:val="00E26875"/>
    <w:rsid w:val="00E26886"/>
    <w:rsid w:val="00E27C10"/>
    <w:rsid w:val="00E31DB4"/>
    <w:rsid w:val="00E3220D"/>
    <w:rsid w:val="00E32788"/>
    <w:rsid w:val="00E33CBB"/>
    <w:rsid w:val="00E36B53"/>
    <w:rsid w:val="00E37D61"/>
    <w:rsid w:val="00E42163"/>
    <w:rsid w:val="00E423F0"/>
    <w:rsid w:val="00E430FB"/>
    <w:rsid w:val="00E43AE9"/>
    <w:rsid w:val="00E54216"/>
    <w:rsid w:val="00E5482B"/>
    <w:rsid w:val="00E562C9"/>
    <w:rsid w:val="00E5706A"/>
    <w:rsid w:val="00E61717"/>
    <w:rsid w:val="00E6188A"/>
    <w:rsid w:val="00E628BB"/>
    <w:rsid w:val="00E63DC6"/>
    <w:rsid w:val="00E667D3"/>
    <w:rsid w:val="00E671D1"/>
    <w:rsid w:val="00E70EC7"/>
    <w:rsid w:val="00E71AD6"/>
    <w:rsid w:val="00E73119"/>
    <w:rsid w:val="00E733AD"/>
    <w:rsid w:val="00E7519F"/>
    <w:rsid w:val="00E757F7"/>
    <w:rsid w:val="00E75CA0"/>
    <w:rsid w:val="00E76918"/>
    <w:rsid w:val="00E7735B"/>
    <w:rsid w:val="00E80298"/>
    <w:rsid w:val="00E829AD"/>
    <w:rsid w:val="00E84D0B"/>
    <w:rsid w:val="00E873BC"/>
    <w:rsid w:val="00E9197E"/>
    <w:rsid w:val="00E942A7"/>
    <w:rsid w:val="00E954C0"/>
    <w:rsid w:val="00E95F59"/>
    <w:rsid w:val="00EA1F46"/>
    <w:rsid w:val="00EA2CC4"/>
    <w:rsid w:val="00EA429F"/>
    <w:rsid w:val="00EA4DAF"/>
    <w:rsid w:val="00EA6ACE"/>
    <w:rsid w:val="00EB04BD"/>
    <w:rsid w:val="00EB1DB6"/>
    <w:rsid w:val="00EB26F6"/>
    <w:rsid w:val="00EB5FD3"/>
    <w:rsid w:val="00EC5922"/>
    <w:rsid w:val="00ED03F7"/>
    <w:rsid w:val="00ED1DD6"/>
    <w:rsid w:val="00ED5232"/>
    <w:rsid w:val="00ED6282"/>
    <w:rsid w:val="00ED697C"/>
    <w:rsid w:val="00ED7260"/>
    <w:rsid w:val="00EE00ED"/>
    <w:rsid w:val="00EE1F33"/>
    <w:rsid w:val="00EE63D4"/>
    <w:rsid w:val="00EF0736"/>
    <w:rsid w:val="00EF0E3B"/>
    <w:rsid w:val="00EF1E5E"/>
    <w:rsid w:val="00EF248B"/>
    <w:rsid w:val="00EF3699"/>
    <w:rsid w:val="00EF3C07"/>
    <w:rsid w:val="00EF42DE"/>
    <w:rsid w:val="00F0023D"/>
    <w:rsid w:val="00F00535"/>
    <w:rsid w:val="00F01523"/>
    <w:rsid w:val="00F01A77"/>
    <w:rsid w:val="00F0279F"/>
    <w:rsid w:val="00F03870"/>
    <w:rsid w:val="00F03BB4"/>
    <w:rsid w:val="00F10413"/>
    <w:rsid w:val="00F10824"/>
    <w:rsid w:val="00F117FE"/>
    <w:rsid w:val="00F119E4"/>
    <w:rsid w:val="00F14206"/>
    <w:rsid w:val="00F15CE3"/>
    <w:rsid w:val="00F1646F"/>
    <w:rsid w:val="00F17C6B"/>
    <w:rsid w:val="00F23B3B"/>
    <w:rsid w:val="00F242DB"/>
    <w:rsid w:val="00F304BE"/>
    <w:rsid w:val="00F32127"/>
    <w:rsid w:val="00F32129"/>
    <w:rsid w:val="00F32835"/>
    <w:rsid w:val="00F34CD3"/>
    <w:rsid w:val="00F356E6"/>
    <w:rsid w:val="00F35D6F"/>
    <w:rsid w:val="00F36DC5"/>
    <w:rsid w:val="00F44321"/>
    <w:rsid w:val="00F4519B"/>
    <w:rsid w:val="00F469D6"/>
    <w:rsid w:val="00F5167A"/>
    <w:rsid w:val="00F53566"/>
    <w:rsid w:val="00F537BB"/>
    <w:rsid w:val="00F5391F"/>
    <w:rsid w:val="00F560B1"/>
    <w:rsid w:val="00F57F4A"/>
    <w:rsid w:val="00F6103B"/>
    <w:rsid w:val="00F63DEE"/>
    <w:rsid w:val="00F64FF7"/>
    <w:rsid w:val="00F66B6E"/>
    <w:rsid w:val="00F70085"/>
    <w:rsid w:val="00F71B88"/>
    <w:rsid w:val="00F73412"/>
    <w:rsid w:val="00F743E4"/>
    <w:rsid w:val="00F755CE"/>
    <w:rsid w:val="00F75BFE"/>
    <w:rsid w:val="00F81655"/>
    <w:rsid w:val="00F8255C"/>
    <w:rsid w:val="00F83683"/>
    <w:rsid w:val="00F8529F"/>
    <w:rsid w:val="00F9086F"/>
    <w:rsid w:val="00F91C86"/>
    <w:rsid w:val="00F95F1E"/>
    <w:rsid w:val="00F968A1"/>
    <w:rsid w:val="00F971C4"/>
    <w:rsid w:val="00FA06D3"/>
    <w:rsid w:val="00FA10F4"/>
    <w:rsid w:val="00FA1D45"/>
    <w:rsid w:val="00FA57AB"/>
    <w:rsid w:val="00FA6514"/>
    <w:rsid w:val="00FA7236"/>
    <w:rsid w:val="00FB170D"/>
    <w:rsid w:val="00FB1EEE"/>
    <w:rsid w:val="00FB24EF"/>
    <w:rsid w:val="00FB365B"/>
    <w:rsid w:val="00FB5FED"/>
    <w:rsid w:val="00FB6F66"/>
    <w:rsid w:val="00FC00DF"/>
    <w:rsid w:val="00FC1AE6"/>
    <w:rsid w:val="00FC2C0F"/>
    <w:rsid w:val="00FC62C1"/>
    <w:rsid w:val="00FC6DD7"/>
    <w:rsid w:val="00FD209D"/>
    <w:rsid w:val="00FD21EF"/>
    <w:rsid w:val="00FD2EF2"/>
    <w:rsid w:val="00FD531B"/>
    <w:rsid w:val="00FE25CD"/>
    <w:rsid w:val="00FE58F3"/>
    <w:rsid w:val="00FF07B3"/>
    <w:rsid w:val="00FF1461"/>
    <w:rsid w:val="00FF1780"/>
    <w:rsid w:val="00FF2496"/>
    <w:rsid w:val="00F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E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46"/>
    <w:pPr>
      <w:adjustRightInd w:val="0"/>
      <w:snapToGrid w:val="0"/>
      <w:spacing w:after="200"/>
    </w:pPr>
    <w:rPr>
      <w:rFonts w:ascii="Tahoma" w:eastAsia="Microsoft YaHei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d">
    <w:name w:val="Normal (Web)"/>
    <w:basedOn w:val="a"/>
    <w:uiPriority w:val="99"/>
    <w:unhideWhenUsed/>
    <w:qFormat/>
    <w:rPr>
      <w:sz w:val="24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="Tahoma" w:eastAsia="Microsoft YaHei" w:hAnsi="Tahoma"/>
      <w:sz w:val="18"/>
      <w:szCs w:val="18"/>
    </w:rPr>
  </w:style>
  <w:style w:type="character" w:customStyle="1" w:styleId="a6">
    <w:name w:val="批注文字字符"/>
    <w:basedOn w:val="a0"/>
    <w:link w:val="a4"/>
    <w:uiPriority w:val="99"/>
    <w:qFormat/>
    <w:rPr>
      <w:rFonts w:ascii="Tahoma" w:eastAsia="Microsoft YaHei" w:hAnsi="Tahoma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Tahoma" w:eastAsia="Microsoft YaHei" w:hAnsi="Tahoma"/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Tahoma" w:eastAsia="Microsoft YaHei" w:hAnsi="Tahoma"/>
      <w:sz w:val="18"/>
      <w:szCs w:val="18"/>
    </w:rPr>
  </w:style>
  <w:style w:type="character" w:customStyle="1" w:styleId="s1">
    <w:name w:val="s1"/>
    <w:basedOn w:val="a0"/>
    <w:qFormat/>
    <w:rPr>
      <w:rFonts w:ascii=".PingFangSC-Regular" w:eastAsia=".PingFangSC-Regular" w:hAnsi=".PingFangSC-Regular" w:cs=".PingFangSC-Regular"/>
      <w:sz w:val="30"/>
      <w:szCs w:val="30"/>
    </w:rPr>
  </w:style>
  <w:style w:type="character" w:customStyle="1" w:styleId="s2">
    <w:name w:val="s2"/>
    <w:basedOn w:val="a0"/>
    <w:qFormat/>
    <w:rPr>
      <w:rFonts w:ascii=".SFUIText" w:eastAsia=".SFUIText" w:hAnsi=".SFUIText" w:cs=".SFUIText"/>
      <w:sz w:val="30"/>
      <w:szCs w:val="30"/>
    </w:rPr>
  </w:style>
  <w:style w:type="paragraph" w:customStyle="1" w:styleId="p1">
    <w:name w:val="p1"/>
    <w:basedOn w:val="a"/>
    <w:qFormat/>
    <w:pPr>
      <w:spacing w:after="0"/>
    </w:pPr>
    <w:rPr>
      <w:rFonts w:ascii=".pingfang sc" w:eastAsia=".pingfang sc" w:hAnsi=".pingfang sc" w:cs="Times New Roman"/>
      <w:color w:val="222226"/>
    </w:rPr>
  </w:style>
  <w:style w:type="paragraph" w:customStyle="1" w:styleId="1">
    <w:name w:val="修订1"/>
    <w:hidden/>
    <w:uiPriority w:val="99"/>
    <w:semiHidden/>
    <w:qFormat/>
    <w:rPr>
      <w:rFonts w:ascii="Tahoma" w:eastAsia="Microsoft YaHei" w:hAnsi="Tahoma" w:cstheme="minorBidi"/>
      <w:sz w:val="22"/>
      <w:szCs w:val="22"/>
    </w:rPr>
  </w:style>
  <w:style w:type="paragraph" w:styleId="af">
    <w:name w:val="Revision"/>
    <w:hidden/>
    <w:uiPriority w:val="99"/>
    <w:semiHidden/>
    <w:rsid w:val="00935E6C"/>
    <w:rPr>
      <w:rFonts w:ascii="Tahoma" w:eastAsia="Microsoft YaHei" w:hAnsi="Tahoma" w:cstheme="minorBidi"/>
      <w:sz w:val="22"/>
      <w:szCs w:val="22"/>
    </w:rPr>
  </w:style>
  <w:style w:type="character" w:styleId="af0">
    <w:name w:val="Hyperlink"/>
    <w:basedOn w:val="a0"/>
    <w:uiPriority w:val="99"/>
    <w:semiHidden/>
    <w:unhideWhenUsed/>
    <w:rsid w:val="008A2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s.mcgill.ca/people/faculty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1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Fu, Cosmo {PI}</dc:creator>
  <cp:lastModifiedBy>Microsoft Office 用户</cp:lastModifiedBy>
  <cp:revision>129</cp:revision>
  <dcterms:created xsi:type="dcterms:W3CDTF">2019-12-05T01:53:00Z</dcterms:created>
  <dcterms:modified xsi:type="dcterms:W3CDTF">2019-12-10T06:35:00Z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