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BA03" w14:textId="3783EF1C" w:rsidR="00083162" w:rsidRDefault="00095800">
      <w:pPr>
        <w:rPr>
          <w:lang w:val="es-ES"/>
        </w:rPr>
      </w:pPr>
      <w:r>
        <w:rPr>
          <w:lang w:val="es-ES"/>
        </w:rPr>
        <w:t>Calculo de hornilla</w:t>
      </w:r>
    </w:p>
    <w:p w14:paraId="5B78D4AB" w14:textId="18D5B5B1" w:rsidR="00095800" w:rsidRDefault="00095800" w:rsidP="00095800">
      <w:pPr>
        <w:pStyle w:val="Prrafodelista"/>
        <w:numPr>
          <w:ilvl w:val="0"/>
          <w:numId w:val="2"/>
        </w:numPr>
        <w:rPr>
          <w:lang w:val="es-ES"/>
        </w:rPr>
      </w:pPr>
      <w:r w:rsidRPr="00095800">
        <w:rPr>
          <w:lang w:val="es-ES"/>
        </w:rPr>
        <w:t>Lo primero es introducir los parámetros de diseño de la hornilla los cuales son:</w:t>
      </w:r>
    </w:p>
    <w:p w14:paraId="59A7F6CE" w14:textId="594D8B27" w:rsidR="0096186D" w:rsidRDefault="0096186D" w:rsidP="0096186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Datos de entrada:</w:t>
      </w:r>
    </w:p>
    <w:p w14:paraId="2F9BFFE4" w14:textId="0159DC66" w:rsidR="0096186D" w:rsidRDefault="0096186D" w:rsidP="009618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Capacidad de la hornilla en </w:t>
      </w:r>
      <w:r w:rsidR="00552D03">
        <w:rPr>
          <w:lang w:val="es-ES"/>
        </w:rPr>
        <w:t>flujo másico</w:t>
      </w:r>
      <w:r>
        <w:rPr>
          <w:lang w:val="es-ES"/>
        </w:rPr>
        <w:t xml:space="preserve"> de panela</w:t>
      </w:r>
    </w:p>
    <w:p w14:paraId="0EB4917E" w14:textId="0B0D4DEE" w:rsidR="0096186D" w:rsidRDefault="0096186D" w:rsidP="009618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Factor de consumo de bagazo</w:t>
      </w:r>
    </w:p>
    <w:p w14:paraId="1873694C" w14:textId="4E6C52EE" w:rsidR="0096186D" w:rsidRDefault="0096186D" w:rsidP="009618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Humedad del bagazo</w:t>
      </w:r>
    </w:p>
    <w:p w14:paraId="403E4313" w14:textId="77777777" w:rsidR="0096186D" w:rsidRDefault="0096186D" w:rsidP="009618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pailas</w:t>
      </w:r>
    </w:p>
    <w:p w14:paraId="2FA00180" w14:textId="77777777" w:rsidR="0096186D" w:rsidRDefault="0096186D" w:rsidP="009618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Temperatura ambiente</w:t>
      </w:r>
    </w:p>
    <w:p w14:paraId="28665DEC" w14:textId="2CB65712" w:rsidR="0096186D" w:rsidRDefault="0096186D" w:rsidP="009618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Altura del sitio</w:t>
      </w:r>
    </w:p>
    <w:p w14:paraId="6A371984" w14:textId="62AC2EB0" w:rsidR="0096186D" w:rsidRDefault="0096186D" w:rsidP="0096186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Exceso de aire</w:t>
      </w:r>
    </w:p>
    <w:p w14:paraId="0EE029E4" w14:textId="2DDF6EF4" w:rsidR="0096186D" w:rsidRDefault="0096186D" w:rsidP="0096186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Calcular:</w:t>
      </w:r>
    </w:p>
    <w:p w14:paraId="2096EEA2" w14:textId="25AAC6B8" w:rsidR="0096186D" w:rsidRDefault="00552D03" w:rsidP="0096186D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Flujo másico</w:t>
      </w:r>
      <w:r w:rsidR="0096186D">
        <w:rPr>
          <w:lang w:val="es-ES"/>
        </w:rPr>
        <w:t xml:space="preserve"> de jugo extraído</w:t>
      </w:r>
    </w:p>
    <w:p w14:paraId="06D7764E" w14:textId="59E28017" w:rsidR="0096186D" w:rsidRDefault="00552D03" w:rsidP="0096186D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Flujo másico</w:t>
      </w:r>
      <w:r w:rsidR="0096186D">
        <w:rPr>
          <w:lang w:val="es-ES"/>
        </w:rPr>
        <w:t xml:space="preserve"> de Caña</w:t>
      </w:r>
    </w:p>
    <w:p w14:paraId="558ADEFB" w14:textId="28A3D48F" w:rsidR="0096186D" w:rsidRDefault="00552D03" w:rsidP="0096186D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Flujo másico</w:t>
      </w:r>
      <w:r w:rsidR="0096186D">
        <w:rPr>
          <w:lang w:val="es-ES"/>
        </w:rPr>
        <w:t xml:space="preserve"> de bagazo suministrado</w:t>
      </w:r>
    </w:p>
    <w:p w14:paraId="07FAC7B3" w14:textId="77777777" w:rsidR="004148DF" w:rsidRDefault="004148DF" w:rsidP="004148DF">
      <w:pPr>
        <w:pStyle w:val="Prrafodelista"/>
        <w:ind w:left="1778"/>
        <w:rPr>
          <w:lang w:val="es-ES"/>
        </w:rPr>
      </w:pPr>
    </w:p>
    <w:p w14:paraId="34B4DE43" w14:textId="5E24218A" w:rsidR="00095800" w:rsidRDefault="00095800" w:rsidP="00095800">
      <w:pPr>
        <w:pStyle w:val="Prrafodelista"/>
        <w:numPr>
          <w:ilvl w:val="0"/>
          <w:numId w:val="2"/>
        </w:numPr>
        <w:rPr>
          <w:lang w:val="es-ES"/>
        </w:rPr>
      </w:pPr>
      <w:r w:rsidRPr="00095800">
        <w:rPr>
          <w:lang w:val="es-ES"/>
        </w:rPr>
        <w:t>Basado en estos datos se propone una distribución de concentración de solidos soluble</w:t>
      </w:r>
      <w:r w:rsidR="0096186D">
        <w:rPr>
          <w:lang w:val="es-ES"/>
        </w:rPr>
        <w:t xml:space="preserve">s </w:t>
      </w:r>
      <w:r>
        <w:rPr>
          <w:lang w:val="es-ES"/>
        </w:rPr>
        <w:t>(Css) en cada una de las pailas</w:t>
      </w:r>
      <w:r w:rsidR="004148DF">
        <w:rPr>
          <w:lang w:val="es-ES"/>
        </w:rPr>
        <w:t>:</w:t>
      </w:r>
    </w:p>
    <w:p w14:paraId="73C92C67" w14:textId="201E239B" w:rsidR="00095800" w:rsidRDefault="00095800" w:rsidP="000958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Css de entrada</w:t>
      </w:r>
    </w:p>
    <w:p w14:paraId="3F48A4EF" w14:textId="394336B1" w:rsidR="00095800" w:rsidRDefault="00095800" w:rsidP="000958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Css de salida</w:t>
      </w:r>
    </w:p>
    <w:p w14:paraId="4BBFE748" w14:textId="755D3FB2" w:rsidR="004148DF" w:rsidRPr="004148DF" w:rsidRDefault="004148DF" w:rsidP="004148DF">
      <w:pPr>
        <w:pStyle w:val="Prrafodelista"/>
        <w:rPr>
          <w:lang w:val="es-ES"/>
        </w:rPr>
      </w:pPr>
    </w:p>
    <w:p w14:paraId="369B73C8" w14:textId="59E77561" w:rsidR="00095800" w:rsidRDefault="00095800" w:rsidP="00095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Según los datos </w:t>
      </w:r>
      <w:r w:rsidR="0096186D">
        <w:rPr>
          <w:lang w:val="es-ES"/>
        </w:rPr>
        <w:t>anteriores,</w:t>
      </w:r>
      <w:r>
        <w:rPr>
          <w:lang w:val="es-ES"/>
        </w:rPr>
        <w:t xml:space="preserve"> se calculan</w:t>
      </w:r>
      <w:r w:rsidR="0096186D">
        <w:rPr>
          <w:lang w:val="es-ES"/>
        </w:rPr>
        <w:t>:</w:t>
      </w:r>
    </w:p>
    <w:p w14:paraId="1F8EE3DB" w14:textId="35CE751C" w:rsidR="0096186D" w:rsidRDefault="004148DF" w:rsidP="0096186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Propiedades</w:t>
      </w:r>
      <w:r w:rsidR="0096186D">
        <w:rPr>
          <w:lang w:val="es-ES"/>
        </w:rPr>
        <w:t xml:space="preserve"> de jugo</w:t>
      </w:r>
    </w:p>
    <w:p w14:paraId="28B75884" w14:textId="44990BF8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Temperatura de ebullición</w:t>
      </w:r>
    </w:p>
    <w:p w14:paraId="60B2B79D" w14:textId="165C7117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Entalpia de vaporización</w:t>
      </w:r>
    </w:p>
    <w:p w14:paraId="0142FBCB" w14:textId="41E473B6" w:rsidR="004148DF" w:rsidRDefault="00552D03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Flujo másico </w:t>
      </w:r>
      <w:r w:rsidR="004148DF">
        <w:rPr>
          <w:lang w:val="es-ES"/>
        </w:rPr>
        <w:t>de agua a evaporar por paila</w:t>
      </w:r>
    </w:p>
    <w:p w14:paraId="4508ACD4" w14:textId="7FFCE253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Viscosidad del jugo</w:t>
      </w:r>
    </w:p>
    <w:p w14:paraId="2383820A" w14:textId="6D66AE37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Tensión superficial</w:t>
      </w:r>
    </w:p>
    <w:p w14:paraId="173656D0" w14:textId="502868A4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Densidad</w:t>
      </w:r>
    </w:p>
    <w:p w14:paraId="31069B15" w14:textId="62D95132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Conductividad del jugo</w:t>
      </w:r>
    </w:p>
    <w:p w14:paraId="19A637EF" w14:textId="6F5D1CE5" w:rsidR="004148DF" w:rsidRDefault="004148DF" w:rsidP="0096186D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Basado en </w:t>
      </w:r>
      <w:r w:rsidR="00552D03">
        <w:rPr>
          <w:lang w:val="es-ES"/>
        </w:rPr>
        <w:t>las propiedades</w:t>
      </w:r>
      <w:r>
        <w:rPr>
          <w:lang w:val="es-ES"/>
        </w:rPr>
        <w:t xml:space="preserve"> del jugo se obtiene:</w:t>
      </w:r>
    </w:p>
    <w:p w14:paraId="57C53E57" w14:textId="39C70646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Calor tentativo necesario por etapa</w:t>
      </w:r>
    </w:p>
    <w:p w14:paraId="23487383" w14:textId="28E52A06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Temperatura de pared por el lado del jugo</w:t>
      </w:r>
    </w:p>
    <w:p w14:paraId="7A89E5B1" w14:textId="77777777" w:rsidR="004148DF" w:rsidRDefault="004148DF" w:rsidP="004148DF">
      <w:pPr>
        <w:pStyle w:val="Prrafodelista"/>
        <w:ind w:left="1598"/>
        <w:rPr>
          <w:lang w:val="es-ES"/>
        </w:rPr>
      </w:pPr>
    </w:p>
    <w:p w14:paraId="2169404A" w14:textId="72A3A73E" w:rsidR="0096186D" w:rsidRDefault="004148DF" w:rsidP="004148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basado en la masa de entrada jugo se calcula el volumen de jugo que debe caber dentro de cada paila y se plantea:</w:t>
      </w:r>
    </w:p>
    <w:p w14:paraId="0B53F1FC" w14:textId="72B1AB86" w:rsidR="004148DF" w:rsidRDefault="004148DF" w:rsidP="004148D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Tipo de paila</w:t>
      </w:r>
    </w:p>
    <w:p w14:paraId="2C9A10C6" w14:textId="7C71D7BE" w:rsidR="004148DF" w:rsidRDefault="004148DF" w:rsidP="004148D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Geometría general de la paila y el ducto</w:t>
      </w:r>
    </w:p>
    <w:p w14:paraId="366E8D68" w14:textId="5B6F30FA" w:rsidR="004148DF" w:rsidRDefault="004148DF" w:rsidP="004148D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calculan:</w:t>
      </w:r>
    </w:p>
    <w:p w14:paraId="53B6C9A6" w14:textId="6115804C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Áreas de flujo</w:t>
      </w:r>
    </w:p>
    <w:p w14:paraId="10E7BB81" w14:textId="41C162FE" w:rsidR="00552D03" w:rsidRDefault="00552D03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Perímetros de flujo</w:t>
      </w:r>
    </w:p>
    <w:p w14:paraId="32FF7966" w14:textId="5CD0D602" w:rsidR="00552D03" w:rsidRDefault="00552D03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Diámetros Hidráulicos</w:t>
      </w:r>
    </w:p>
    <w:p w14:paraId="6799B0B4" w14:textId="1CBE55C0" w:rsidR="004148DF" w:rsidRDefault="004148DF" w:rsidP="004148D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Áreas de transferencia de calor</w:t>
      </w:r>
      <w:r w:rsidR="00552D03">
        <w:rPr>
          <w:lang w:val="es-ES"/>
        </w:rPr>
        <w:t xml:space="preserve"> de paila y paredes</w:t>
      </w:r>
    </w:p>
    <w:p w14:paraId="2B9EA5A6" w14:textId="77777777" w:rsidR="004148DF" w:rsidRDefault="004148DF" w:rsidP="004148DF">
      <w:pPr>
        <w:pStyle w:val="Prrafodelista"/>
        <w:ind w:left="1440"/>
        <w:rPr>
          <w:lang w:val="es-ES"/>
        </w:rPr>
      </w:pPr>
    </w:p>
    <w:p w14:paraId="481412CB" w14:textId="7C706B6A" w:rsidR="004148DF" w:rsidRDefault="004148DF" w:rsidP="004148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Según la geometría de </w:t>
      </w:r>
      <w:r w:rsidR="00552D03">
        <w:rPr>
          <w:lang w:val="es-ES"/>
        </w:rPr>
        <w:t>las pailas, se calcula la temperatura de pared de paila del lado de los gases.</w:t>
      </w:r>
    </w:p>
    <w:p w14:paraId="7FD5CE12" w14:textId="313B0F40" w:rsidR="00552D03" w:rsidRDefault="00552D03" w:rsidP="004148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Basado en el Flujo másico del bagazo, se calcula la potencia suministrada, el área de parrilla y el volumen de la cámara.</w:t>
      </w:r>
    </w:p>
    <w:p w14:paraId="646DD23A" w14:textId="14C393E0" w:rsidR="00552D03" w:rsidRDefault="00552D03" w:rsidP="004148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Basado en la masa de bagazo, el volumen de la </w:t>
      </w:r>
      <w:proofErr w:type="spellStart"/>
      <w:r>
        <w:rPr>
          <w:lang w:val="es-ES"/>
        </w:rPr>
        <w:t>camara</w:t>
      </w:r>
      <w:proofErr w:type="spellEnd"/>
      <w:r>
        <w:rPr>
          <w:lang w:val="es-ES"/>
        </w:rPr>
        <w:t>, el exceso de aire y un estimado de eficiencia de combustión (según experiencia de lecturas de medidor de gases) se calculan:</w:t>
      </w:r>
    </w:p>
    <w:p w14:paraId="3B6A6E01" w14:textId="1F1A1CE3" w:rsidR="00552D03" w:rsidRDefault="00552D03" w:rsidP="00552D0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Flujo másico de gases</w:t>
      </w:r>
    </w:p>
    <w:p w14:paraId="339CA681" w14:textId="4C42BA00" w:rsidR="00552D03" w:rsidRDefault="00552D03" w:rsidP="00552D0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Composición molar de gases</w:t>
      </w:r>
    </w:p>
    <w:p w14:paraId="36E67B5A" w14:textId="3A571745" w:rsidR="00552D03" w:rsidRDefault="00552D03" w:rsidP="00552D0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Composición másica de gases</w:t>
      </w:r>
    </w:p>
    <w:p w14:paraId="66024114" w14:textId="00E39BD5" w:rsidR="00552D03" w:rsidRDefault="00552D03" w:rsidP="00552D0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Potencia inicial del gas</w:t>
      </w:r>
    </w:p>
    <w:p w14:paraId="36DDF799" w14:textId="64365A07" w:rsidR="00552D03" w:rsidRDefault="00552D03" w:rsidP="00552D0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Temperatura de flama adiabática</w:t>
      </w:r>
    </w:p>
    <w:p w14:paraId="4A877A59" w14:textId="22F1FD64" w:rsidR="00552D03" w:rsidRDefault="00552D03" w:rsidP="00552D0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Perdidas en la </w:t>
      </w:r>
      <w:r w:rsidR="00D535EF">
        <w:rPr>
          <w:lang w:val="es-ES"/>
        </w:rPr>
        <w:t>cámara</w:t>
      </w:r>
    </w:p>
    <w:p w14:paraId="16F29854" w14:textId="5EDB4426" w:rsidR="00552D03" w:rsidRDefault="00552D03" w:rsidP="00552D0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Potencia del gas antes de la primera paila</w:t>
      </w:r>
    </w:p>
    <w:p w14:paraId="1CD255FA" w14:textId="750ECB0A" w:rsidR="00552D03" w:rsidRDefault="00D535EF" w:rsidP="00552D0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Temperatura </w:t>
      </w:r>
      <w:r w:rsidR="003A6967">
        <w:rPr>
          <w:lang w:val="es-ES"/>
        </w:rPr>
        <w:t>antes de la primera paila</w:t>
      </w:r>
    </w:p>
    <w:p w14:paraId="53903FE2" w14:textId="77777777" w:rsidR="003A6967" w:rsidRDefault="003A6967" w:rsidP="003A6967">
      <w:pPr>
        <w:pStyle w:val="Prrafodelista"/>
        <w:ind w:left="1440"/>
        <w:rPr>
          <w:lang w:val="es-ES"/>
        </w:rPr>
      </w:pPr>
    </w:p>
    <w:p w14:paraId="54AAA3A0" w14:textId="49FDA348" w:rsidR="003A6967" w:rsidRDefault="003A6967" w:rsidP="003A69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 la potencia antes de la primera paila y las potencias de diseño de cada una de las pailas, se calculó el cambio en la potencia del gas a través del ducto y el cambio de la temperatura:</w:t>
      </w:r>
    </w:p>
    <w:p w14:paraId="2EC07802" w14:textId="10C7BB01" w:rsidR="003A6967" w:rsidRDefault="003A6967" w:rsidP="003A69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Potencia antes y después de cada paila</w:t>
      </w:r>
    </w:p>
    <w:p w14:paraId="54238BAF" w14:textId="77777777" w:rsidR="003A6967" w:rsidRDefault="003A6967" w:rsidP="003A69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Temperatura antes y después de cada paila</w:t>
      </w:r>
    </w:p>
    <w:p w14:paraId="595DC3BE" w14:textId="77F0ABE3" w:rsidR="003A6967" w:rsidRDefault="003A6967" w:rsidP="003A69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 Se calcula una temperatura promedio debajo de la paila</w:t>
      </w:r>
    </w:p>
    <w:p w14:paraId="66FF1E92" w14:textId="77777777" w:rsidR="003A6967" w:rsidRDefault="003A6967" w:rsidP="003A6967">
      <w:pPr>
        <w:pStyle w:val="Prrafodelista"/>
        <w:ind w:left="1440"/>
        <w:rPr>
          <w:lang w:val="es-ES"/>
        </w:rPr>
      </w:pPr>
    </w:p>
    <w:p w14:paraId="411951C5" w14:textId="25B9290B" w:rsidR="003A6967" w:rsidRDefault="003A6967" w:rsidP="003A69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 la temperatura promedio en cada paila se calculan las propiedades del gas:</w:t>
      </w:r>
    </w:p>
    <w:p w14:paraId="004D3FF8" w14:textId="711266FF" w:rsidR="003A6967" w:rsidRDefault="00824E91" w:rsidP="003A69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Calor especifico a presión constante</w:t>
      </w:r>
    </w:p>
    <w:p w14:paraId="6A063EB1" w14:textId="10603785" w:rsidR="00824E91" w:rsidRDefault="00824E91" w:rsidP="003A69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Densidad</w:t>
      </w:r>
    </w:p>
    <w:p w14:paraId="3841D039" w14:textId="487CE7BE" w:rsidR="00824E91" w:rsidRDefault="00824E91" w:rsidP="003A69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Viscosidad dinámica</w:t>
      </w:r>
    </w:p>
    <w:p w14:paraId="62FFEB40" w14:textId="53B37356" w:rsidR="00824E91" w:rsidRDefault="00824E91" w:rsidP="003A69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Conductividad térmica</w:t>
      </w:r>
    </w:p>
    <w:p w14:paraId="265C977D" w14:textId="77777777" w:rsidR="00824E91" w:rsidRDefault="00824E91" w:rsidP="003A6967">
      <w:pPr>
        <w:pStyle w:val="Prrafodelista"/>
        <w:numPr>
          <w:ilvl w:val="1"/>
          <w:numId w:val="2"/>
        </w:numPr>
        <w:rPr>
          <w:lang w:val="es-ES"/>
        </w:rPr>
      </w:pPr>
    </w:p>
    <w:p w14:paraId="08B7E29E" w14:textId="56326611" w:rsidR="00824E91" w:rsidRDefault="00824E91" w:rsidP="00824E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Según las propiedades del gas, la geometría del ducto y la </w:t>
      </w:r>
      <w:r w:rsidRPr="00824E91">
        <w:rPr>
          <w:b/>
          <w:sz w:val="24"/>
          <w:lang w:val="es-ES"/>
        </w:rPr>
        <w:t>temperatura de pared de la paila</w:t>
      </w:r>
      <w:r>
        <w:rPr>
          <w:lang w:val="es-ES"/>
        </w:rPr>
        <w:t xml:space="preserve"> se calcula:</w:t>
      </w:r>
    </w:p>
    <w:p w14:paraId="2EB66B1C" w14:textId="11A7264E" w:rsidR="00824E91" w:rsidRDefault="00824E91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Velocidad del gas</w:t>
      </w:r>
    </w:p>
    <w:p w14:paraId="4DE42C0C" w14:textId="0A13AB67" w:rsidR="00824E91" w:rsidRDefault="00824E91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Numero de </w:t>
      </w:r>
      <w:proofErr w:type="spellStart"/>
      <w:r w:rsidR="004836E5">
        <w:rPr>
          <w:lang w:val="es-ES"/>
        </w:rPr>
        <w:t>P</w:t>
      </w:r>
      <w:r>
        <w:rPr>
          <w:lang w:val="es-ES"/>
        </w:rPr>
        <w:t>randlt</w:t>
      </w:r>
      <w:proofErr w:type="spellEnd"/>
    </w:p>
    <w:p w14:paraId="4A271458" w14:textId="35C4F4F1" w:rsidR="00824E91" w:rsidRDefault="00824E91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Numero de Reynolds</w:t>
      </w:r>
    </w:p>
    <w:p w14:paraId="09F5B454" w14:textId="10B0188F" w:rsidR="00824E91" w:rsidRDefault="00824E91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Numero de </w:t>
      </w:r>
      <w:proofErr w:type="spellStart"/>
      <w:r w:rsidR="004836E5">
        <w:rPr>
          <w:lang w:val="es-ES"/>
        </w:rPr>
        <w:t>N</w:t>
      </w:r>
      <w:r>
        <w:rPr>
          <w:lang w:val="es-ES"/>
        </w:rPr>
        <w:t>uselt</w:t>
      </w:r>
      <w:proofErr w:type="spellEnd"/>
    </w:p>
    <w:p w14:paraId="1049A953" w14:textId="01D3B5C2" w:rsidR="00824E91" w:rsidRDefault="00824E91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Coeficiente de calor por convección</w:t>
      </w:r>
    </w:p>
    <w:p w14:paraId="31F07AF7" w14:textId="46FC6CCB" w:rsidR="00824E91" w:rsidRDefault="00824E91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Transferencia de Calor </w:t>
      </w:r>
      <w:r w:rsidR="00F014C6">
        <w:rPr>
          <w:lang w:val="es-ES"/>
        </w:rPr>
        <w:t xml:space="preserve">por </w:t>
      </w:r>
      <w:r w:rsidR="004836E5">
        <w:rPr>
          <w:lang w:val="es-ES"/>
        </w:rPr>
        <w:t>convección</w:t>
      </w:r>
    </w:p>
    <w:p w14:paraId="48476ACF" w14:textId="5E497A0A" w:rsidR="00824E91" w:rsidRDefault="00824E91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Temperatura de paredes del ducto</w:t>
      </w:r>
    </w:p>
    <w:p w14:paraId="6668EA34" w14:textId="1097526E" w:rsidR="00824E91" w:rsidRDefault="00824E91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Temperatura de piso del ducto</w:t>
      </w:r>
    </w:p>
    <w:p w14:paraId="1841F04C" w14:textId="449A3197" w:rsidR="00F014C6" w:rsidRDefault="004836E5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Emisividad del gas</w:t>
      </w:r>
    </w:p>
    <w:p w14:paraId="6A6D4E36" w14:textId="69D037CC" w:rsidR="004836E5" w:rsidRDefault="004836E5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Factores de forma o visión por la geometría del ducto</w:t>
      </w:r>
    </w:p>
    <w:p w14:paraId="73F96DC4" w14:textId="122A8DCE" w:rsidR="004836E5" w:rsidRDefault="004836E5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Transferencia de calor por radiación </w:t>
      </w:r>
    </w:p>
    <w:p w14:paraId="058ECD44" w14:textId="3D6C0F08" w:rsidR="004836E5" w:rsidRDefault="004836E5" w:rsidP="00824E9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Calor transferido desde el gas </w:t>
      </w:r>
    </w:p>
    <w:p w14:paraId="75896EF5" w14:textId="77777777" w:rsidR="004836E5" w:rsidRDefault="004836E5" w:rsidP="004836E5">
      <w:pPr>
        <w:pStyle w:val="Prrafodelista"/>
        <w:ind w:left="1440"/>
        <w:rPr>
          <w:lang w:val="es-ES"/>
        </w:rPr>
      </w:pPr>
    </w:p>
    <w:p w14:paraId="0B0CD42C" w14:textId="2DB584AC" w:rsidR="004836E5" w:rsidRDefault="004836E5" w:rsidP="00824E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Basado en el calor transferido desde el gas hacia la paila desde el gas, se recalcula la Css en los jugos</w:t>
      </w:r>
      <w:r w:rsidR="007F124C">
        <w:rPr>
          <w:lang w:val="es-ES"/>
        </w:rPr>
        <w:t xml:space="preserve"> de cada paila y se </w:t>
      </w:r>
      <w:proofErr w:type="gramStart"/>
      <w:r w:rsidR="007F124C">
        <w:rPr>
          <w:lang w:val="es-ES"/>
        </w:rPr>
        <w:t>re calculan</w:t>
      </w:r>
      <w:proofErr w:type="gramEnd"/>
      <w:r w:rsidR="007F124C">
        <w:rPr>
          <w:lang w:val="es-ES"/>
        </w:rPr>
        <w:t xml:space="preserve"> todas la propiedades de los mecanismos de transferencia de calor.</w:t>
      </w:r>
    </w:p>
    <w:p w14:paraId="7D3EDDD7" w14:textId="74472328" w:rsidR="004836E5" w:rsidRDefault="00495F12" w:rsidP="00824E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inicia un cálculo iterativo, para ajustar el calor necesario por paila con el calor</w:t>
      </w:r>
      <w:r w:rsidR="00E72D29">
        <w:rPr>
          <w:lang w:val="es-ES"/>
        </w:rPr>
        <w:t xml:space="preserve"> </w:t>
      </w:r>
      <w:proofErr w:type="spellStart"/>
      <w:r w:rsidR="00E72D29">
        <w:rPr>
          <w:lang w:val="es-ES"/>
        </w:rPr>
        <w:t>ranferido</w:t>
      </w:r>
      <w:proofErr w:type="spellEnd"/>
      <w:r w:rsidR="00E72D29">
        <w:rPr>
          <w:lang w:val="es-ES"/>
        </w:rPr>
        <w:t xml:space="preserve"> por el gas</w:t>
      </w:r>
    </w:p>
    <w:p w14:paraId="20D3484A" w14:textId="39125B8F" w:rsidR="004836E5" w:rsidRDefault="00E72D29" w:rsidP="00824E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ajusta el factor de consumo de bagazo para lograr la producción de panela necesaria</w:t>
      </w:r>
      <w:r w:rsidR="00495F12">
        <w:rPr>
          <w:lang w:val="es-ES"/>
        </w:rPr>
        <w:t xml:space="preserve"> </w:t>
      </w:r>
    </w:p>
    <w:p w14:paraId="0288C78B" w14:textId="713A559E" w:rsidR="00824E91" w:rsidRDefault="004836E5" w:rsidP="00824E9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 </w:t>
      </w:r>
      <w:r w:rsidR="00E72D29">
        <w:rPr>
          <w:lang w:val="es-ES"/>
        </w:rPr>
        <w:t>Al terminar la iteración se calcula la eficiencia de la hornilla</w:t>
      </w:r>
    </w:p>
    <w:p w14:paraId="65F39139" w14:textId="463228E6" w:rsidR="007427C2" w:rsidRDefault="007427C2" w:rsidP="007427C2">
      <w:pPr>
        <w:rPr>
          <w:lang w:val="es-ES"/>
        </w:rPr>
      </w:pPr>
    </w:p>
    <w:p w14:paraId="0D57C996" w14:textId="7BDD44A6" w:rsidR="00F406A3" w:rsidRDefault="00F406A3" w:rsidP="007427C2">
      <w:pPr>
        <w:rPr>
          <w:lang w:val="es-ES"/>
        </w:rPr>
      </w:pPr>
    </w:p>
    <w:p w14:paraId="729F873E" w14:textId="6D1447F0" w:rsidR="00F406A3" w:rsidRDefault="00F406A3" w:rsidP="007427C2">
      <w:pPr>
        <w:rPr>
          <w:lang w:val="es-ES"/>
        </w:rPr>
      </w:pPr>
    </w:p>
    <w:p w14:paraId="3E18AA1D" w14:textId="5342F1FA" w:rsidR="00F406A3" w:rsidRDefault="00F406A3" w:rsidP="007427C2">
      <w:pPr>
        <w:rPr>
          <w:lang w:val="es-ES"/>
        </w:rPr>
      </w:pPr>
    </w:p>
    <w:p w14:paraId="4A49DCAF" w14:textId="0EA40FC0" w:rsidR="00F406A3" w:rsidRDefault="00F406A3" w:rsidP="007427C2">
      <w:pPr>
        <w:rPr>
          <w:lang w:val="es-ES"/>
        </w:rPr>
      </w:pPr>
    </w:p>
    <w:p w14:paraId="46FCFAFD" w14:textId="72358543" w:rsidR="00F406A3" w:rsidRDefault="00F406A3" w:rsidP="007427C2">
      <w:pPr>
        <w:rPr>
          <w:lang w:val="es-ES"/>
        </w:rPr>
      </w:pPr>
    </w:p>
    <w:p w14:paraId="0A4654E1" w14:textId="4732E0D4" w:rsidR="00F406A3" w:rsidRDefault="00F406A3" w:rsidP="007427C2">
      <w:pPr>
        <w:rPr>
          <w:lang w:val="es-ES"/>
        </w:rPr>
      </w:pPr>
    </w:p>
    <w:p w14:paraId="05E7FB7D" w14:textId="2FA78F0D" w:rsidR="00F406A3" w:rsidRDefault="00F406A3" w:rsidP="007427C2">
      <w:pPr>
        <w:rPr>
          <w:lang w:val="es-ES"/>
        </w:rPr>
      </w:pPr>
    </w:p>
    <w:p w14:paraId="4A27B8BE" w14:textId="70E734C0" w:rsidR="00F406A3" w:rsidRDefault="00F406A3" w:rsidP="007427C2">
      <w:pPr>
        <w:rPr>
          <w:lang w:val="es-ES"/>
        </w:rPr>
      </w:pPr>
    </w:p>
    <w:p w14:paraId="70DFA0E2" w14:textId="4E2BF71C" w:rsidR="00F406A3" w:rsidRDefault="00F406A3" w:rsidP="007427C2">
      <w:pPr>
        <w:rPr>
          <w:lang w:val="es-ES"/>
        </w:rPr>
      </w:pPr>
    </w:p>
    <w:p w14:paraId="07B3D480" w14:textId="18EBF87C" w:rsidR="00F406A3" w:rsidRDefault="00F406A3" w:rsidP="007427C2">
      <w:pPr>
        <w:rPr>
          <w:lang w:val="es-ES"/>
        </w:rPr>
      </w:pPr>
    </w:p>
    <w:p w14:paraId="2FA8798D" w14:textId="6D4BDB27" w:rsidR="00F406A3" w:rsidRDefault="00F406A3" w:rsidP="007427C2">
      <w:pPr>
        <w:rPr>
          <w:lang w:val="es-ES"/>
        </w:rPr>
      </w:pPr>
    </w:p>
    <w:p w14:paraId="12236B92" w14:textId="73E27203" w:rsidR="00F406A3" w:rsidRDefault="00F406A3" w:rsidP="007427C2">
      <w:pPr>
        <w:rPr>
          <w:lang w:val="es-ES"/>
        </w:rPr>
      </w:pPr>
    </w:p>
    <w:p w14:paraId="513CE336" w14:textId="27E56DDA" w:rsidR="00F406A3" w:rsidRDefault="00F406A3" w:rsidP="007427C2">
      <w:pPr>
        <w:rPr>
          <w:lang w:val="es-ES"/>
        </w:rPr>
      </w:pPr>
    </w:p>
    <w:p w14:paraId="27B418DE" w14:textId="432AB9DD" w:rsidR="00F406A3" w:rsidRDefault="00F406A3" w:rsidP="007427C2">
      <w:pPr>
        <w:rPr>
          <w:lang w:val="es-ES"/>
        </w:rPr>
      </w:pPr>
    </w:p>
    <w:p w14:paraId="59293C7C" w14:textId="1E023BCA" w:rsidR="00F406A3" w:rsidRDefault="00F406A3" w:rsidP="007427C2">
      <w:pPr>
        <w:rPr>
          <w:lang w:val="es-ES"/>
        </w:rPr>
      </w:pPr>
    </w:p>
    <w:p w14:paraId="56BC6695" w14:textId="14B856CC" w:rsidR="00F406A3" w:rsidRDefault="00F406A3" w:rsidP="007427C2">
      <w:pPr>
        <w:rPr>
          <w:lang w:val="es-ES"/>
        </w:rPr>
      </w:pPr>
    </w:p>
    <w:p w14:paraId="7EE67C77" w14:textId="6B41CF73" w:rsidR="00F406A3" w:rsidRDefault="00F406A3" w:rsidP="007427C2">
      <w:pPr>
        <w:rPr>
          <w:lang w:val="es-ES"/>
        </w:rPr>
      </w:pPr>
    </w:p>
    <w:p w14:paraId="56C0501C" w14:textId="2ACE1A37" w:rsidR="00F406A3" w:rsidRDefault="00F406A3" w:rsidP="007427C2">
      <w:pPr>
        <w:rPr>
          <w:lang w:val="es-ES"/>
        </w:rPr>
      </w:pPr>
    </w:p>
    <w:p w14:paraId="3FD073DE" w14:textId="3AF9D4DB" w:rsidR="00F406A3" w:rsidRDefault="00F406A3" w:rsidP="007427C2">
      <w:pPr>
        <w:rPr>
          <w:lang w:val="es-ES"/>
        </w:rPr>
      </w:pPr>
    </w:p>
    <w:p w14:paraId="1D679ACB" w14:textId="2AAA314B" w:rsidR="00F406A3" w:rsidRDefault="00F406A3" w:rsidP="007427C2">
      <w:pPr>
        <w:rPr>
          <w:lang w:val="es-ES"/>
        </w:rPr>
      </w:pPr>
    </w:p>
    <w:p w14:paraId="5E31D207" w14:textId="385330D5" w:rsidR="00F406A3" w:rsidRDefault="00F406A3" w:rsidP="007427C2">
      <w:pPr>
        <w:rPr>
          <w:lang w:val="es-ES"/>
        </w:rPr>
      </w:pPr>
    </w:p>
    <w:p w14:paraId="6A85307F" w14:textId="12A25F2B" w:rsidR="00F406A3" w:rsidRDefault="00F406A3" w:rsidP="007427C2">
      <w:pPr>
        <w:rPr>
          <w:lang w:val="es-ES"/>
        </w:rPr>
      </w:pPr>
    </w:p>
    <w:p w14:paraId="7A299EBA" w14:textId="29BB48EC" w:rsidR="00F406A3" w:rsidRDefault="00F406A3" w:rsidP="007427C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6A3" w14:paraId="11581747" w14:textId="77777777" w:rsidTr="00F406A3">
        <w:tc>
          <w:tcPr>
            <w:tcW w:w="8828" w:type="dxa"/>
          </w:tcPr>
          <w:p w14:paraId="4EFE279C" w14:textId="0DF16D90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Datos de Entrada</w:t>
            </w:r>
          </w:p>
          <w:p w14:paraId="46E90CC8" w14:textId="77777777" w:rsidR="00F406A3" w:rsidRDefault="00F406A3" w:rsidP="0000424C">
            <w:pPr>
              <w:rPr>
                <w:lang w:val="es-ES"/>
              </w:rPr>
            </w:pPr>
          </w:p>
          <w:p w14:paraId="2A09F0ED" w14:textId="12379AFE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Área Sembrada</w:t>
            </w:r>
          </w:p>
          <w:p w14:paraId="22E8B18A" w14:textId="0CF3334B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Jornada de Trabajo</w:t>
            </w:r>
          </w:p>
          <w:p w14:paraId="690372ED" w14:textId="445CCE28" w:rsidR="00F406A3" w:rsidRDefault="00F406A3" w:rsidP="0000424C">
            <w:pPr>
              <w:rPr>
                <w:lang w:val="es-ES"/>
              </w:rPr>
            </w:pPr>
          </w:p>
          <w:p w14:paraId="375DA920" w14:textId="6556DC51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Se Obtiene</w:t>
            </w:r>
          </w:p>
          <w:p w14:paraId="504F04FD" w14:textId="027F3787" w:rsidR="00F406A3" w:rsidRDefault="00F406A3" w:rsidP="0000424C">
            <w:pPr>
              <w:rPr>
                <w:lang w:val="es-ES"/>
              </w:rPr>
            </w:pPr>
          </w:p>
          <w:p w14:paraId="6581F2CF" w14:textId="4C943EBB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Capacidad de la Hornilla</w:t>
            </w:r>
          </w:p>
          <w:p w14:paraId="3F45610E" w14:textId="5E71D8B7" w:rsidR="00F406A3" w:rsidRDefault="00F406A3" w:rsidP="0000424C">
            <w:pPr>
              <w:rPr>
                <w:lang w:val="es-ES"/>
              </w:rPr>
            </w:pPr>
            <w:r w:rsidRPr="00F406A3">
              <w:rPr>
                <w:b/>
                <w:lang w:val="es-ES"/>
              </w:rPr>
              <w:t>Molino seleccionado</w:t>
            </w:r>
          </w:p>
          <w:p w14:paraId="5093CAFC" w14:textId="50DF029B" w:rsidR="00F406A3" w:rsidRDefault="00F406A3" w:rsidP="0000424C">
            <w:pPr>
              <w:rPr>
                <w:lang w:val="es-ES"/>
              </w:rPr>
            </w:pPr>
          </w:p>
          <w:p w14:paraId="1673E514" w14:textId="6FFB91BA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Diseño Inicial</w:t>
            </w:r>
          </w:p>
          <w:p w14:paraId="3A614FF4" w14:textId="42452007" w:rsidR="00F406A3" w:rsidRDefault="00F406A3" w:rsidP="0000424C">
            <w:pPr>
              <w:rPr>
                <w:lang w:val="es-ES"/>
              </w:rPr>
            </w:pPr>
          </w:p>
          <w:p w14:paraId="70EA84F5" w14:textId="6047BC03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Datos de entrada</w:t>
            </w:r>
          </w:p>
          <w:p w14:paraId="3B04AB36" w14:textId="3D291494" w:rsidR="00F406A3" w:rsidRDefault="00F406A3" w:rsidP="0000424C">
            <w:pPr>
              <w:rPr>
                <w:lang w:val="es-ES"/>
              </w:rPr>
            </w:pPr>
          </w:p>
          <w:p w14:paraId="6C07430F" w14:textId="7DCA192D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CSS. Jugo</w:t>
            </w:r>
          </w:p>
          <w:p w14:paraId="405C0D05" w14:textId="4CA5A7CF" w:rsid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CSS.</w:t>
            </w:r>
            <w:r w:rsidRPr="00F406A3">
              <w:rPr>
                <w:b/>
                <w:lang w:val="es-ES"/>
              </w:rPr>
              <w:t xml:space="preserve"> Etapa</w:t>
            </w:r>
          </w:p>
          <w:p w14:paraId="0E8229AE" w14:textId="77777777" w:rsidR="00F406A3" w:rsidRPr="00F406A3" w:rsidRDefault="00F406A3" w:rsidP="00F406A3">
            <w:pPr>
              <w:rPr>
                <w:b/>
                <w:lang w:val="es-ES"/>
              </w:rPr>
            </w:pPr>
            <w:proofErr w:type="spellStart"/>
            <w:r w:rsidRPr="00F406A3">
              <w:rPr>
                <w:b/>
                <w:lang w:val="es-ES"/>
              </w:rPr>
              <w:t>N°</w:t>
            </w:r>
            <w:proofErr w:type="spellEnd"/>
            <w:r w:rsidRPr="00F406A3">
              <w:rPr>
                <w:b/>
                <w:lang w:val="es-ES"/>
              </w:rPr>
              <w:t xml:space="preserve"> Pailas</w:t>
            </w:r>
          </w:p>
          <w:p w14:paraId="50B6634C" w14:textId="0370EF60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CSS.</w:t>
            </w:r>
            <w:r w:rsidRPr="00F406A3">
              <w:rPr>
                <w:b/>
                <w:lang w:val="es-ES"/>
              </w:rPr>
              <w:t xml:space="preserve"> Panela</w:t>
            </w:r>
          </w:p>
          <w:p w14:paraId="4103A537" w14:textId="4A746361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 xml:space="preserve">% </w:t>
            </w:r>
            <w:proofErr w:type="spellStart"/>
            <w:r w:rsidRPr="00F406A3">
              <w:rPr>
                <w:b/>
                <w:lang w:val="es-ES"/>
              </w:rPr>
              <w:t>Bagacillo</w:t>
            </w:r>
            <w:proofErr w:type="spellEnd"/>
          </w:p>
          <w:p w14:paraId="6E155FEB" w14:textId="67B3F342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% de Cachaza</w:t>
            </w:r>
          </w:p>
          <w:p w14:paraId="7D8821F6" w14:textId="757C1F92" w:rsidR="00F406A3" w:rsidRDefault="00F406A3" w:rsidP="0000424C">
            <w:pPr>
              <w:rPr>
                <w:lang w:val="es-ES"/>
              </w:rPr>
            </w:pPr>
          </w:p>
          <w:p w14:paraId="35D41661" w14:textId="2DC055E5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Geometría Hornilla</w:t>
            </w:r>
          </w:p>
          <w:p w14:paraId="478C0186" w14:textId="61233F14" w:rsidR="00F406A3" w:rsidRDefault="00F406A3" w:rsidP="0000424C">
            <w:pPr>
              <w:rPr>
                <w:lang w:val="es-ES"/>
              </w:rPr>
            </w:pPr>
          </w:p>
          <w:p w14:paraId="2037D475" w14:textId="77777777" w:rsidR="00F406A3" w:rsidRDefault="00F406A3" w:rsidP="0000424C">
            <w:pPr>
              <w:rPr>
                <w:lang w:val="es-ES"/>
              </w:rPr>
            </w:pPr>
          </w:p>
          <w:p w14:paraId="50628AB7" w14:textId="566D9D23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Otros datos de Entrada</w:t>
            </w:r>
          </w:p>
          <w:p w14:paraId="26C3C716" w14:textId="3FB96657" w:rsidR="00F406A3" w:rsidRDefault="00F406A3" w:rsidP="0000424C">
            <w:pPr>
              <w:rPr>
                <w:lang w:val="es-ES"/>
              </w:rPr>
            </w:pPr>
          </w:p>
          <w:p w14:paraId="4697FF28" w14:textId="61671373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Exceso de aire</w:t>
            </w:r>
          </w:p>
          <w:p w14:paraId="4A6205AF" w14:textId="42EED27B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Altura del Lugar</w:t>
            </w:r>
          </w:p>
          <w:p w14:paraId="5F0D9824" w14:textId="7FE2EC59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Temperatura Ambiente</w:t>
            </w:r>
          </w:p>
          <w:p w14:paraId="3F91FE01" w14:textId="1C368564" w:rsidR="00F406A3" w:rsidRPr="00F406A3" w:rsidRDefault="00F406A3" w:rsidP="0000424C">
            <w:pPr>
              <w:rPr>
                <w:b/>
                <w:lang w:val="es-ES"/>
              </w:rPr>
            </w:pPr>
            <w:r w:rsidRPr="00F406A3">
              <w:rPr>
                <w:b/>
                <w:lang w:val="es-ES"/>
              </w:rPr>
              <w:t>% humedad Bagazo</w:t>
            </w:r>
          </w:p>
          <w:p w14:paraId="72A813E8" w14:textId="60ABC29D" w:rsidR="00F406A3" w:rsidRDefault="00F406A3" w:rsidP="0000424C">
            <w:pPr>
              <w:rPr>
                <w:lang w:val="es-ES"/>
              </w:rPr>
            </w:pPr>
          </w:p>
          <w:p w14:paraId="3855DAE0" w14:textId="55C91991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Calculo Transferencia de Calor</w:t>
            </w:r>
          </w:p>
          <w:p w14:paraId="1EE6B74E" w14:textId="1412E6D5" w:rsidR="00F406A3" w:rsidRDefault="00F406A3" w:rsidP="0000424C">
            <w:pPr>
              <w:rPr>
                <w:lang w:val="es-ES"/>
              </w:rPr>
            </w:pPr>
          </w:p>
          <w:p w14:paraId="342E3566" w14:textId="5E4F1285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Con los resultados</w:t>
            </w:r>
          </w:p>
          <w:p w14:paraId="1A8669D6" w14:textId="3196F156" w:rsidR="00F406A3" w:rsidRDefault="00F406A3" w:rsidP="0000424C">
            <w:pPr>
              <w:rPr>
                <w:lang w:val="es-ES"/>
              </w:rPr>
            </w:pPr>
          </w:p>
          <w:p w14:paraId="06B54BBC" w14:textId="652C8443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Calculo de CSS. Según geometría y calor</w:t>
            </w:r>
          </w:p>
          <w:p w14:paraId="623EC873" w14:textId="70D0669B" w:rsidR="00F406A3" w:rsidRDefault="00F406A3" w:rsidP="0000424C">
            <w:pPr>
              <w:rPr>
                <w:lang w:val="es-ES"/>
              </w:rPr>
            </w:pPr>
          </w:p>
          <w:p w14:paraId="05FD2A2B" w14:textId="05CA5CDB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Calcular</w:t>
            </w:r>
          </w:p>
          <w:p w14:paraId="24E9D7E6" w14:textId="3F58EEC9" w:rsidR="00F406A3" w:rsidRDefault="00F406A3" w:rsidP="0000424C">
            <w:pPr>
              <w:rPr>
                <w:lang w:val="es-ES"/>
              </w:rPr>
            </w:pPr>
          </w:p>
          <w:p w14:paraId="51CD7BD2" w14:textId="54E26E8A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 xml:space="preserve">Eficiencia </w:t>
            </w:r>
          </w:p>
          <w:p w14:paraId="0DB783BF" w14:textId="4614EFE1" w:rsidR="00F406A3" w:rsidRDefault="00F406A3" w:rsidP="0000424C">
            <w:pPr>
              <w:rPr>
                <w:lang w:val="es-ES"/>
              </w:rPr>
            </w:pPr>
            <w:r>
              <w:rPr>
                <w:lang w:val="es-ES"/>
              </w:rPr>
              <w:t>Calidad de Presión</w:t>
            </w:r>
          </w:p>
          <w:p w14:paraId="263F18B1" w14:textId="77777777" w:rsidR="00F406A3" w:rsidRDefault="00F406A3" w:rsidP="0000424C">
            <w:pPr>
              <w:rPr>
                <w:lang w:val="es-ES"/>
              </w:rPr>
            </w:pPr>
          </w:p>
          <w:p w14:paraId="5C2ABECF" w14:textId="77777777" w:rsidR="00F406A3" w:rsidRDefault="00F406A3" w:rsidP="0000424C">
            <w:pPr>
              <w:rPr>
                <w:lang w:val="es-ES"/>
              </w:rPr>
            </w:pPr>
          </w:p>
          <w:p w14:paraId="05244CAE" w14:textId="77777777" w:rsidR="00F406A3" w:rsidRDefault="00F406A3" w:rsidP="0000424C">
            <w:pPr>
              <w:rPr>
                <w:lang w:val="es-ES"/>
              </w:rPr>
            </w:pPr>
            <w:bookmarkStart w:id="0" w:name="_GoBack"/>
            <w:bookmarkEnd w:id="0"/>
          </w:p>
          <w:p w14:paraId="1B6ACB2D" w14:textId="77777777" w:rsidR="00F406A3" w:rsidRDefault="00F406A3" w:rsidP="0000424C">
            <w:pPr>
              <w:rPr>
                <w:lang w:val="es-ES"/>
              </w:rPr>
            </w:pPr>
          </w:p>
          <w:p w14:paraId="2895567F" w14:textId="77777777" w:rsidR="00F406A3" w:rsidRDefault="00F406A3" w:rsidP="0000424C">
            <w:pPr>
              <w:rPr>
                <w:lang w:val="es-ES"/>
              </w:rPr>
            </w:pPr>
          </w:p>
          <w:p w14:paraId="29AA9D0F" w14:textId="6B013684" w:rsidR="00F406A3" w:rsidRDefault="00F406A3" w:rsidP="0000424C">
            <w:pPr>
              <w:rPr>
                <w:lang w:val="es-ES"/>
              </w:rPr>
            </w:pPr>
          </w:p>
        </w:tc>
      </w:tr>
    </w:tbl>
    <w:p w14:paraId="7DF00828" w14:textId="77777777" w:rsidR="0000424C" w:rsidRPr="0000424C" w:rsidRDefault="0000424C" w:rsidP="0000424C">
      <w:pPr>
        <w:rPr>
          <w:lang w:val="es-ES"/>
        </w:rPr>
      </w:pPr>
    </w:p>
    <w:sectPr w:rsidR="0000424C" w:rsidRPr="00004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308E"/>
    <w:multiLevelType w:val="hybridMultilevel"/>
    <w:tmpl w:val="558A0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647D"/>
    <w:multiLevelType w:val="hybridMultilevel"/>
    <w:tmpl w:val="9E28DA0A"/>
    <w:lvl w:ilvl="0" w:tplc="24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3CEC7B40"/>
    <w:multiLevelType w:val="hybridMultilevel"/>
    <w:tmpl w:val="6D944E4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AE7152F"/>
    <w:multiLevelType w:val="hybridMultilevel"/>
    <w:tmpl w:val="79C01A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BE"/>
    <w:rsid w:val="0000424C"/>
    <w:rsid w:val="00083162"/>
    <w:rsid w:val="00095800"/>
    <w:rsid w:val="003A6967"/>
    <w:rsid w:val="004148DF"/>
    <w:rsid w:val="004836E5"/>
    <w:rsid w:val="00483BF0"/>
    <w:rsid w:val="00495F12"/>
    <w:rsid w:val="00552D03"/>
    <w:rsid w:val="007427C2"/>
    <w:rsid w:val="007F124C"/>
    <w:rsid w:val="00824E91"/>
    <w:rsid w:val="0096186D"/>
    <w:rsid w:val="00AF10BE"/>
    <w:rsid w:val="00D405CD"/>
    <w:rsid w:val="00D535EF"/>
    <w:rsid w:val="00E72D29"/>
    <w:rsid w:val="00EB2060"/>
    <w:rsid w:val="00F014C6"/>
    <w:rsid w:val="00F406A3"/>
    <w:rsid w:val="00F7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F25E"/>
  <w15:chartTrackingRefBased/>
  <w15:docId w15:val="{26D8567D-195B-4930-8A52-3C795F39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8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4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0424C"/>
    <w:rPr>
      <w:b/>
      <w:bCs/>
    </w:rPr>
  </w:style>
  <w:style w:type="table" w:styleId="Tablaconcuadrcula">
    <w:name w:val="Table Grid"/>
    <w:basedOn w:val="Tablanormal"/>
    <w:uiPriority w:val="39"/>
    <w:rsid w:val="00F4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4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Javier Espitia Gonzalez</dc:creator>
  <cp:keywords/>
  <dc:description/>
  <cp:lastModifiedBy>John Javier Espitia Gonzalez</cp:lastModifiedBy>
  <cp:revision>8</cp:revision>
  <dcterms:created xsi:type="dcterms:W3CDTF">2018-06-18T19:31:00Z</dcterms:created>
  <dcterms:modified xsi:type="dcterms:W3CDTF">2019-09-30T16:09:00Z</dcterms:modified>
</cp:coreProperties>
</file>