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3B46" w14:textId="77777777" w:rsidR="0077460C" w:rsidRDefault="00BD44B2">
      <w:r>
        <w:t>Henry Hoekel</w:t>
      </w:r>
    </w:p>
    <w:p w14:paraId="65F6B58F" w14:textId="77777777" w:rsidR="00BD44B2" w:rsidRDefault="00BD44B2">
      <w:r>
        <w:t>14207985</w:t>
      </w:r>
    </w:p>
    <w:p w14:paraId="44A01394" w14:textId="77777777" w:rsidR="00BD44B2" w:rsidRDefault="00BD44B2"/>
    <w:p w14:paraId="4C1BEC6E" w14:textId="77777777" w:rsidR="00BD44B2" w:rsidRDefault="00BD44B2" w:rsidP="00BD44B2">
      <w:pPr>
        <w:jc w:val="center"/>
      </w:pPr>
      <w:r>
        <w:t>Homework 2</w:t>
      </w:r>
    </w:p>
    <w:p w14:paraId="664A25BB" w14:textId="77777777" w:rsidR="00BD44B2" w:rsidRDefault="00BD44B2" w:rsidP="00BD44B2">
      <w:pPr>
        <w:jc w:val="center"/>
      </w:pPr>
    </w:p>
    <w:p w14:paraId="459654BE" w14:textId="77777777" w:rsidR="00BD44B2" w:rsidRDefault="00BD44B2" w:rsidP="00BD44B2">
      <w:bookmarkStart w:id="0" w:name="_GoBack"/>
      <w:bookmarkEnd w:id="0"/>
    </w:p>
    <w:sectPr w:rsidR="00BD44B2" w:rsidSect="0095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B2"/>
    <w:rsid w:val="0077460C"/>
    <w:rsid w:val="00950607"/>
    <w:rsid w:val="00B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B9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Hoekel, Henry S. (MU-Student)</dc:creator>
  <cp:keywords/>
  <dc:description/>
  <cp:lastModifiedBy>Hoekel, Henry S. (MU-Student)</cp:lastModifiedBy>
  <cp:revision>1</cp:revision>
  <dcterms:created xsi:type="dcterms:W3CDTF">2017-09-12T18:02:00Z</dcterms:created>
  <dcterms:modified xsi:type="dcterms:W3CDTF">2017-09-12T18:03:00Z</dcterms:modified>
</cp:coreProperties>
</file>