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9853EB" w14:textId="77777777" w:rsidR="00324739" w:rsidRDefault="00324739" w:rsidP="00324739">
      <w:pPr>
        <w:jc w:val="center"/>
      </w:pPr>
      <w:r>
        <w:t>MIDTERM REVIEW</w:t>
      </w:r>
      <w:r>
        <w:br/>
      </w:r>
    </w:p>
    <w:p w14:paraId="30D835E3" w14:textId="3E28DC7D" w:rsidR="00324739" w:rsidRDefault="00E37062" w:rsidP="00E37062">
      <w:r>
        <w:t>Chapters 1-2, 3.1</w:t>
      </w:r>
    </w:p>
    <w:p w14:paraId="3303BA47" w14:textId="457C69F8" w:rsidR="00E37062" w:rsidRDefault="00E37062" w:rsidP="00E37062">
      <w:r>
        <w:t>Pay attention to concept and principles</w:t>
      </w:r>
    </w:p>
    <w:p w14:paraId="7D8DD6F5" w14:textId="77777777" w:rsidR="00E37062" w:rsidRDefault="00E37062" w:rsidP="00E37062"/>
    <w:p w14:paraId="50FA1766" w14:textId="5EFC3628" w:rsidR="00E37062" w:rsidRDefault="00E37062" w:rsidP="00E37062">
      <w:r>
        <w:t>1 is going to be like quizzes, true or false</w:t>
      </w:r>
    </w:p>
    <w:p w14:paraId="55151E0A" w14:textId="6FC4B6A6" w:rsidR="00E37062" w:rsidRDefault="00E37062" w:rsidP="00E37062">
      <w:r>
        <w:t>other 5 are application problems i.e. homework</w:t>
      </w:r>
    </w:p>
    <w:p w14:paraId="5A11966D" w14:textId="5DB14A70" w:rsidR="00E37062" w:rsidRDefault="00E37062" w:rsidP="00E37062">
      <w:r>
        <w:tab/>
        <w:t>calculate bandwidth</w:t>
      </w:r>
    </w:p>
    <w:p w14:paraId="68A00373" w14:textId="77777777" w:rsidR="00E37062" w:rsidRDefault="00E37062" w:rsidP="00E37062"/>
    <w:p w14:paraId="75818798" w14:textId="104CF243" w:rsidR="00E37062" w:rsidRDefault="00E37062" w:rsidP="00E37062">
      <w:r>
        <w:t xml:space="preserve">network applications </w:t>
      </w:r>
      <w:r>
        <w:sym w:font="Wingdings" w:char="F0E0"/>
      </w:r>
      <w:r>
        <w:t xml:space="preserve"> networks and how they work</w:t>
      </w:r>
    </w:p>
    <w:p w14:paraId="72F6A258" w14:textId="0B3E6B08" w:rsidR="00E37062" w:rsidRDefault="00E37062" w:rsidP="00E37062">
      <w:r>
        <w:tab/>
        <w:t>*** scalability****</w:t>
      </w:r>
    </w:p>
    <w:p w14:paraId="7ABEF809" w14:textId="1D0D4DA8" w:rsidR="00E37062" w:rsidRDefault="00E37062" w:rsidP="00E37062">
      <w:r>
        <w:tab/>
        <w:t xml:space="preserve">cost efficient resource sharing </w:t>
      </w:r>
      <w:r>
        <w:sym w:font="Wingdings" w:char="F0E0"/>
      </w:r>
      <w:r>
        <w:t xml:space="preserve"> scalable, more nodes join, how to scale</w:t>
      </w:r>
    </w:p>
    <w:p w14:paraId="2268D95C" w14:textId="77777777" w:rsidR="00E37062" w:rsidRDefault="00E37062" w:rsidP="00E37062"/>
    <w:p w14:paraId="0489C94D" w14:textId="77777777" w:rsidR="00B37B6E" w:rsidRDefault="00B37B6E" w:rsidP="00E37062">
      <w:r>
        <w:t>what multiplexing is?: dividing signals from different nodes to one signal</w:t>
      </w:r>
    </w:p>
    <w:p w14:paraId="6CD65EBE" w14:textId="77777777" w:rsidR="00B37B6E" w:rsidRDefault="00B37B6E" w:rsidP="00E37062">
      <w:r>
        <w:tab/>
        <w:t>the way we share multiple network resources among multiple nodes</w:t>
      </w:r>
    </w:p>
    <w:p w14:paraId="7B25A1FD" w14:textId="77777777" w:rsidR="00B37B6E" w:rsidRDefault="00B37B6E" w:rsidP="00E37062">
      <w:r>
        <w:tab/>
        <w:t>how we allocate resources on a link to multiple nodes</w:t>
      </w:r>
    </w:p>
    <w:p w14:paraId="21FC9D90" w14:textId="77777777" w:rsidR="00B37B6E" w:rsidRDefault="00B37B6E" w:rsidP="00E37062"/>
    <w:p w14:paraId="45D1BE6B" w14:textId="77777777" w:rsidR="00B37B6E" w:rsidRDefault="00B37B6E" w:rsidP="00E37062">
      <w:r>
        <w:t>statistical multiplexing: on “per-packet” basis</w:t>
      </w:r>
    </w:p>
    <w:p w14:paraId="566A7998" w14:textId="77777777" w:rsidR="00B37B6E" w:rsidRDefault="00B37B6E" w:rsidP="00E37062">
      <w:r>
        <w:tab/>
        <w:t>buffer overflows is called congestion</w:t>
      </w:r>
    </w:p>
    <w:p w14:paraId="6B3F5AA4" w14:textId="77777777" w:rsidR="00A17241" w:rsidRDefault="00A17241" w:rsidP="00E37062"/>
    <w:p w14:paraId="78852303" w14:textId="77777777" w:rsidR="00A17241" w:rsidRDefault="00A17241" w:rsidP="00E37062">
      <w:r>
        <w:t>tcp = transport layer</w:t>
      </w:r>
    </w:p>
    <w:p w14:paraId="4269241F" w14:textId="77777777" w:rsidR="00A17241" w:rsidRDefault="00A17241" w:rsidP="00E37062">
      <w:r>
        <w:t xml:space="preserve">ftp, http = different protocols </w:t>
      </w:r>
      <w:r>
        <w:sym w:font="Wingdings" w:char="F0E0"/>
      </w:r>
      <w:r>
        <w:t xml:space="preserve"> applications use these (application layer)</w:t>
      </w:r>
    </w:p>
    <w:p w14:paraId="79E66216" w14:textId="77777777" w:rsidR="003C4947" w:rsidRDefault="003C4947" w:rsidP="00E37062">
      <w:r>
        <w:t>ip is most important because everything must funnel through it</w:t>
      </w:r>
    </w:p>
    <w:p w14:paraId="0550D82C" w14:textId="77777777" w:rsidR="00285FF5" w:rsidRDefault="00285FF5" w:rsidP="00E37062"/>
    <w:p w14:paraId="26D00DFA" w14:textId="77777777" w:rsidR="00285FF5" w:rsidRDefault="00285FF5" w:rsidP="00E37062">
      <w:r>
        <w:t>internet architecture NOT ISO ARCH</w:t>
      </w:r>
    </w:p>
    <w:p w14:paraId="36ED9059" w14:textId="77777777" w:rsidR="00285FF5" w:rsidRDefault="00285FF5" w:rsidP="00E37062">
      <w:r>
        <w:t>physical and data link are in LAN</w:t>
      </w:r>
    </w:p>
    <w:p w14:paraId="5C291C07" w14:textId="77777777" w:rsidR="00285FF5" w:rsidRDefault="00285FF5" w:rsidP="00E37062">
      <w:r>
        <w:tab/>
        <w:t>network layer in ISO Architecture</w:t>
      </w:r>
    </w:p>
    <w:p w14:paraId="1D63BB8E" w14:textId="77777777" w:rsidR="00285FF5" w:rsidRDefault="00285FF5" w:rsidP="00E37062"/>
    <w:p w14:paraId="161EF77A" w14:textId="77777777" w:rsidR="00285FF5" w:rsidRDefault="00285FF5" w:rsidP="00E37062">
      <w:r>
        <w:t>bandwidth vs throughput</w:t>
      </w:r>
    </w:p>
    <w:p w14:paraId="14142DDE" w14:textId="77777777" w:rsidR="00285FF5" w:rsidRDefault="00285FF5" w:rsidP="00E37062">
      <w:r>
        <w:tab/>
        <w:t>throughput takes into consideration all communication</w:t>
      </w:r>
    </w:p>
    <w:p w14:paraId="48AA39F4" w14:textId="77777777" w:rsidR="00285FF5" w:rsidRDefault="00285FF5" w:rsidP="00E37062">
      <w:r>
        <w:tab/>
      </w:r>
      <w:r>
        <w:tab/>
        <w:t>uses total data transmitted / time</w:t>
      </w:r>
    </w:p>
    <w:p w14:paraId="13901797" w14:textId="77777777" w:rsidR="00285FF5" w:rsidRDefault="00285FF5" w:rsidP="00E37062">
      <w:r>
        <w:t>bandwidth is how quickly we can put data on the link</w:t>
      </w:r>
    </w:p>
    <w:p w14:paraId="6D5C78FF" w14:textId="77777777" w:rsidR="000F2288" w:rsidRDefault="000F2288" w:rsidP="00E37062">
      <w:r>
        <w:tab/>
        <w:t>***KB = 2^10 bytes</w:t>
      </w:r>
    </w:p>
    <w:p w14:paraId="402C095E" w14:textId="77777777" w:rsidR="000F2288" w:rsidRDefault="000F2288" w:rsidP="00E37062">
      <w:r>
        <w:tab/>
        <w:t>***Mbps = 10^6 bits per second</w:t>
      </w:r>
    </w:p>
    <w:p w14:paraId="4A91B8C8" w14:textId="08DD2049" w:rsidR="000F2288" w:rsidRDefault="00571EC8" w:rsidP="00E37062">
      <w:r>
        <w:t>if RTT</w:t>
      </w:r>
      <w:r w:rsidR="000F2288">
        <w:t xml:space="preserve"> is 1 sec </w:t>
      </w:r>
      <w:r w:rsidR="000F2288">
        <w:sym w:font="Wingdings" w:char="F0E0"/>
      </w:r>
      <w:r w:rsidR="000F2288">
        <w:t xml:space="preserve"> </w:t>
      </w:r>
      <w:r>
        <w:t>propagation</w:t>
      </w:r>
      <w:r w:rsidR="000F2288">
        <w:t xml:space="preserve"> is half a second</w:t>
      </w:r>
      <w:r w:rsidR="000F2288">
        <w:tab/>
      </w:r>
    </w:p>
    <w:p w14:paraId="12D2C416" w14:textId="6C51C746" w:rsidR="000F2288" w:rsidRDefault="000F2288" w:rsidP="00E37062">
      <w:r>
        <w:tab/>
        <w:t>general: distance / c</w:t>
      </w:r>
    </w:p>
    <w:p w14:paraId="29DB0FAC" w14:textId="77777777" w:rsidR="000F2288" w:rsidRDefault="000F2288" w:rsidP="00E37062"/>
    <w:p w14:paraId="380AE3C5" w14:textId="77777777" w:rsidR="000F2288" w:rsidRDefault="000F2288" w:rsidP="00E37062">
      <w:r>
        <w:t>delay x bandwidth product: why is it important?</w:t>
      </w:r>
    </w:p>
    <w:p w14:paraId="18C0D8AB" w14:textId="77777777" w:rsidR="00E67A00" w:rsidRDefault="00E67A00" w:rsidP="00E37062"/>
    <w:p w14:paraId="262C4A84" w14:textId="6169B889" w:rsidR="00571EC8" w:rsidRDefault="00571EC8" w:rsidP="00E37062">
      <w:r>
        <w:t>If we send consecutive 1’s</w:t>
      </w:r>
      <w:r>
        <w:sym w:font="Wingdings" w:char="F0E0"/>
      </w:r>
      <w:r>
        <w:t xml:space="preserve"> over time voltage rises or falls and the average causes a confusion so that the system can’t tell the difference between 1’s and 0’s (i.e. thinks a 1 is a 0 because of a slight voltage change)</w:t>
      </w:r>
    </w:p>
    <w:p w14:paraId="09FD9C81" w14:textId="77777777" w:rsidR="00571EC8" w:rsidRDefault="00571EC8" w:rsidP="00E37062"/>
    <w:p w14:paraId="2FD93809" w14:textId="2A620F92" w:rsidR="00571EC8" w:rsidRDefault="00571EC8" w:rsidP="00E37062">
      <w:r>
        <w:t>Baseline wander: when the signal, due to consecutive 1’s and 0’s, it becomes indistinguishable</w:t>
      </w:r>
    </w:p>
    <w:p w14:paraId="52B0B94E" w14:textId="6F79A40A" w:rsidR="00F877C3" w:rsidRDefault="00571EC8" w:rsidP="00E37062">
      <w:r>
        <w:lastRenderedPageBreak/>
        <w:tab/>
        <w:t>This causes a problem: unable to recover the clock</w:t>
      </w:r>
    </w:p>
    <w:p w14:paraId="030E2634" w14:textId="3110E54E" w:rsidR="00836FA7" w:rsidRDefault="00836FA7" w:rsidP="00E37062">
      <w:r>
        <w:tab/>
        <w:t>The receiver becomes confused</w:t>
      </w:r>
    </w:p>
    <w:p w14:paraId="7C8591EB" w14:textId="451D8FC8" w:rsidR="00836FA7" w:rsidRDefault="00836FA7" w:rsidP="00E37062">
      <w:r>
        <w:tab/>
        <w:t>Clapping example</w:t>
      </w:r>
    </w:p>
    <w:p w14:paraId="40638622" w14:textId="7E4001DB" w:rsidR="00836FA7" w:rsidRDefault="00836FA7" w:rsidP="00E37062">
      <w:r>
        <w:tab/>
        <w:t>Frequent transitions from high to low and vice versa are NEEDED to recover the clock</w:t>
      </w:r>
    </w:p>
    <w:p w14:paraId="3D51575E" w14:textId="77777777" w:rsidR="00AB048D" w:rsidRDefault="00AB048D" w:rsidP="00E37062"/>
    <w:p w14:paraId="74919600" w14:textId="0B8A78B5" w:rsidR="00AB048D" w:rsidRDefault="00AB048D" w:rsidP="00E37062">
      <w:r>
        <w:t>Manchester encoding: even though the signal transitions. It doesn’t necessarily mean data is sent</w:t>
      </w:r>
    </w:p>
    <w:p w14:paraId="39AB35D7" w14:textId="4F0239AA" w:rsidR="00AB048D" w:rsidRDefault="00AB048D" w:rsidP="00E37062">
      <w:r>
        <w:tab/>
        <w:t>***Inefficient***</w:t>
      </w:r>
    </w:p>
    <w:p w14:paraId="5A4575DE" w14:textId="77777777" w:rsidR="00AB048D" w:rsidRDefault="00AB048D" w:rsidP="00E37062"/>
    <w:p w14:paraId="62E406F0" w14:textId="363A53B1" w:rsidR="003C7031" w:rsidRDefault="003C7031" w:rsidP="00E37062">
      <w:r>
        <w:t>4B/5B Encoding: 80% efficient</w:t>
      </w:r>
    </w:p>
    <w:p w14:paraId="76A98DE1" w14:textId="7652764C" w:rsidR="003C7031" w:rsidRDefault="003C7031" w:rsidP="00E37062">
      <w:r>
        <w:tab/>
        <w:t>ex: tell me what baseline wandering is</w:t>
      </w:r>
    </w:p>
    <w:p w14:paraId="61B4F61C" w14:textId="6126D672" w:rsidR="003C7031" w:rsidRDefault="003C7031" w:rsidP="00E37062">
      <w:r>
        <w:tab/>
        <w:t>how did nrzi improve upon</w:t>
      </w:r>
    </w:p>
    <w:p w14:paraId="4AAEC17E" w14:textId="77777777" w:rsidR="00A70E1D" w:rsidRDefault="00A70E1D" w:rsidP="00E37062"/>
    <w:p w14:paraId="5491318D" w14:textId="3E60DFC4" w:rsidR="003C7031" w:rsidRDefault="00A70E1D" w:rsidP="00E37062">
      <w:r>
        <w:t>even parity: number of 1’s in each row and column is even</w:t>
      </w:r>
    </w:p>
    <w:p w14:paraId="03786FAD" w14:textId="3A28CF8A" w:rsidR="00A70E1D" w:rsidRDefault="00A70E1D" w:rsidP="00E37062">
      <w:r>
        <w:t>odd: if it is odd in an even parity</w:t>
      </w:r>
      <w:r>
        <w:sym w:font="Wingdings" w:char="F0E0"/>
      </w:r>
      <w:r>
        <w:t xml:space="preserve"> then there is an error : we can then trace rows and columns to find error bit</w:t>
      </w:r>
    </w:p>
    <w:p w14:paraId="504D2247" w14:textId="77777777" w:rsidR="00A70E1D" w:rsidRDefault="00A70E1D" w:rsidP="00E37062"/>
    <w:p w14:paraId="78941B34" w14:textId="5237E800" w:rsidR="00836FA7" w:rsidRDefault="00D35A7D" w:rsidP="00E37062">
      <w:r>
        <w:t>what does the sliding window represent?: the maximum number of frames that the sender can set up</w:t>
      </w:r>
    </w:p>
    <w:p w14:paraId="3B6CA663" w14:textId="77777777" w:rsidR="00D35A7D" w:rsidRDefault="00D35A7D" w:rsidP="00E37062"/>
    <w:p w14:paraId="1D5B26F2" w14:textId="56493D59" w:rsidR="00D35A7D" w:rsidRDefault="00D35A7D" w:rsidP="00E37062">
      <w:r>
        <w:t>how do we determine the value of the window? Delay * bandwidth = volume</w:t>
      </w:r>
      <w:r w:rsidR="00EB1CBC">
        <w:t xml:space="preserve"> of data we can fit in a link</w:t>
      </w:r>
    </w:p>
    <w:p w14:paraId="08704665" w14:textId="77777777" w:rsidR="00EB1CBC" w:rsidRDefault="00EB1CBC" w:rsidP="00E37062"/>
    <w:p w14:paraId="52C36310" w14:textId="4A2DA5FD" w:rsidR="00EB1CBC" w:rsidRDefault="00EB1CBC" w:rsidP="00E37062">
      <w:r>
        <w:t>LAR: last acknowledgement received</w:t>
      </w:r>
    </w:p>
    <w:p w14:paraId="2CBC2D96" w14:textId="111FDC55" w:rsidR="00EB1CBC" w:rsidRDefault="00EB1CBC" w:rsidP="00E37062">
      <w:r>
        <w:t>LFS: last frame sent</w:t>
      </w:r>
    </w:p>
    <w:p w14:paraId="5445B439" w14:textId="0E545264" w:rsidR="00EB1CBC" w:rsidRDefault="00EB1CBC" w:rsidP="00E37062">
      <w:r>
        <w:t>SWS: send window size = bound on # of outstanding / unAcked frames</w:t>
      </w:r>
    </w:p>
    <w:p w14:paraId="590186B1" w14:textId="77777777" w:rsidR="005513AC" w:rsidRDefault="005513AC" w:rsidP="00E37062"/>
    <w:p w14:paraId="2A992897" w14:textId="3AD7E7C6" w:rsidR="005513AC" w:rsidRDefault="005513AC" w:rsidP="00E37062">
      <w:r>
        <w:t>Maintain invariant: LFS – LAR &lt;= SWS</w:t>
      </w:r>
    </w:p>
    <w:p w14:paraId="6A78E436" w14:textId="15BAB793" w:rsidR="005513AC" w:rsidRDefault="005513AC" w:rsidP="00E37062"/>
    <w:p w14:paraId="37213056" w14:textId="1D0ABB3B" w:rsidR="005513AC" w:rsidRDefault="004E593F" w:rsidP="00E37062">
      <w:r>
        <w:t>WILL BE QUESTION ON SLIDING WINDOW LIKE ON HW</w:t>
      </w:r>
    </w:p>
    <w:p w14:paraId="7F273CAA" w14:textId="77777777" w:rsidR="00C14634" w:rsidRDefault="00C14634" w:rsidP="00E37062"/>
    <w:p w14:paraId="1F4F3E65" w14:textId="3E196D40" w:rsidR="00C14634" w:rsidRDefault="00C14634" w:rsidP="00E37062">
      <w:r>
        <w:t>VCI SWITCH QUESTION</w:t>
      </w:r>
      <w:bookmarkStart w:id="0" w:name="_GoBack"/>
      <w:bookmarkEnd w:id="0"/>
    </w:p>
    <w:p w14:paraId="64E4826A" w14:textId="77777777" w:rsidR="00836FA7" w:rsidRDefault="00836FA7" w:rsidP="00E37062"/>
    <w:p w14:paraId="3944D14B" w14:textId="77777777" w:rsidR="00E67A00" w:rsidRDefault="00E67A00" w:rsidP="00E37062"/>
    <w:p w14:paraId="7FB8448A" w14:textId="14D0D07D" w:rsidR="00B37B6E" w:rsidRDefault="00B37B6E" w:rsidP="00E37062">
      <w:r>
        <w:t xml:space="preserve"> </w:t>
      </w:r>
    </w:p>
    <w:sectPr w:rsidR="00B37B6E" w:rsidSect="00950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739"/>
    <w:rsid w:val="000F2288"/>
    <w:rsid w:val="00285FF5"/>
    <w:rsid w:val="00324739"/>
    <w:rsid w:val="003C4947"/>
    <w:rsid w:val="003C7031"/>
    <w:rsid w:val="004E593F"/>
    <w:rsid w:val="005513AC"/>
    <w:rsid w:val="00571EC8"/>
    <w:rsid w:val="00836FA7"/>
    <w:rsid w:val="00950607"/>
    <w:rsid w:val="00964798"/>
    <w:rsid w:val="00A17241"/>
    <w:rsid w:val="00A70E1D"/>
    <w:rsid w:val="00AB048D"/>
    <w:rsid w:val="00B37B6E"/>
    <w:rsid w:val="00C14634"/>
    <w:rsid w:val="00D35A7D"/>
    <w:rsid w:val="00E37062"/>
    <w:rsid w:val="00E67A00"/>
    <w:rsid w:val="00EB1CBC"/>
    <w:rsid w:val="00F8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737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381</Words>
  <Characters>2178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Hoekel, Henry S. (MU-Student)</dc:creator>
  <cp:keywords/>
  <dc:description/>
  <cp:lastModifiedBy>Hoekel, Henry S. (MU-Student)</cp:lastModifiedBy>
  <cp:revision>14</cp:revision>
  <dcterms:created xsi:type="dcterms:W3CDTF">2017-10-04T16:27:00Z</dcterms:created>
  <dcterms:modified xsi:type="dcterms:W3CDTF">2017-10-06T16:45:00Z</dcterms:modified>
</cp:coreProperties>
</file>