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7F" w:rsidRDefault="00B24CBE">
      <w:r>
        <w:t>To do</w:t>
      </w:r>
    </w:p>
    <w:p w:rsidR="00B24CBE" w:rsidRDefault="00B24CBE">
      <w:r>
        <w:t>Add menu at the top</w:t>
      </w:r>
    </w:p>
    <w:p w:rsidR="00B24CBE" w:rsidRDefault="00B24CBE">
      <w:r>
        <w:t>Fill out form, Inspect element, network tab, conversations (post), then header, then look at form data</w:t>
      </w:r>
    </w:p>
    <w:p w:rsidR="00337DA8" w:rsidRDefault="00337DA8">
      <w:r>
        <w:t>Once get it working, link it to the text boxes</w:t>
      </w:r>
      <w:bookmarkStart w:id="0" w:name="_GoBack"/>
      <w:bookmarkEnd w:id="0"/>
    </w:p>
    <w:p w:rsidR="00337DA8" w:rsidRDefault="00337DA8"/>
    <w:p w:rsidR="00B24CBE" w:rsidRDefault="00B24CBE">
      <w:r>
        <w:t>Helpful websites</w:t>
      </w:r>
    </w:p>
    <w:p w:rsidR="00B24CBE" w:rsidRDefault="00B24CBE">
      <w:hyperlink r:id="rId5" w:history="1">
        <w:r w:rsidRPr="00960A97">
          <w:rPr>
            <w:rStyle w:val="Hyperlink"/>
          </w:rPr>
          <w:t>http://api.jquery.com/click/</w:t>
        </w:r>
      </w:hyperlink>
    </w:p>
    <w:p w:rsidR="00E43426" w:rsidRDefault="00E43426">
      <w:hyperlink r:id="rId6" w:history="1">
        <w:r w:rsidRPr="00960A97">
          <w:rPr>
            <w:rStyle w:val="Hyperlink"/>
          </w:rPr>
          <w:t>http://api.jquery.com/jQuery.post/</w:t>
        </w:r>
      </w:hyperlink>
    </w:p>
    <w:p w:rsidR="00E43426" w:rsidRDefault="00E43426"/>
    <w:p w:rsidR="00E43426" w:rsidRDefault="00E43426"/>
    <w:sectPr w:rsidR="00E4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BE"/>
    <w:rsid w:val="00337DA8"/>
    <w:rsid w:val="0060377F"/>
    <w:rsid w:val="00B24CBE"/>
    <w:rsid w:val="00E4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jquery.com/jQuery.post/" TargetMode="External"/><Relationship Id="rId5" Type="http://schemas.openxmlformats.org/officeDocument/2006/relationships/hyperlink" Target="http://api.jquery.com/cli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</dc:creator>
  <cp:lastModifiedBy>Stuart</cp:lastModifiedBy>
  <cp:revision>2</cp:revision>
  <dcterms:created xsi:type="dcterms:W3CDTF">2013-02-11T22:16:00Z</dcterms:created>
  <dcterms:modified xsi:type="dcterms:W3CDTF">2013-02-11T22:39:00Z</dcterms:modified>
</cp:coreProperties>
</file>