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698"/>
        <w:gridCol w:w="1206"/>
        <w:gridCol w:w="1476"/>
        <w:gridCol w:w="1476"/>
      </w:tblGrid>
      <w:tr w:rsidR="00B04B71" w:rsidTr="009F1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>
            <w:r>
              <w:t>Description</w:t>
            </w:r>
          </w:p>
        </w:tc>
        <w:tc>
          <w:tcPr>
            <w:tcW w:w="1206" w:type="dxa"/>
          </w:tcPr>
          <w:p w:rsidR="00B04B71" w:rsidRDefault="00B0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476" w:type="dxa"/>
          </w:tcPr>
          <w:p w:rsidR="00B04B71" w:rsidRDefault="00B0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1476" w:type="dxa"/>
          </w:tcPr>
          <w:p w:rsidR="00B04B71" w:rsidRDefault="00B04B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</w:tr>
      <w:tr w:rsidR="00B04B71" w:rsidTr="009F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 w:rsidP="00B04B71">
            <w:r>
              <w:t>Pages Design/development</w:t>
            </w:r>
          </w:p>
        </w:tc>
        <w:tc>
          <w:tcPr>
            <w:tcW w:w="1206" w:type="dxa"/>
          </w:tcPr>
          <w:p w:rsidR="00B04B71" w:rsidRDefault="00B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B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="00B04B71">
              <w:t>0,000</w:t>
            </w:r>
          </w:p>
        </w:tc>
      </w:tr>
      <w:tr w:rsidR="00B04B71" w:rsidTr="009F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>
            <w:r>
              <w:t>Theme Integration</w:t>
            </w:r>
          </w:p>
        </w:tc>
        <w:tc>
          <w:tcPr>
            <w:tcW w:w="1206" w:type="dxa"/>
          </w:tcPr>
          <w:p w:rsidR="00B04B71" w:rsidRDefault="00B04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8hrs</w:t>
            </w:r>
          </w:p>
        </w:tc>
        <w:tc>
          <w:tcPr>
            <w:tcW w:w="1476" w:type="dxa"/>
          </w:tcPr>
          <w:p w:rsidR="00B04B71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B04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16,000</w:t>
            </w:r>
          </w:p>
        </w:tc>
      </w:tr>
      <w:tr w:rsidR="00B04B71" w:rsidTr="009F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>
            <w:r>
              <w:t>Plugins Integration</w:t>
            </w:r>
          </w:p>
        </w:tc>
        <w:tc>
          <w:tcPr>
            <w:tcW w:w="1206" w:type="dxa"/>
          </w:tcPr>
          <w:p w:rsidR="00B04B71" w:rsidRDefault="00B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2hrs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5,000</w:t>
            </w:r>
          </w:p>
        </w:tc>
      </w:tr>
      <w:tr w:rsidR="00B04B71" w:rsidTr="009F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 w:rsidP="00B04B71">
            <w:r>
              <w:t>Cross-browser and Responsiveness Testing</w:t>
            </w:r>
          </w:p>
        </w:tc>
        <w:tc>
          <w:tcPr>
            <w:tcW w:w="1206" w:type="dxa"/>
          </w:tcPr>
          <w:p w:rsidR="00B04B71" w:rsidRDefault="00B04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5hrs</w:t>
            </w:r>
          </w:p>
        </w:tc>
        <w:tc>
          <w:tcPr>
            <w:tcW w:w="1476" w:type="dxa"/>
          </w:tcPr>
          <w:p w:rsidR="00B04B71" w:rsidRDefault="00B04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B04B71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4,000</w:t>
            </w:r>
          </w:p>
        </w:tc>
      </w:tr>
      <w:tr w:rsidR="00B04B71" w:rsidTr="009F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 w:rsidP="00B04B71">
            <w:r>
              <w:t>SEO optimization</w:t>
            </w:r>
          </w:p>
        </w:tc>
        <w:tc>
          <w:tcPr>
            <w:tcW w:w="1206" w:type="dxa"/>
          </w:tcPr>
          <w:p w:rsidR="00B04B71" w:rsidRDefault="00B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10hrs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B04B71" w:rsidTr="009F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 w:rsidP="00B04B71">
            <w:r>
              <w:t>Images Optimization</w:t>
            </w:r>
          </w:p>
        </w:tc>
        <w:tc>
          <w:tcPr>
            <w:tcW w:w="1206" w:type="dxa"/>
          </w:tcPr>
          <w:p w:rsidR="00B04B71" w:rsidRDefault="00B04B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3hrs</w:t>
            </w:r>
          </w:p>
        </w:tc>
        <w:tc>
          <w:tcPr>
            <w:tcW w:w="1476" w:type="dxa"/>
          </w:tcPr>
          <w:p w:rsidR="00B04B71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5,000</w:t>
            </w:r>
          </w:p>
        </w:tc>
      </w:tr>
      <w:tr w:rsidR="00B04B71" w:rsidTr="009F1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B04B71" w:rsidRDefault="00B04B71" w:rsidP="00B04B71">
            <w:r>
              <w:t xml:space="preserve">Testing and </w:t>
            </w:r>
            <w:proofErr w:type="spellStart"/>
            <w:r>
              <w:t>delpoyment</w:t>
            </w:r>
            <w:proofErr w:type="spellEnd"/>
          </w:p>
        </w:tc>
        <w:tc>
          <w:tcPr>
            <w:tcW w:w="1206" w:type="dxa"/>
          </w:tcPr>
          <w:p w:rsidR="00B04B71" w:rsidRDefault="00B04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76" w:type="dxa"/>
          </w:tcPr>
          <w:p w:rsidR="00B04B71" w:rsidRDefault="009F1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10,000</w:t>
            </w:r>
          </w:p>
        </w:tc>
      </w:tr>
      <w:tr w:rsidR="009F12D6" w:rsidTr="009F12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:rsidR="009F12D6" w:rsidRDefault="009F12D6" w:rsidP="00B04B71">
            <w:r>
              <w:t>Total</w:t>
            </w:r>
          </w:p>
        </w:tc>
        <w:tc>
          <w:tcPr>
            <w:tcW w:w="1206" w:type="dxa"/>
          </w:tcPr>
          <w:p w:rsidR="009F12D6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9F12D6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6" w:type="dxa"/>
          </w:tcPr>
          <w:p w:rsidR="009F12D6" w:rsidRDefault="009F1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200,000.00</w:t>
            </w:r>
            <w:bookmarkStart w:id="0" w:name="_GoBack"/>
            <w:bookmarkEnd w:id="0"/>
          </w:p>
        </w:tc>
      </w:tr>
    </w:tbl>
    <w:p w:rsidR="000D461B" w:rsidRDefault="000D461B"/>
    <w:p w:rsidR="009F12D6" w:rsidRDefault="009F12D6">
      <w:r>
        <w:t>Note: This doesn’t include the purchase of themes and plugins.</w:t>
      </w:r>
    </w:p>
    <w:p w:rsidR="009F12D6" w:rsidRDefault="009F12D6">
      <w:r>
        <w:t>Cost of themes and plugins are based on requirements and preferences.</w:t>
      </w:r>
    </w:p>
    <w:p w:rsidR="009F12D6" w:rsidRDefault="009F12D6"/>
    <w:sectPr w:rsidR="009F12D6" w:rsidSect="000D46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B71"/>
    <w:rsid w:val="000D461B"/>
    <w:rsid w:val="009F12D6"/>
    <w:rsid w:val="00B0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333F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04B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F12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04B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9F12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Henry</dc:creator>
  <cp:keywords/>
  <dc:description/>
  <cp:lastModifiedBy>Joseph Henry</cp:lastModifiedBy>
  <cp:revision>1</cp:revision>
  <dcterms:created xsi:type="dcterms:W3CDTF">2018-05-15T14:32:00Z</dcterms:created>
  <dcterms:modified xsi:type="dcterms:W3CDTF">2018-05-15T14:57:00Z</dcterms:modified>
</cp:coreProperties>
</file>