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14F4" w14:textId="5D689A04" w:rsidR="008756BD" w:rsidRDefault="008756BD" w:rsidP="003A5E6F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Last level:</w:t>
      </w:r>
    </w:p>
    <w:p w14:paraId="66C8AE0B" w14:textId="5523B7AC" w:rsidR="001752CE" w:rsidRDefault="001752CE" w:rsidP="003A5E6F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“</w:t>
      </w: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Heroic Demise [Updated Version]</w:t>
      </w: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” by Matthew Pablo is licensed under </w:t>
      </w: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CC BY 3.0</w:t>
      </w:r>
    </w:p>
    <w:p w14:paraId="677330F4" w14:textId="2429787F" w:rsidR="003A5E6F" w:rsidRDefault="003A5E6F" w:rsidP="003A5E6F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The original music can be found at: </w:t>
      </w:r>
      <w:hyperlink r:id="rId4" w:history="1">
        <w:r w:rsidRPr="00D55EA1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https://opengameart.org/content/heroic-demise-updated-version</w:t>
        </w:r>
      </w:hyperlink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14:paraId="660075C7" w14:textId="37F65222" w:rsidR="003A5E6F" w:rsidRPr="001752CE" w:rsidRDefault="003A5E6F" w:rsidP="003A5E6F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License </w:t>
      </w:r>
      <w:r w:rsidR="00FC48E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information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can be found at: </w:t>
      </w:r>
      <w:hyperlink r:id="rId5" w:history="1">
        <w:r w:rsidR="00FC48ED" w:rsidRPr="00D55EA1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https://creativecommons.org/licenses/by/3.0/</w:t>
        </w:r>
      </w:hyperlink>
      <w:r w:rsidR="00FC48E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14:paraId="42B09975" w14:textId="1EBFEE5A" w:rsidR="00295EEF" w:rsidRDefault="00295EEF"/>
    <w:p w14:paraId="4427C0D8" w14:textId="10E96106" w:rsidR="001D2E87" w:rsidRDefault="008756BD">
      <w:r>
        <w:t>After winning game:</w:t>
      </w:r>
    </w:p>
    <w:p w14:paraId="226BABCF" w14:textId="2AE2D163" w:rsidR="001D2E87" w:rsidRDefault="001D2E87" w:rsidP="001D2E87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“</w:t>
      </w:r>
      <w:r w:rsidR="00821D6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The King’s Crowning</w:t>
      </w: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” by </w:t>
      </w:r>
      <w:r w:rsidR="00821D6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Telaron</w:t>
      </w: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is licensed under CC BY</w:t>
      </w:r>
      <w:r w:rsidR="00821D6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-SA</w:t>
      </w: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3.0</w:t>
      </w:r>
    </w:p>
    <w:p w14:paraId="30CAD566" w14:textId="77777777" w:rsidR="00821D69" w:rsidRDefault="001D2E87" w:rsidP="00821D69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The original music can be found at: </w:t>
      </w:r>
      <w:hyperlink r:id="rId6" w:history="1">
        <w:r w:rsidR="00821D69" w:rsidRPr="00D55EA1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https://opengameart.org/content/the-kings-crowning</w:t>
        </w:r>
      </w:hyperlink>
      <w:r w:rsidR="00821D6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14:paraId="509807A9" w14:textId="40F92345" w:rsidR="001D2E87" w:rsidRDefault="001D2E87" w:rsidP="00821D69">
      <w:pPr>
        <w:pStyle w:val="Heading2"/>
        <w:shd w:val="clear" w:color="auto" w:fill="FFFFFF"/>
        <w:spacing w:before="0" w:beforeAutospacing="0" w:after="0" w:afterAutospacing="0"/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License information can be found at: </w:t>
      </w:r>
      <w:hyperlink r:id="rId7" w:history="1">
        <w:r w:rsidR="00821D69" w:rsidRPr="00D55EA1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https://creativecommons.org/licenses/by-sa/3.0/</w:t>
        </w:r>
      </w:hyperlink>
      <w:r w:rsidR="00821D6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14:paraId="736AAD84" w14:textId="77777777" w:rsidR="001D2E87" w:rsidRDefault="001D2E87" w:rsidP="001D2E87"/>
    <w:p w14:paraId="5E8F99F6" w14:textId="46B1F282" w:rsidR="001D2E87" w:rsidRPr="001752CE" w:rsidRDefault="008756BD" w:rsidP="001D2E87">
      <w:r>
        <w:t>Level 1 +2:</w:t>
      </w:r>
    </w:p>
    <w:p w14:paraId="6D2B6827" w14:textId="6F14EDA3" w:rsidR="00821D69" w:rsidRDefault="00821D69" w:rsidP="00821D69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“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Mystic Journey</w:t>
      </w: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” by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Tausdei</w:t>
      </w: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is licensed under CC BY 3.0</w:t>
      </w:r>
    </w:p>
    <w:p w14:paraId="6DB8FE5A" w14:textId="77777777" w:rsidR="00821D69" w:rsidRDefault="00821D69" w:rsidP="00821D69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The original music can be found at: </w:t>
      </w:r>
      <w:hyperlink r:id="rId8" w:history="1">
        <w:r w:rsidRPr="00D55EA1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https://opengameart.org/content/mystic-journey</w:t>
        </w:r>
      </w:hyperlink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14:paraId="18252B28" w14:textId="6D946B85" w:rsidR="00821D69" w:rsidRDefault="00821D69" w:rsidP="00821D69">
      <w:pPr>
        <w:pStyle w:val="Heading2"/>
        <w:shd w:val="clear" w:color="auto" w:fill="FFFFFF"/>
        <w:spacing w:before="0" w:beforeAutospacing="0" w:after="0" w:afterAutospacing="0"/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License information can be found at: </w:t>
      </w:r>
      <w:hyperlink r:id="rId9" w:history="1">
        <w:r w:rsidRPr="00D55EA1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https://creativecommons.org/licenses/by/3.0/</w:t>
        </w:r>
      </w:hyperlink>
    </w:p>
    <w:p w14:paraId="64F567B5" w14:textId="489A06F4" w:rsidR="00821D69" w:rsidRDefault="00821D69" w:rsidP="00821D69"/>
    <w:p w14:paraId="580999FA" w14:textId="0364F5C6" w:rsidR="008756BD" w:rsidRDefault="008756BD" w:rsidP="00821D69"/>
    <w:p w14:paraId="53355A43" w14:textId="77384495" w:rsidR="008756BD" w:rsidRDefault="008756BD" w:rsidP="00821D69">
      <w:r>
        <w:t>Title screen:</w:t>
      </w:r>
    </w:p>
    <w:p w14:paraId="0BC5053C" w14:textId="430B14C1" w:rsidR="008756BD" w:rsidRDefault="008756BD" w:rsidP="008756BD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“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Soliloquy</w:t>
      </w:r>
      <w:r w:rsidRPr="001752CE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” by Matthew Pablo is licensed under CC BY 3.0</w:t>
      </w:r>
    </w:p>
    <w:p w14:paraId="3237A770" w14:textId="77777777" w:rsidR="008756BD" w:rsidRDefault="008756BD" w:rsidP="008756BD">
      <w:r w:rsidRPr="008756BD">
        <w:t>The original music can be found at</w:t>
      </w:r>
      <w:r w:rsidRPr="008756BD">
        <w:t>:</w:t>
      </w:r>
      <w:r>
        <w:t xml:space="preserve"> </w:t>
      </w:r>
      <w:hyperlink r:id="rId10" w:history="1">
        <w:r w:rsidRPr="00D55EA1">
          <w:rPr>
            <w:rStyle w:val="Hyperlink"/>
          </w:rPr>
          <w:t>https://opengameart.org/content/soliloquy</w:t>
        </w:r>
      </w:hyperlink>
      <w:r>
        <w:t xml:space="preserve"> </w:t>
      </w:r>
    </w:p>
    <w:p w14:paraId="175B8C35" w14:textId="263DF6F4" w:rsidR="008756BD" w:rsidRPr="001752CE" w:rsidRDefault="008756BD" w:rsidP="008756BD">
      <w:r w:rsidRPr="008756BD">
        <w:t>License information can be found at:</w:t>
      </w:r>
      <w:r>
        <w:rPr>
          <w:b/>
          <w:bCs/>
        </w:rPr>
        <w:t xml:space="preserve"> </w:t>
      </w:r>
      <w:hyperlink r:id="rId11" w:history="1">
        <w:r w:rsidRPr="00D55EA1">
          <w:rPr>
            <w:rStyle w:val="Hyperlink"/>
          </w:rPr>
          <w:t>https://creativecommons.org/licenses/by/3.0/</w:t>
        </w:r>
      </w:hyperlink>
      <w:r>
        <w:rPr>
          <w:b/>
          <w:bCs/>
        </w:rPr>
        <w:t xml:space="preserve"> </w:t>
      </w:r>
    </w:p>
    <w:p w14:paraId="4F63C27F" w14:textId="1ECC2A84" w:rsidR="001D2E87" w:rsidRPr="001752CE" w:rsidRDefault="008756BD">
      <w:r>
        <w:t xml:space="preserve"> </w:t>
      </w:r>
    </w:p>
    <w:sectPr w:rsidR="001D2E87" w:rsidRPr="0017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CE"/>
    <w:rsid w:val="001752CE"/>
    <w:rsid w:val="001D2E87"/>
    <w:rsid w:val="00295EEF"/>
    <w:rsid w:val="003A5E6F"/>
    <w:rsid w:val="00821D69"/>
    <w:rsid w:val="008756BD"/>
    <w:rsid w:val="00F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BFBE"/>
  <w15:chartTrackingRefBased/>
  <w15:docId w15:val="{EB7A434F-1FE5-4589-8654-1D54AFF7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5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2C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c-license-identifier">
    <w:name w:val="cc-license-identifier"/>
    <w:basedOn w:val="DefaultParagraphFont"/>
    <w:rsid w:val="001752CE"/>
  </w:style>
  <w:style w:type="character" w:styleId="Hyperlink">
    <w:name w:val="Hyperlink"/>
    <w:basedOn w:val="DefaultParagraphFont"/>
    <w:uiPriority w:val="99"/>
    <w:unhideWhenUsed/>
    <w:rsid w:val="003A5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mystic-journe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the-kings-crowning" TargetMode="External"/><Relationship Id="rId11" Type="http://schemas.openxmlformats.org/officeDocument/2006/relationships/hyperlink" Target="https://creativecommons.org/licenses/by/3.0/" TargetMode="External"/><Relationship Id="rId5" Type="http://schemas.openxmlformats.org/officeDocument/2006/relationships/hyperlink" Target="https://creativecommons.org/licenses/by/3.0/" TargetMode="External"/><Relationship Id="rId10" Type="http://schemas.openxmlformats.org/officeDocument/2006/relationships/hyperlink" Target="https://opengameart.org/content/soliloquy" TargetMode="External"/><Relationship Id="rId4" Type="http://schemas.openxmlformats.org/officeDocument/2006/relationships/hyperlink" Target="https://opengameart.org/content/heroic-demise-updated-version" TargetMode="External"/><Relationship Id="rId9" Type="http://schemas.openxmlformats.org/officeDocument/2006/relationships/hyperlink" Target="https://creativecommons.org/licenses/by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Chappell</dc:creator>
  <cp:keywords/>
  <dc:description/>
  <cp:lastModifiedBy>Reece Chappell</cp:lastModifiedBy>
  <cp:revision>1</cp:revision>
  <dcterms:created xsi:type="dcterms:W3CDTF">2021-01-12T11:43:00Z</dcterms:created>
  <dcterms:modified xsi:type="dcterms:W3CDTF">2021-01-12T13:17:00Z</dcterms:modified>
</cp:coreProperties>
</file>