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E233D" w14:textId="77777777" w:rsidR="00EB04AF" w:rsidRPr="00BE7143" w:rsidRDefault="00BE7143">
      <w:pPr>
        <w:rPr>
          <w:b/>
        </w:rPr>
      </w:pPr>
      <w:r w:rsidRPr="00BE7143">
        <w:rPr>
          <w:rFonts w:hint="eastAsia"/>
          <w:b/>
        </w:rPr>
        <w:t>D</w:t>
      </w:r>
      <w:r w:rsidRPr="00BE7143">
        <w:rPr>
          <w:b/>
        </w:rPr>
        <w:t>evelopment Strategies</w:t>
      </w:r>
    </w:p>
    <w:p w14:paraId="63DAB140" w14:textId="77777777" w:rsidR="00BE7143" w:rsidRDefault="00BE7143">
      <w:r>
        <w:t>Agile:</w:t>
      </w:r>
    </w:p>
    <w:p w14:paraId="57CED923" w14:textId="77777777" w:rsidR="00BE7143" w:rsidRDefault="00BE7143"/>
    <w:p w14:paraId="356CFB57" w14:textId="77777777" w:rsidR="00BE7143" w:rsidRDefault="00BE7143">
      <w:r>
        <w:rPr>
          <w:rFonts w:hint="eastAsia"/>
        </w:rPr>
        <w:t>S</w:t>
      </w:r>
      <w:r>
        <w:t>takeholders:</w:t>
      </w:r>
    </w:p>
    <w:p w14:paraId="30F31A77" w14:textId="77777777" w:rsidR="00BE7143" w:rsidRDefault="00BE7143" w:rsidP="00BE714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Teacher</w:t>
      </w:r>
    </w:p>
    <w:p w14:paraId="794B033F" w14:textId="617590D5" w:rsidR="00BE7143" w:rsidRDefault="00BE7143" w:rsidP="00BE7143">
      <w:pPr>
        <w:pStyle w:val="a3"/>
        <w:ind w:left="720" w:firstLineChars="0" w:firstLine="0"/>
      </w:pPr>
      <w:r>
        <w:t xml:space="preserve">Teacher supposes to use this software to </w:t>
      </w:r>
      <w:r w:rsidR="00925104">
        <w:t xml:space="preserve">help explaining particle filter </w:t>
      </w:r>
      <w:r w:rsidR="001B0209">
        <w:t>for academic p</w:t>
      </w:r>
      <w:r w:rsidR="00A06E97">
        <w:t>u</w:t>
      </w:r>
      <w:r w:rsidR="001B0209">
        <w:t>rp</w:t>
      </w:r>
      <w:r w:rsidR="00A06E97">
        <w:t>o</w:t>
      </w:r>
      <w:r w:rsidR="001B0209">
        <w:t>se</w:t>
      </w:r>
      <w:r w:rsidR="00925104">
        <w:t xml:space="preserve">. Main </w:t>
      </w:r>
      <w:r w:rsidR="00A06E97">
        <w:t>requirement</w:t>
      </w:r>
      <w:r w:rsidR="00925104">
        <w:t xml:space="preserve"> of this system is visualizing the output of the algorithm</w:t>
      </w:r>
      <w:r w:rsidR="000E7F8D">
        <w:t>.</w:t>
      </w:r>
      <w:r w:rsidR="00925104">
        <w:t xml:space="preserve"> </w:t>
      </w:r>
      <w:r w:rsidR="000E7F8D">
        <w:t>Before the vi</w:t>
      </w:r>
      <w:r w:rsidR="00B34E8C">
        <w:t>sual</w:t>
      </w:r>
      <w:r w:rsidR="00545DA1">
        <w:t>ization, teacher will</w:t>
      </w:r>
      <w:r w:rsidR="00925104">
        <w:t xml:space="preserve"> </w:t>
      </w:r>
      <w:r w:rsidR="00545DA1">
        <w:t xml:space="preserve">be able to </w:t>
      </w:r>
      <w:r w:rsidR="00925104">
        <w:t>set the parameters of particle filter</w:t>
      </w:r>
      <w:r w:rsidR="00545DA1">
        <w:t>, then</w:t>
      </w:r>
      <w:r w:rsidR="00925104">
        <w:t xml:space="preserve"> the algorithm </w:t>
      </w:r>
      <w:r w:rsidR="00545DA1">
        <w:t xml:space="preserve">will run </w:t>
      </w:r>
      <w:r w:rsidR="00925104">
        <w:t>in the background based on Bayes theorem. (Reference – Bayes theorem)</w:t>
      </w:r>
    </w:p>
    <w:p w14:paraId="4DC874AF" w14:textId="77777777" w:rsidR="00925104" w:rsidRDefault="00925104" w:rsidP="009251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</w:t>
      </w:r>
      <w:r>
        <w:t>tudent</w:t>
      </w:r>
    </w:p>
    <w:p w14:paraId="1E312D86" w14:textId="14EF672C" w:rsidR="00925104" w:rsidRDefault="00E22891" w:rsidP="00925104">
      <w:pPr>
        <w:pStyle w:val="a3"/>
        <w:ind w:left="720" w:firstLineChars="0" w:firstLine="0"/>
      </w:pPr>
      <w:r>
        <w:rPr>
          <w:rFonts w:hint="eastAsia"/>
        </w:rPr>
        <w:t>S</w:t>
      </w:r>
      <w:r>
        <w:t>tudent</w:t>
      </w:r>
      <w:r w:rsidR="00647FE4">
        <w:t xml:space="preserve">s </w:t>
      </w:r>
      <w:r w:rsidR="000D5121">
        <w:t xml:space="preserve">require </w:t>
      </w:r>
      <w:r w:rsidR="00796C37">
        <w:t xml:space="preserve">same functions as teacher and </w:t>
      </w:r>
      <w:r w:rsidR="00F2186C">
        <w:t xml:space="preserve">suppose this software providing </w:t>
      </w:r>
      <w:r w:rsidR="00DB26D4">
        <w:t>data import/export functions</w:t>
      </w:r>
      <w:r w:rsidR="00AB1E7F">
        <w:t xml:space="preserve">. By those functions they can </w:t>
      </w:r>
      <w:r w:rsidR="00CF0B12">
        <w:t xml:space="preserve">compare output of the algorithm </w:t>
      </w:r>
      <w:r w:rsidR="00EF3503">
        <w:t xml:space="preserve">of different parameters, by both data and </w:t>
      </w:r>
      <w:r w:rsidR="0007792A">
        <w:t>visual image.</w:t>
      </w:r>
      <w:r w:rsidR="00EF3503">
        <w:t xml:space="preserve"> </w:t>
      </w:r>
      <w:r w:rsidR="00286483">
        <w:rPr>
          <w:rFonts w:hint="eastAsia"/>
        </w:rPr>
        <w:t>Those</w:t>
      </w:r>
      <w:r w:rsidR="00286483">
        <w:t xml:space="preserve"> functions can also be used to submit the </w:t>
      </w:r>
      <w:r w:rsidR="005938BE">
        <w:t>output to teacher if required.</w:t>
      </w:r>
    </w:p>
    <w:p w14:paraId="7D007831" w14:textId="586809B1" w:rsidR="00055744" w:rsidRDefault="00055744" w:rsidP="00055744"/>
    <w:p w14:paraId="2A48A4EB" w14:textId="77777777" w:rsidR="00EB6E3A" w:rsidRDefault="00EB6E3A" w:rsidP="00055744">
      <w:pPr>
        <w:rPr>
          <w:rFonts w:hint="eastAsia"/>
        </w:rPr>
      </w:pPr>
    </w:p>
    <w:p w14:paraId="64F8CEA6" w14:textId="661479F9" w:rsidR="00055744" w:rsidRDefault="0041344B" w:rsidP="00055744">
      <w:r>
        <w:rPr>
          <w:rFonts w:hint="eastAsia"/>
        </w:rPr>
        <w:t>Techniques</w:t>
      </w:r>
      <w:r>
        <w:t>:</w:t>
      </w:r>
    </w:p>
    <w:p w14:paraId="3A982D9C" w14:textId="77777777" w:rsidR="00093196" w:rsidRDefault="00093196" w:rsidP="00055744">
      <w:pPr>
        <w:rPr>
          <w:rFonts w:hint="eastAsia"/>
        </w:rPr>
      </w:pPr>
    </w:p>
    <w:p w14:paraId="45ECDE46" w14:textId="233522AC" w:rsidR="00AD0249" w:rsidRDefault="00F151CB" w:rsidP="00055744">
      <w:r>
        <w:rPr>
          <w:rFonts w:hint="eastAsia"/>
        </w:rPr>
        <w:t>A</w:t>
      </w:r>
      <w:r>
        <w:t xml:space="preserve">s this software is designed as an academic teaching tool and might run on </w:t>
      </w:r>
      <w:r w:rsidR="00AD0249">
        <w:t>school’s or users</w:t>
      </w:r>
      <w:r w:rsidR="00EB6E3A">
        <w:t>’</w:t>
      </w:r>
      <w:r w:rsidR="00AD0249">
        <w:t xml:space="preserve"> own machine, we are </w:t>
      </w:r>
      <w:r w:rsidR="00743E2E">
        <w:t xml:space="preserve">supposed to </w:t>
      </w:r>
      <w:r w:rsidR="00E446A9">
        <w:t>choose techniques available to develop light</w:t>
      </w:r>
      <w:r w:rsidR="005D615F">
        <w:rPr>
          <w:rFonts w:hint="eastAsia"/>
        </w:rPr>
        <w:t>-</w:t>
      </w:r>
      <w:r w:rsidR="00E446A9">
        <w:t xml:space="preserve">weight </w:t>
      </w:r>
      <w:r w:rsidR="005D615F">
        <w:t>and cross-platform</w:t>
      </w:r>
      <w:r w:rsidR="00EB6E3A">
        <w:t xml:space="preserve"> PC</w:t>
      </w:r>
      <w:r w:rsidR="005D615F">
        <w:t xml:space="preserve"> </w:t>
      </w:r>
      <w:r w:rsidR="00E446A9">
        <w:t>application</w:t>
      </w:r>
      <w:r w:rsidR="00EB6E3A">
        <w:t>.</w:t>
      </w:r>
      <w:r w:rsidR="00E446A9">
        <w:t xml:space="preserve"> </w:t>
      </w:r>
    </w:p>
    <w:p w14:paraId="487FDF46" w14:textId="16E14E9F" w:rsidR="00F50A59" w:rsidRDefault="00F50A59" w:rsidP="00055744"/>
    <w:p w14:paraId="5C91F297" w14:textId="586D97C2" w:rsidR="00093196" w:rsidRDefault="006803BA" w:rsidP="00055744">
      <w:r>
        <w:rPr>
          <w:rFonts w:hint="eastAsia"/>
        </w:rPr>
        <w:t>The</w:t>
      </w:r>
      <w:r>
        <w:t xml:space="preserve"> realizability of d</w:t>
      </w:r>
      <w:r w:rsidR="00093196">
        <w:rPr>
          <w:rFonts w:hint="eastAsia"/>
        </w:rPr>
        <w:t>ata</w:t>
      </w:r>
      <w:r w:rsidR="00093196">
        <w:t xml:space="preserve"> visualization</w:t>
      </w:r>
      <w:r>
        <w:t xml:space="preserve"> </w:t>
      </w:r>
      <w:r w:rsidR="00D27AAC">
        <w:t xml:space="preserve">and </w:t>
      </w:r>
      <w:r w:rsidR="00D27AAC">
        <w:rPr>
          <w:rFonts w:hint="eastAsia"/>
        </w:rPr>
        <w:t>algorithm</w:t>
      </w:r>
      <w:r w:rsidR="00D27AAC">
        <w:t xml:space="preserve"> computation </w:t>
      </w:r>
      <w:r>
        <w:t xml:space="preserve">is </w:t>
      </w:r>
      <w:r w:rsidR="00D27AAC">
        <w:t>the</w:t>
      </w:r>
      <w:r>
        <w:t xml:space="preserve"> basic requirement of </w:t>
      </w:r>
      <w:r w:rsidR="00D27AAC">
        <w:t>technique choos</w:t>
      </w:r>
      <w:r w:rsidR="007D4CF9">
        <w:t>ing</w:t>
      </w:r>
      <w:r w:rsidR="004B5DE8">
        <w:t xml:space="preserve">. </w:t>
      </w:r>
    </w:p>
    <w:p w14:paraId="7F63CE48" w14:textId="32ED9412" w:rsidR="00C31D2C" w:rsidRDefault="00C31D2C" w:rsidP="00055744"/>
    <w:p w14:paraId="5F565060" w14:textId="3B1F5A6C" w:rsidR="00C31D2C" w:rsidRDefault="009A04C2" w:rsidP="00055744">
      <w:r>
        <w:t xml:space="preserve">Learning cost and whether </w:t>
      </w:r>
      <w:r w:rsidR="00801D9C">
        <w:t>suitable for cooperative development will also be considered</w:t>
      </w:r>
      <w:r w:rsidR="00595A46">
        <w:t xml:space="preserve"> as the develop group is supposed to learn and develop as a team.</w:t>
      </w:r>
    </w:p>
    <w:p w14:paraId="3CDCB11C" w14:textId="79834AC5" w:rsidR="007330BB" w:rsidRDefault="007330BB" w:rsidP="00055744"/>
    <w:p w14:paraId="3CD87256" w14:textId="56A71001" w:rsidR="007330BB" w:rsidRDefault="007330BB" w:rsidP="00055744"/>
    <w:p w14:paraId="621DCA22" w14:textId="269CEFA7" w:rsidR="007330BB" w:rsidRDefault="00094EA9" w:rsidP="00055744">
      <w:r>
        <w:t xml:space="preserve">Plan &amp; </w:t>
      </w:r>
      <w:r w:rsidR="00A94249">
        <w:t>Task Assignments:</w:t>
      </w:r>
    </w:p>
    <w:p w14:paraId="6802F4F1" w14:textId="547BB64A" w:rsidR="001F723A" w:rsidRDefault="001F723A" w:rsidP="00055744"/>
    <w:p w14:paraId="4E8701A0" w14:textId="51654ECE" w:rsidR="00966644" w:rsidRDefault="00D1634A" w:rsidP="00055744">
      <w:r>
        <w:rPr>
          <w:rFonts w:hint="eastAsia"/>
        </w:rPr>
        <w:t>F</w:t>
      </w:r>
      <w:r>
        <w:t xml:space="preserve">or </w:t>
      </w:r>
      <w:r w:rsidR="00804A56">
        <w:t xml:space="preserve">this group project, as </w:t>
      </w:r>
      <w:r w:rsidR="00971F13">
        <w:t xml:space="preserve">it is based on complex mathematical </w:t>
      </w:r>
      <w:r w:rsidR="00D93871">
        <w:t xml:space="preserve">knowledge, two members will mostly focus on the </w:t>
      </w:r>
      <w:r w:rsidR="00E941FE">
        <w:t>realization of the algorithm</w:t>
      </w:r>
      <w:r w:rsidR="003B7A3F">
        <w:t xml:space="preserve">, including the implementation of the algorithm in </w:t>
      </w:r>
      <w:r w:rsidR="00966644">
        <w:t>background code and related documents.</w:t>
      </w:r>
      <w:r w:rsidR="00081E3C">
        <w:t xml:space="preserve"> </w:t>
      </w:r>
      <w:r w:rsidR="00081E3C">
        <w:rPr>
          <w:rFonts w:hint="eastAsia"/>
        </w:rPr>
        <w:t>（Cong</w:t>
      </w:r>
      <w:r w:rsidR="00081E3C">
        <w:t xml:space="preserve"> Liu &amp; </w:t>
      </w:r>
      <w:proofErr w:type="spellStart"/>
      <w:r w:rsidR="00081E3C">
        <w:t>Kaiwen</w:t>
      </w:r>
      <w:proofErr w:type="spellEnd"/>
      <w:r w:rsidR="00081E3C">
        <w:t xml:space="preserve"> Zhang）</w:t>
      </w:r>
    </w:p>
    <w:p w14:paraId="0361B13B" w14:textId="77777777" w:rsidR="00966644" w:rsidRDefault="00966644" w:rsidP="00055744"/>
    <w:p w14:paraId="290D0E93" w14:textId="1D119EFA" w:rsidR="001F723A" w:rsidRDefault="00966644" w:rsidP="00055744">
      <w:r>
        <w:t xml:space="preserve">One member </w:t>
      </w:r>
      <w:r w:rsidR="008A3E7C">
        <w:t>is respons</w:t>
      </w:r>
      <w:r w:rsidR="004F2904">
        <w:t>ible for choos</w:t>
      </w:r>
      <w:r w:rsidR="00361F08">
        <w:t>ing</w:t>
      </w:r>
      <w:r w:rsidR="004F2904">
        <w:t xml:space="preserve"> develop</w:t>
      </w:r>
      <w:r w:rsidR="00361F08">
        <w:t>ing</w:t>
      </w:r>
      <w:r w:rsidR="004F2904">
        <w:t xml:space="preserve"> techniques, including developing la</w:t>
      </w:r>
      <w:r w:rsidR="00C568CC">
        <w:t xml:space="preserve">nguage, </w:t>
      </w:r>
      <w:r w:rsidR="00361F08">
        <w:t xml:space="preserve">framework and </w:t>
      </w:r>
      <w:r w:rsidR="00C568CC">
        <w:t>tool components</w:t>
      </w:r>
      <w:r w:rsidR="00361F08">
        <w:t xml:space="preserve">. </w:t>
      </w:r>
      <w:r w:rsidR="00D5149C">
        <w:rPr>
          <w:rFonts w:hint="eastAsia"/>
        </w:rPr>
        <w:t>He</w:t>
      </w:r>
      <w:r w:rsidR="00D5149C">
        <w:t xml:space="preserve"> is also supposed to set up the software development framework and help other members </w:t>
      </w:r>
      <w:r w:rsidR="00575E1E">
        <w:t>bui</w:t>
      </w:r>
      <w:r w:rsidR="00217436">
        <w:t>lding</w:t>
      </w:r>
      <w:r w:rsidR="00575E1E">
        <w:t xml:space="preserve"> the develop environment and solve </w:t>
      </w:r>
      <w:r w:rsidR="00217436">
        <w:t>technique problems in developing.</w:t>
      </w:r>
      <w:r w:rsidR="00081E3C">
        <w:t xml:space="preserve"> (Hejia </w:t>
      </w:r>
      <w:proofErr w:type="spellStart"/>
      <w:r w:rsidR="00081E3C">
        <w:t>Qiu</w:t>
      </w:r>
      <w:proofErr w:type="spellEnd"/>
      <w:r w:rsidR="00081E3C">
        <w:t>)</w:t>
      </w:r>
    </w:p>
    <w:p w14:paraId="77FB2C3E" w14:textId="79DD36C3" w:rsidR="00217436" w:rsidRDefault="00217436" w:rsidP="00055744"/>
    <w:p w14:paraId="368ADAF0" w14:textId="0C698C8B" w:rsidR="00217436" w:rsidRDefault="00BB4F0A" w:rsidP="00055744">
      <w:r>
        <w:rPr>
          <w:rFonts w:hint="eastAsia"/>
        </w:rPr>
        <w:t>O</w:t>
      </w:r>
      <w:r>
        <w:t xml:space="preserve">ne member will cooperate with the former one to develop the software, </w:t>
      </w:r>
      <w:r w:rsidR="005421E4">
        <w:t xml:space="preserve">both in design an d code, and supposed to complete some functions </w:t>
      </w:r>
      <w:r w:rsidR="0032194C">
        <w:t>and test work.</w:t>
      </w:r>
      <w:r w:rsidR="00081E3C">
        <w:t xml:space="preserve"> </w:t>
      </w:r>
      <w:r w:rsidR="0011758B">
        <w:t xml:space="preserve">Prototype and interface design is also supposed </w:t>
      </w:r>
      <w:r w:rsidR="00E95AA7">
        <w:t>to finish with the technique chooser. (Xiang Zhang)</w:t>
      </w:r>
    </w:p>
    <w:p w14:paraId="6AE873CC" w14:textId="72AF3724" w:rsidR="0032194C" w:rsidRDefault="0032194C" w:rsidP="00055744"/>
    <w:p w14:paraId="1150E790" w14:textId="5AAE0B9E" w:rsidR="00545617" w:rsidRDefault="0032194C" w:rsidP="00055744">
      <w:r>
        <w:rPr>
          <w:rFonts w:hint="eastAsia"/>
        </w:rPr>
        <w:t>A</w:t>
      </w:r>
      <w:r>
        <w:t>s this group project requires meeting</w:t>
      </w:r>
      <w:r w:rsidR="009D268F">
        <w:t xml:space="preserve"> and documents, one member will work as documenter </w:t>
      </w:r>
      <w:r w:rsidR="00EC7C72">
        <w:t xml:space="preserve">to record meeting minutes and </w:t>
      </w:r>
      <w:r w:rsidR="00366E82">
        <w:t xml:space="preserve">necessary </w:t>
      </w:r>
      <w:r w:rsidR="00545617">
        <w:t>documents, both for developers and users.</w:t>
      </w:r>
      <w:r w:rsidR="00E95AA7">
        <w:t xml:space="preserve"> (</w:t>
      </w:r>
      <w:proofErr w:type="spellStart"/>
      <w:r w:rsidR="00E95AA7">
        <w:t>Zexi</w:t>
      </w:r>
      <w:proofErr w:type="spellEnd"/>
      <w:r w:rsidR="00E95AA7">
        <w:t xml:space="preserve"> Song)</w:t>
      </w:r>
    </w:p>
    <w:p w14:paraId="3CB17918" w14:textId="77777777" w:rsidR="00545617" w:rsidRDefault="00545617" w:rsidP="00055744">
      <w:pPr>
        <w:rPr>
          <w:rFonts w:hint="eastAsia"/>
        </w:rPr>
      </w:pPr>
    </w:p>
    <w:p w14:paraId="5486D833" w14:textId="77777777" w:rsidR="00545617" w:rsidRDefault="00545617" w:rsidP="00055744">
      <w:bookmarkStart w:id="0" w:name="_GoBack"/>
      <w:bookmarkEnd w:id="0"/>
    </w:p>
    <w:p w14:paraId="316F3CDA" w14:textId="77777777" w:rsidR="00AF79E7" w:rsidRDefault="00AF79E7" w:rsidP="00055744">
      <w:r>
        <w:t>Schedule:</w:t>
      </w:r>
    </w:p>
    <w:p w14:paraId="6E486B56" w14:textId="77777777" w:rsidR="00AF79E7" w:rsidRDefault="00AF79E7" w:rsidP="00055744"/>
    <w:p w14:paraId="0234C9FD" w14:textId="77777777" w:rsidR="00AF79E7" w:rsidRDefault="00AF79E7" w:rsidP="00055744">
      <w:r>
        <w:rPr>
          <w:rFonts w:hint="eastAsia"/>
        </w:rPr>
        <w:t>待补充。</w:t>
      </w:r>
    </w:p>
    <w:p w14:paraId="2A4785C7" w14:textId="77777777" w:rsidR="00AF79E7" w:rsidRDefault="00AF79E7" w:rsidP="00055744"/>
    <w:p w14:paraId="46E35EC8" w14:textId="3E359FFD" w:rsidR="0032194C" w:rsidRPr="00217436" w:rsidRDefault="00366E82" w:rsidP="00055744">
      <w:pPr>
        <w:rPr>
          <w:rFonts w:hint="eastAsia"/>
        </w:rPr>
      </w:pPr>
      <w:r>
        <w:t xml:space="preserve">  </w:t>
      </w:r>
    </w:p>
    <w:sectPr w:rsidR="0032194C" w:rsidRPr="00217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2063D8"/>
    <w:multiLevelType w:val="hybridMultilevel"/>
    <w:tmpl w:val="5920B662"/>
    <w:lvl w:ilvl="0" w:tplc="A5EAA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012340"/>
    <w:multiLevelType w:val="hybridMultilevel"/>
    <w:tmpl w:val="DFFA0BE2"/>
    <w:lvl w:ilvl="0" w:tplc="CCF2E3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43"/>
    <w:rsid w:val="00055744"/>
    <w:rsid w:val="0007792A"/>
    <w:rsid w:val="00081E3C"/>
    <w:rsid w:val="00093196"/>
    <w:rsid w:val="00094EA9"/>
    <w:rsid w:val="000D5121"/>
    <w:rsid w:val="000E7F8D"/>
    <w:rsid w:val="0011758B"/>
    <w:rsid w:val="001B0209"/>
    <w:rsid w:val="001F723A"/>
    <w:rsid w:val="00217436"/>
    <w:rsid w:val="00286483"/>
    <w:rsid w:val="002F18A8"/>
    <w:rsid w:val="0032194C"/>
    <w:rsid w:val="00361F08"/>
    <w:rsid w:val="00366E82"/>
    <w:rsid w:val="003B7A3F"/>
    <w:rsid w:val="0041344B"/>
    <w:rsid w:val="004B5DE8"/>
    <w:rsid w:val="004F2904"/>
    <w:rsid w:val="00541583"/>
    <w:rsid w:val="005421E4"/>
    <w:rsid w:val="00545617"/>
    <w:rsid w:val="00545DA1"/>
    <w:rsid w:val="00575E1E"/>
    <w:rsid w:val="005938BE"/>
    <w:rsid w:val="00595A46"/>
    <w:rsid w:val="005D615F"/>
    <w:rsid w:val="00647FE4"/>
    <w:rsid w:val="006803BA"/>
    <w:rsid w:val="006C533F"/>
    <w:rsid w:val="007330BB"/>
    <w:rsid w:val="00743E2E"/>
    <w:rsid w:val="00796C37"/>
    <w:rsid w:val="007D4CF9"/>
    <w:rsid w:val="00801D9C"/>
    <w:rsid w:val="00804A56"/>
    <w:rsid w:val="008A3E7C"/>
    <w:rsid w:val="00925104"/>
    <w:rsid w:val="009552A2"/>
    <w:rsid w:val="00966644"/>
    <w:rsid w:val="00971F13"/>
    <w:rsid w:val="009A04C2"/>
    <w:rsid w:val="009C794B"/>
    <w:rsid w:val="009D268F"/>
    <w:rsid w:val="00A06E97"/>
    <w:rsid w:val="00A10DE1"/>
    <w:rsid w:val="00A94249"/>
    <w:rsid w:val="00AB1E7F"/>
    <w:rsid w:val="00AD0249"/>
    <w:rsid w:val="00AF79E7"/>
    <w:rsid w:val="00B34E8C"/>
    <w:rsid w:val="00BA385A"/>
    <w:rsid w:val="00BB4F0A"/>
    <w:rsid w:val="00BE7143"/>
    <w:rsid w:val="00C31D2C"/>
    <w:rsid w:val="00C568CC"/>
    <w:rsid w:val="00CF0B12"/>
    <w:rsid w:val="00D1634A"/>
    <w:rsid w:val="00D27AAC"/>
    <w:rsid w:val="00D5149C"/>
    <w:rsid w:val="00D93871"/>
    <w:rsid w:val="00DB26D4"/>
    <w:rsid w:val="00E22891"/>
    <w:rsid w:val="00E446A9"/>
    <w:rsid w:val="00E941FE"/>
    <w:rsid w:val="00E95AA7"/>
    <w:rsid w:val="00EB04AF"/>
    <w:rsid w:val="00EB6E3A"/>
    <w:rsid w:val="00EC7C72"/>
    <w:rsid w:val="00EF3503"/>
    <w:rsid w:val="00F151CB"/>
    <w:rsid w:val="00F2186C"/>
    <w:rsid w:val="00F25930"/>
    <w:rsid w:val="00F5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CE27"/>
  <w15:chartTrackingRefBased/>
  <w15:docId w15:val="{F647BF9F-D95D-4315-B257-99844437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1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Hejia QIU</dc:creator>
  <cp:keywords/>
  <dc:description/>
  <cp:lastModifiedBy>Hejia QIU (16518720)</cp:lastModifiedBy>
  <cp:revision>2</cp:revision>
  <dcterms:created xsi:type="dcterms:W3CDTF">2018-04-14T08:31:00Z</dcterms:created>
  <dcterms:modified xsi:type="dcterms:W3CDTF">2018-04-14T08:31:00Z</dcterms:modified>
</cp:coreProperties>
</file>