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E233D" w14:textId="77777777" w:rsidR="00EB04AF" w:rsidRPr="00BE7143" w:rsidRDefault="00BE7143">
      <w:pPr>
        <w:rPr>
          <w:b/>
        </w:rPr>
      </w:pPr>
      <w:r w:rsidRPr="00BE7143">
        <w:rPr>
          <w:rFonts w:hint="eastAsia"/>
          <w:b/>
        </w:rPr>
        <w:t>D</w:t>
      </w:r>
      <w:r w:rsidRPr="00BE7143">
        <w:rPr>
          <w:b/>
        </w:rPr>
        <w:t>evelopment Strategies</w:t>
      </w:r>
    </w:p>
    <w:p w14:paraId="63DAB140" w14:textId="77777777" w:rsidR="00BE7143" w:rsidRDefault="00BE7143">
      <w:r>
        <w:t>Agile:</w:t>
      </w:r>
    </w:p>
    <w:p w14:paraId="57CED923" w14:textId="77777777" w:rsidR="00BE7143" w:rsidRDefault="00BE7143"/>
    <w:p w14:paraId="356CFB57" w14:textId="77777777" w:rsidR="00BE7143" w:rsidRDefault="00BE7143">
      <w:r>
        <w:rPr>
          <w:rFonts w:hint="eastAsia"/>
        </w:rPr>
        <w:t>S</w:t>
      </w:r>
      <w:r>
        <w:t>takeholders:</w:t>
      </w:r>
    </w:p>
    <w:p w14:paraId="30F31A77" w14:textId="77777777" w:rsidR="00BE7143" w:rsidRDefault="00BE7143" w:rsidP="00BE71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Teacher</w:t>
      </w:r>
    </w:p>
    <w:p w14:paraId="794B033F" w14:textId="617590D5" w:rsidR="00BE7143" w:rsidRDefault="00BE7143" w:rsidP="00BE7143">
      <w:pPr>
        <w:pStyle w:val="a3"/>
        <w:ind w:left="720" w:firstLineChars="0" w:firstLine="0"/>
      </w:pPr>
      <w:r>
        <w:t xml:space="preserve">Teacher supposes to use this software to </w:t>
      </w:r>
      <w:r w:rsidR="00925104">
        <w:t xml:space="preserve">help explaining particle filter </w:t>
      </w:r>
      <w:r w:rsidR="001B0209">
        <w:t>for academic p</w:t>
      </w:r>
      <w:r w:rsidR="00A06E97">
        <w:t>u</w:t>
      </w:r>
      <w:r w:rsidR="001B0209">
        <w:t>rp</w:t>
      </w:r>
      <w:r w:rsidR="00A06E97">
        <w:t>o</w:t>
      </w:r>
      <w:r w:rsidR="001B0209">
        <w:t>se</w:t>
      </w:r>
      <w:r w:rsidR="00925104">
        <w:t xml:space="preserve">. Main </w:t>
      </w:r>
      <w:r w:rsidR="00A06E97">
        <w:t>requirement</w:t>
      </w:r>
      <w:r w:rsidR="00925104">
        <w:t xml:space="preserve"> of this system is visualizing the output of the algorithm</w:t>
      </w:r>
      <w:r w:rsidR="000E7F8D">
        <w:t>.</w:t>
      </w:r>
      <w:r w:rsidR="00925104">
        <w:t xml:space="preserve"> </w:t>
      </w:r>
      <w:r w:rsidR="000E7F8D">
        <w:t>Before the vi</w:t>
      </w:r>
      <w:r w:rsidR="00B34E8C">
        <w:t>sual</w:t>
      </w:r>
      <w:r w:rsidR="00545DA1">
        <w:t>ization, teacher will</w:t>
      </w:r>
      <w:r w:rsidR="00925104">
        <w:t xml:space="preserve"> </w:t>
      </w:r>
      <w:r w:rsidR="00545DA1">
        <w:t xml:space="preserve">be able to </w:t>
      </w:r>
      <w:r w:rsidR="00925104">
        <w:t>set the parameters of particle filter</w:t>
      </w:r>
      <w:r w:rsidR="00545DA1">
        <w:t>, then</w:t>
      </w:r>
      <w:r w:rsidR="00925104">
        <w:t xml:space="preserve"> the algorithm </w:t>
      </w:r>
      <w:r w:rsidR="00545DA1">
        <w:t xml:space="preserve">will run </w:t>
      </w:r>
      <w:r w:rsidR="00925104">
        <w:t>in the background based on Bayes theorem. (Reference – Bayes theorem)</w:t>
      </w:r>
    </w:p>
    <w:p w14:paraId="4DC874AF" w14:textId="77777777" w:rsidR="00925104" w:rsidRDefault="00925104" w:rsidP="009251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tudent</w:t>
      </w:r>
    </w:p>
    <w:p w14:paraId="1E312D86" w14:textId="14EF672C" w:rsidR="00925104" w:rsidRDefault="00E22891" w:rsidP="00925104">
      <w:pPr>
        <w:pStyle w:val="a3"/>
        <w:ind w:left="720" w:firstLineChars="0" w:firstLine="0"/>
      </w:pPr>
      <w:r>
        <w:rPr>
          <w:rFonts w:hint="eastAsia"/>
        </w:rPr>
        <w:t>S</w:t>
      </w:r>
      <w:r>
        <w:t>tudent</w:t>
      </w:r>
      <w:r w:rsidR="00647FE4">
        <w:t xml:space="preserve">s </w:t>
      </w:r>
      <w:r w:rsidR="000D5121">
        <w:t xml:space="preserve">require </w:t>
      </w:r>
      <w:r w:rsidR="00796C37">
        <w:t xml:space="preserve">same functions as teacher and </w:t>
      </w:r>
      <w:r w:rsidR="00F2186C">
        <w:t xml:space="preserve">suppose this software providing </w:t>
      </w:r>
      <w:r w:rsidR="00DB26D4">
        <w:t>data import/export functions</w:t>
      </w:r>
      <w:r w:rsidR="00AB1E7F">
        <w:t xml:space="preserve">. By those functions they can </w:t>
      </w:r>
      <w:r w:rsidR="00CF0B12">
        <w:t xml:space="preserve">compare output of the algorithm </w:t>
      </w:r>
      <w:r w:rsidR="00EF3503">
        <w:t xml:space="preserve">of different parameters, by both data and </w:t>
      </w:r>
      <w:r w:rsidR="0007792A">
        <w:t>visual image.</w:t>
      </w:r>
      <w:r w:rsidR="00EF3503">
        <w:t xml:space="preserve"> </w:t>
      </w:r>
      <w:r w:rsidR="00286483">
        <w:rPr>
          <w:rFonts w:hint="eastAsia"/>
        </w:rPr>
        <w:t>Those</w:t>
      </w:r>
      <w:r w:rsidR="00286483">
        <w:t xml:space="preserve"> functions can also be used to submit the </w:t>
      </w:r>
      <w:r w:rsidR="005938BE">
        <w:t>output to teacher if required.</w:t>
      </w:r>
    </w:p>
    <w:p w14:paraId="7D007831" w14:textId="586809B1" w:rsidR="00055744" w:rsidRDefault="00055744" w:rsidP="00055744"/>
    <w:p w14:paraId="2A48A4EB" w14:textId="77777777" w:rsidR="00EB6E3A" w:rsidRDefault="00EB6E3A" w:rsidP="00055744"/>
    <w:p w14:paraId="64F8CEA6" w14:textId="661479F9" w:rsidR="00055744" w:rsidRDefault="0041344B" w:rsidP="00055744">
      <w:r>
        <w:rPr>
          <w:rFonts w:hint="eastAsia"/>
        </w:rPr>
        <w:t>Techniques</w:t>
      </w:r>
      <w:r>
        <w:t>:</w:t>
      </w:r>
    </w:p>
    <w:p w14:paraId="3A982D9C" w14:textId="77777777" w:rsidR="00093196" w:rsidRDefault="00093196" w:rsidP="00055744"/>
    <w:p w14:paraId="45ECDE46" w14:textId="233522AC" w:rsidR="00AD0249" w:rsidRDefault="00F151CB" w:rsidP="00055744">
      <w:r>
        <w:rPr>
          <w:rFonts w:hint="eastAsia"/>
        </w:rPr>
        <w:t>A</w:t>
      </w:r>
      <w:r>
        <w:t xml:space="preserve">s this software is designed as an academic teaching tool and might run on </w:t>
      </w:r>
      <w:r w:rsidR="00AD0249">
        <w:t>school’s or users</w:t>
      </w:r>
      <w:r w:rsidR="00EB6E3A">
        <w:t>’</w:t>
      </w:r>
      <w:r w:rsidR="00AD0249">
        <w:t xml:space="preserve"> own machine, we are </w:t>
      </w:r>
      <w:r w:rsidR="00743E2E">
        <w:t xml:space="preserve">supposed to </w:t>
      </w:r>
      <w:r w:rsidR="00E446A9">
        <w:t>choose techniques available to develop light</w:t>
      </w:r>
      <w:r w:rsidR="005D615F">
        <w:rPr>
          <w:rFonts w:hint="eastAsia"/>
        </w:rPr>
        <w:t>-</w:t>
      </w:r>
      <w:r w:rsidR="00E446A9">
        <w:t xml:space="preserve">weight </w:t>
      </w:r>
      <w:r w:rsidR="005D615F">
        <w:t>and cross-platform</w:t>
      </w:r>
      <w:r w:rsidR="00EB6E3A">
        <w:t xml:space="preserve"> PC</w:t>
      </w:r>
      <w:r w:rsidR="005D615F">
        <w:t xml:space="preserve"> </w:t>
      </w:r>
      <w:r w:rsidR="00E446A9">
        <w:t>application</w:t>
      </w:r>
      <w:r w:rsidR="00EB6E3A">
        <w:t>.</w:t>
      </w:r>
      <w:r w:rsidR="00E446A9">
        <w:t xml:space="preserve"> </w:t>
      </w:r>
    </w:p>
    <w:p w14:paraId="487FDF46" w14:textId="16E14E9F" w:rsidR="00F50A59" w:rsidRDefault="00F50A59" w:rsidP="00055744"/>
    <w:p w14:paraId="5C91F297" w14:textId="586D97C2" w:rsidR="00093196" w:rsidRDefault="006803BA" w:rsidP="00055744">
      <w:r>
        <w:rPr>
          <w:rFonts w:hint="eastAsia"/>
        </w:rPr>
        <w:t>The</w:t>
      </w:r>
      <w:r>
        <w:t xml:space="preserve"> realizability of d</w:t>
      </w:r>
      <w:r w:rsidR="00093196">
        <w:rPr>
          <w:rFonts w:hint="eastAsia"/>
        </w:rPr>
        <w:t>ata</w:t>
      </w:r>
      <w:r w:rsidR="00093196">
        <w:t xml:space="preserve"> visualization</w:t>
      </w:r>
      <w:r>
        <w:t xml:space="preserve"> </w:t>
      </w:r>
      <w:r w:rsidR="00D27AAC">
        <w:t xml:space="preserve">and </w:t>
      </w:r>
      <w:r w:rsidR="00D27AAC">
        <w:rPr>
          <w:rFonts w:hint="eastAsia"/>
        </w:rPr>
        <w:t>algorithm</w:t>
      </w:r>
      <w:r w:rsidR="00D27AAC">
        <w:t xml:space="preserve"> computation </w:t>
      </w:r>
      <w:r>
        <w:t xml:space="preserve">is </w:t>
      </w:r>
      <w:r w:rsidR="00D27AAC">
        <w:t>the</w:t>
      </w:r>
      <w:r>
        <w:t xml:space="preserve"> basic requirement of </w:t>
      </w:r>
      <w:r w:rsidR="00D27AAC">
        <w:t>technique choos</w:t>
      </w:r>
      <w:r w:rsidR="007D4CF9">
        <w:t>ing</w:t>
      </w:r>
      <w:r w:rsidR="004B5DE8">
        <w:t xml:space="preserve">. </w:t>
      </w:r>
    </w:p>
    <w:p w14:paraId="7F63CE48" w14:textId="32ED9412" w:rsidR="00C31D2C" w:rsidRDefault="00C31D2C" w:rsidP="00055744"/>
    <w:p w14:paraId="5F565060" w14:textId="3B1F5A6C" w:rsidR="00C31D2C" w:rsidRDefault="009A04C2" w:rsidP="00055744">
      <w:r>
        <w:t xml:space="preserve">Learning cost and whether </w:t>
      </w:r>
      <w:r w:rsidR="00801D9C">
        <w:t>suitable for cooperative development will also be considered</w:t>
      </w:r>
      <w:r w:rsidR="00595A46">
        <w:t xml:space="preserve"> as the develop group is supposed to learn and develop as a team.</w:t>
      </w:r>
    </w:p>
    <w:p w14:paraId="3CDCB11C" w14:textId="79834AC5" w:rsidR="007330BB" w:rsidRDefault="007330BB" w:rsidP="00055744"/>
    <w:p w14:paraId="3CD87256" w14:textId="56A71001" w:rsidR="007330BB" w:rsidRDefault="007330BB" w:rsidP="00055744"/>
    <w:p w14:paraId="621DCA22" w14:textId="269CEFA7" w:rsidR="007330BB" w:rsidRDefault="00094EA9" w:rsidP="00055744">
      <w:r>
        <w:t xml:space="preserve">Plan &amp; </w:t>
      </w:r>
      <w:r w:rsidR="00A94249">
        <w:t>Task Assignments:</w:t>
      </w:r>
    </w:p>
    <w:p w14:paraId="6802F4F1" w14:textId="547BB64A" w:rsidR="001F723A" w:rsidRDefault="001F723A" w:rsidP="00055744"/>
    <w:p w14:paraId="4E8701A0" w14:textId="51654ECE" w:rsidR="00966644" w:rsidRDefault="00D1634A" w:rsidP="00055744">
      <w:r>
        <w:rPr>
          <w:rFonts w:hint="eastAsia"/>
        </w:rPr>
        <w:t>F</w:t>
      </w:r>
      <w:r>
        <w:t xml:space="preserve">or </w:t>
      </w:r>
      <w:r w:rsidR="00804A56">
        <w:t xml:space="preserve">this group project, as </w:t>
      </w:r>
      <w:r w:rsidR="00971F13">
        <w:t xml:space="preserve">it is based on complex mathematical </w:t>
      </w:r>
      <w:r w:rsidR="00D93871">
        <w:t xml:space="preserve">knowledge, two members will mostly focus on the </w:t>
      </w:r>
      <w:r w:rsidR="00E941FE">
        <w:t>realization of the algorithm</w:t>
      </w:r>
      <w:r w:rsidR="003B7A3F">
        <w:t xml:space="preserve">, including the implementation of the algorithm in </w:t>
      </w:r>
      <w:r w:rsidR="00966644">
        <w:t>background code and related documents.</w:t>
      </w:r>
      <w:r w:rsidR="00081E3C">
        <w:t xml:space="preserve"> </w:t>
      </w:r>
      <w:r w:rsidR="00081E3C">
        <w:rPr>
          <w:rFonts w:hint="eastAsia"/>
        </w:rPr>
        <w:t>（Cong</w:t>
      </w:r>
      <w:r w:rsidR="00081E3C">
        <w:t xml:space="preserve"> Liu &amp; </w:t>
      </w:r>
      <w:proofErr w:type="spellStart"/>
      <w:r w:rsidR="00081E3C">
        <w:t>Kaiwen</w:t>
      </w:r>
      <w:proofErr w:type="spellEnd"/>
      <w:r w:rsidR="00081E3C">
        <w:t xml:space="preserve"> Zhang）</w:t>
      </w:r>
    </w:p>
    <w:p w14:paraId="0361B13B" w14:textId="77777777" w:rsidR="00966644" w:rsidRDefault="00966644" w:rsidP="00055744"/>
    <w:p w14:paraId="290D0E93" w14:textId="1D119EFA" w:rsidR="001F723A" w:rsidRDefault="00966644" w:rsidP="00055744">
      <w:r>
        <w:t xml:space="preserve">One member </w:t>
      </w:r>
      <w:r w:rsidR="008A3E7C">
        <w:t>is respons</w:t>
      </w:r>
      <w:r w:rsidR="004F2904">
        <w:t>ible for choos</w:t>
      </w:r>
      <w:r w:rsidR="00361F08">
        <w:t>ing</w:t>
      </w:r>
      <w:r w:rsidR="004F2904">
        <w:t xml:space="preserve"> develop</w:t>
      </w:r>
      <w:r w:rsidR="00361F08">
        <w:t>ing</w:t>
      </w:r>
      <w:r w:rsidR="004F2904">
        <w:t xml:space="preserve"> techniques, including developing la</w:t>
      </w:r>
      <w:r w:rsidR="00C568CC">
        <w:t xml:space="preserve">nguage, </w:t>
      </w:r>
      <w:r w:rsidR="00361F08">
        <w:t xml:space="preserve">framework and </w:t>
      </w:r>
      <w:r w:rsidR="00C568CC">
        <w:t>tool components</w:t>
      </w:r>
      <w:r w:rsidR="00361F08">
        <w:t xml:space="preserve">. </w:t>
      </w:r>
      <w:r w:rsidR="00D5149C">
        <w:rPr>
          <w:rFonts w:hint="eastAsia"/>
        </w:rPr>
        <w:t>He</w:t>
      </w:r>
      <w:r w:rsidR="00D5149C">
        <w:t xml:space="preserve"> is also supposed to set up the software development framework and help other members </w:t>
      </w:r>
      <w:r w:rsidR="00575E1E">
        <w:t>bui</w:t>
      </w:r>
      <w:r w:rsidR="00217436">
        <w:t>lding</w:t>
      </w:r>
      <w:r w:rsidR="00575E1E">
        <w:t xml:space="preserve"> the develop environment and solve </w:t>
      </w:r>
      <w:r w:rsidR="00217436">
        <w:t>technique problems in developing.</w:t>
      </w:r>
      <w:r w:rsidR="00081E3C">
        <w:t xml:space="preserve"> (Hejia </w:t>
      </w:r>
      <w:proofErr w:type="spellStart"/>
      <w:r w:rsidR="00081E3C">
        <w:t>Qiu</w:t>
      </w:r>
      <w:proofErr w:type="spellEnd"/>
      <w:r w:rsidR="00081E3C">
        <w:t>)</w:t>
      </w:r>
    </w:p>
    <w:p w14:paraId="77FB2C3E" w14:textId="79DD36C3" w:rsidR="00217436" w:rsidRDefault="00217436" w:rsidP="00055744"/>
    <w:p w14:paraId="368ADAF0" w14:textId="4269F091" w:rsidR="00217436" w:rsidRDefault="00BB4F0A" w:rsidP="00055744">
      <w:r>
        <w:rPr>
          <w:rFonts w:hint="eastAsia"/>
        </w:rPr>
        <w:t>O</w:t>
      </w:r>
      <w:r>
        <w:t xml:space="preserve">ne member will cooperate with the former one to develop the software, </w:t>
      </w:r>
      <w:r w:rsidR="005421E4">
        <w:t xml:space="preserve">both in design an d code, and supposed to complete some functions </w:t>
      </w:r>
      <w:r w:rsidR="0032194C">
        <w:t>and test work.</w:t>
      </w:r>
      <w:r w:rsidR="00081E3C">
        <w:t xml:space="preserve"> </w:t>
      </w:r>
      <w:r w:rsidR="0011758B">
        <w:t xml:space="preserve">Prototype and interface design is also supposed </w:t>
      </w:r>
      <w:r w:rsidR="00E95AA7">
        <w:t xml:space="preserve">to </w:t>
      </w:r>
      <w:r w:rsidR="00C83EC6">
        <w:t>complete by this member</w:t>
      </w:r>
      <w:r w:rsidR="00E95AA7">
        <w:t xml:space="preserve"> with the technique chooser. (Xiang </w:t>
      </w:r>
      <w:r w:rsidR="00E95AA7">
        <w:lastRenderedPageBreak/>
        <w:t>Zhang)</w:t>
      </w:r>
    </w:p>
    <w:p w14:paraId="6AE873CC" w14:textId="72AF3724" w:rsidR="0032194C" w:rsidRDefault="0032194C" w:rsidP="00055744"/>
    <w:p w14:paraId="1150E790" w14:textId="5AAE0B9E" w:rsidR="00545617" w:rsidRDefault="0032194C" w:rsidP="00055744">
      <w:r>
        <w:rPr>
          <w:rFonts w:hint="eastAsia"/>
        </w:rPr>
        <w:t>A</w:t>
      </w:r>
      <w:r>
        <w:t>s this group project requires meeting</w:t>
      </w:r>
      <w:r w:rsidR="009D268F">
        <w:t xml:space="preserve"> and documents, one member will work as documenter </w:t>
      </w:r>
      <w:r w:rsidR="00EC7C72">
        <w:t xml:space="preserve">to record meeting minutes and </w:t>
      </w:r>
      <w:r w:rsidR="00366E82">
        <w:t xml:space="preserve">necessary </w:t>
      </w:r>
      <w:r w:rsidR="00545617">
        <w:t>documents, both for developers and users.</w:t>
      </w:r>
      <w:r w:rsidR="00E95AA7">
        <w:t xml:space="preserve"> (</w:t>
      </w:r>
      <w:proofErr w:type="spellStart"/>
      <w:r w:rsidR="00E95AA7">
        <w:t>Zexi</w:t>
      </w:r>
      <w:proofErr w:type="spellEnd"/>
      <w:r w:rsidR="00E95AA7">
        <w:t xml:space="preserve"> Song)</w:t>
      </w:r>
    </w:p>
    <w:p w14:paraId="3CB17918" w14:textId="77777777" w:rsidR="00545617" w:rsidRDefault="00545617" w:rsidP="00055744"/>
    <w:p w14:paraId="5486D833" w14:textId="77777777" w:rsidR="00545617" w:rsidRDefault="00545617" w:rsidP="00055744"/>
    <w:p w14:paraId="316F3CDA" w14:textId="77777777" w:rsidR="00AF79E7" w:rsidRDefault="00AF79E7" w:rsidP="00055744">
      <w:r>
        <w:t>Schedule:</w:t>
      </w:r>
    </w:p>
    <w:p w14:paraId="0234C9FD" w14:textId="231B9E80" w:rsidR="00AF79E7" w:rsidRDefault="00AF79E7" w:rsidP="00055744"/>
    <w:p w14:paraId="759C50AA" w14:textId="121BF051" w:rsidR="0031061F" w:rsidRDefault="0031061F" w:rsidP="00055744">
      <w:r>
        <w:rPr>
          <w:rFonts w:hint="eastAsia"/>
        </w:rPr>
        <w:t>0</w:t>
      </w:r>
      <w:r>
        <w:t>9.28</w:t>
      </w:r>
    </w:p>
    <w:p w14:paraId="54DF1BCE" w14:textId="5FBBB62F" w:rsidR="0031061F" w:rsidRDefault="0031061F" w:rsidP="00055744">
      <w:r>
        <w:rPr>
          <w:rFonts w:hint="eastAsia"/>
        </w:rPr>
        <w:t>H</w:t>
      </w:r>
      <w:r>
        <w:t xml:space="preserve">ejia </w:t>
      </w:r>
      <w:proofErr w:type="spellStart"/>
      <w:r>
        <w:t>Qiu</w:t>
      </w:r>
      <w:proofErr w:type="spellEnd"/>
      <w:r>
        <w:t xml:space="preserve"> shard how to use Git GUI and </w:t>
      </w:r>
      <w:proofErr w:type="spellStart"/>
      <w:r>
        <w:t>Github</w:t>
      </w:r>
      <w:proofErr w:type="spellEnd"/>
      <w:r>
        <w:t xml:space="preserve"> in the group then the whole group </w:t>
      </w:r>
      <w:r w:rsidR="00357C09">
        <w:t>learned how to use git to develop and version control.</w:t>
      </w:r>
    </w:p>
    <w:p w14:paraId="3F4910DA" w14:textId="7118449F" w:rsidR="00357C09" w:rsidRDefault="00357C09" w:rsidP="00055744"/>
    <w:p w14:paraId="4B0D8843" w14:textId="0990B4A6" w:rsidR="00357C09" w:rsidRDefault="00357C09" w:rsidP="00055744">
      <w:r>
        <w:rPr>
          <w:rFonts w:hint="eastAsia"/>
        </w:rPr>
        <w:t>1</w:t>
      </w:r>
      <w:r>
        <w:t>0.13</w:t>
      </w:r>
    </w:p>
    <w:p w14:paraId="0F6EFD54" w14:textId="0568208E" w:rsidR="00357C09" w:rsidRDefault="00357C09" w:rsidP="00357C09">
      <w:r>
        <w:t xml:space="preserve">We have </w:t>
      </w:r>
      <w:r>
        <w:t xml:space="preserve">the first </w:t>
      </w:r>
      <w:r>
        <w:t>form</w:t>
      </w:r>
      <w:r>
        <w:t>al</w:t>
      </w:r>
      <w:r>
        <w:t xml:space="preserve"> meeting with supervisor </w:t>
      </w:r>
      <w:proofErr w:type="spellStart"/>
      <w:proofErr w:type="gramStart"/>
      <w:r>
        <w:t>Dr.Liang</w:t>
      </w:r>
      <w:proofErr w:type="spellEnd"/>
      <w:proofErr w:type="gramEnd"/>
      <w:r>
        <w:t xml:space="preserve"> Dai and he provide us some basic reading materials and give guidance on math.</w:t>
      </w:r>
    </w:p>
    <w:p w14:paraId="06B59260" w14:textId="7EBD157C" w:rsidR="00357C09" w:rsidRDefault="00357C09" w:rsidP="00357C09"/>
    <w:p w14:paraId="36EE211F" w14:textId="67F55A24" w:rsidR="00357C09" w:rsidRDefault="00357C09" w:rsidP="00357C09">
      <w:r>
        <w:rPr>
          <w:rFonts w:hint="eastAsia"/>
        </w:rPr>
        <w:t>1</w:t>
      </w:r>
      <w:r>
        <w:t>0.13-10.18</w:t>
      </w:r>
    </w:p>
    <w:p w14:paraId="4A90097E" w14:textId="730F4382" w:rsidR="00357C09" w:rsidRDefault="00357C09" w:rsidP="00357C09">
      <w:r>
        <w:t>We keep</w:t>
      </w:r>
      <w:r>
        <w:rPr>
          <w:rFonts w:hint="eastAsia"/>
        </w:rPr>
        <w:t xml:space="preserve"> </w:t>
      </w:r>
      <w:r>
        <w:t>learning with existing material and guidance, try to understand</w:t>
      </w:r>
      <w:r>
        <w:t xml:space="preserve"> </w:t>
      </w:r>
      <w:r>
        <w:t>how</w:t>
      </w:r>
      <w:r>
        <w:t xml:space="preserve"> </w:t>
      </w:r>
      <w:r w:rsidRPr="00357C09">
        <w:t>Sequential Monte Carlo</w:t>
      </w:r>
      <w:r>
        <w:rPr>
          <w:rFonts w:hint="eastAsia"/>
        </w:rPr>
        <w:t xml:space="preserve"> </w:t>
      </w:r>
      <w:r>
        <w:t>works.</w:t>
      </w:r>
    </w:p>
    <w:p w14:paraId="734468F6" w14:textId="2B9DB85B" w:rsidR="00357C09" w:rsidRDefault="00357C09" w:rsidP="00357C09"/>
    <w:p w14:paraId="5CB644B6" w14:textId="77F08A82" w:rsidR="00357C09" w:rsidRDefault="00357C09" w:rsidP="00357C09">
      <w:r>
        <w:rPr>
          <w:rFonts w:hint="eastAsia"/>
        </w:rPr>
        <w:t>10.18-10.30</w:t>
      </w:r>
    </w:p>
    <w:p w14:paraId="61FEA1EC" w14:textId="77777777" w:rsidR="00357C09" w:rsidRDefault="00357C09" w:rsidP="00357C09">
      <w:pPr>
        <w:rPr>
          <w:rFonts w:hint="eastAsia"/>
        </w:rPr>
      </w:pPr>
    </w:p>
    <w:p w14:paraId="7DADF6A5" w14:textId="0E956784" w:rsidR="00357C09" w:rsidRDefault="003C255C" w:rsidP="003C255C">
      <w:pPr>
        <w:rPr>
          <w:rFonts w:hint="eastAsia"/>
        </w:rPr>
      </w:pPr>
      <w:r>
        <w:t xml:space="preserve">We </w:t>
      </w:r>
      <w:r>
        <w:rPr>
          <w:rFonts w:hint="eastAsia"/>
        </w:rPr>
        <w:t>fi</w:t>
      </w:r>
      <w:r>
        <w:t xml:space="preserve">nd </w:t>
      </w:r>
      <w:r>
        <w:t>MATLAB</w:t>
      </w:r>
      <w:r>
        <w:t xml:space="preserve"> code </w:t>
      </w:r>
      <w:r>
        <w:t xml:space="preserve">of particle filter </w:t>
      </w:r>
      <w:r>
        <w:t>and use di</w:t>
      </w:r>
      <w:r>
        <w:t>ff</w:t>
      </w:r>
      <w:r>
        <w:t>erent pairs of parameters to understand how them works in a visible way.</w:t>
      </w:r>
      <w:r w:rsidR="00D72560">
        <w:t xml:space="preserve"> Cong made considerable progress here and explained </w:t>
      </w:r>
      <w:r w:rsidR="005875C4">
        <w:t>to group members.</w:t>
      </w:r>
    </w:p>
    <w:p w14:paraId="2A4785C7" w14:textId="7DDC30AF" w:rsidR="00AF79E7" w:rsidRDefault="00AF79E7" w:rsidP="00055744"/>
    <w:p w14:paraId="095C8468" w14:textId="77777777" w:rsidR="00B13149" w:rsidRDefault="00B13149" w:rsidP="00B13149">
      <w:r>
        <w:t>10.30-11.14</w:t>
      </w:r>
    </w:p>
    <w:p w14:paraId="4A424A8A" w14:textId="0E84468E" w:rsidR="00B13149" w:rsidRDefault="00B13149" w:rsidP="00B13149">
      <w:r>
        <w:t>During the former meeting we decided to divide into two small</w:t>
      </w:r>
      <w:r>
        <w:rPr>
          <w:rFonts w:hint="eastAsia"/>
        </w:rPr>
        <w:t xml:space="preserve"> </w:t>
      </w:r>
      <w:r>
        <w:t>groups</w:t>
      </w:r>
      <w:r>
        <w:t>,</w:t>
      </w:r>
      <w:r>
        <w:t xml:space="preserve"> one for algorithm</w:t>
      </w:r>
      <w:r>
        <w:t xml:space="preserve"> </w:t>
      </w:r>
      <w:r>
        <w:t>(Cong,</w:t>
      </w:r>
      <w:r>
        <w:t xml:space="preserve"> </w:t>
      </w:r>
      <w:proofErr w:type="spellStart"/>
      <w:r>
        <w:t>Z</w:t>
      </w:r>
      <w:r>
        <w:t>exi</w:t>
      </w:r>
      <w:proofErr w:type="spellEnd"/>
      <w:r>
        <w:t>) and another for software design</w:t>
      </w:r>
      <w:r>
        <w:t xml:space="preserve"> </w:t>
      </w:r>
      <w:r>
        <w:t>(Hejia,</w:t>
      </w:r>
      <w:r>
        <w:t xml:space="preserve"> </w:t>
      </w:r>
      <w:r>
        <w:t>Xiang,</w:t>
      </w:r>
      <w:r>
        <w:t xml:space="preserve"> </w:t>
      </w:r>
      <w:proofErr w:type="spellStart"/>
      <w:r>
        <w:t>Kaiwen</w:t>
      </w:r>
      <w:proofErr w:type="spellEnd"/>
      <w:r>
        <w:t>).</w:t>
      </w:r>
    </w:p>
    <w:p w14:paraId="03936CE3" w14:textId="77777777" w:rsidR="005875C4" w:rsidRDefault="005875C4" w:rsidP="00B13149">
      <w:pPr>
        <w:rPr>
          <w:rFonts w:hint="eastAsia"/>
        </w:rPr>
      </w:pPr>
    </w:p>
    <w:p w14:paraId="0344AEF3" w14:textId="2419F2DD" w:rsidR="00B13149" w:rsidRDefault="00B13149" w:rsidP="00B13149">
      <w:r>
        <w:t>Every small group can focus on their work and that is an e</w:t>
      </w:r>
      <w:r>
        <w:t>ffi</w:t>
      </w:r>
      <w:r>
        <w:t xml:space="preserve">cient way. </w:t>
      </w:r>
      <w:r w:rsidR="00373A5F">
        <w:t>S</w:t>
      </w:r>
      <w:r>
        <w:t>oftware design contains software positioning, requirement con</w:t>
      </w:r>
      <w:r>
        <w:t>fi</w:t>
      </w:r>
      <w:r>
        <w:t>rmation</w:t>
      </w:r>
      <w:r>
        <w:t xml:space="preserve">, </w:t>
      </w:r>
      <w:r>
        <w:t>programming language choosing and function</w:t>
      </w:r>
      <w:r w:rsidR="005875C4">
        <w:t xml:space="preserve"> &amp;</w:t>
      </w:r>
      <w:r>
        <w:t xml:space="preserve"> UI design.</w:t>
      </w:r>
    </w:p>
    <w:p w14:paraId="191F4206" w14:textId="5F34A962" w:rsidR="00B13149" w:rsidRDefault="00B13149" w:rsidP="00B13149"/>
    <w:p w14:paraId="02530034" w14:textId="5533FB24" w:rsidR="00B13149" w:rsidRDefault="00B13149" w:rsidP="00B13149">
      <w:r>
        <w:rPr>
          <w:rFonts w:hint="eastAsia"/>
        </w:rPr>
        <w:t>1</w:t>
      </w:r>
      <w:r>
        <w:t>1.14-11.23</w:t>
      </w:r>
    </w:p>
    <w:p w14:paraId="46368A64" w14:textId="2250BD8B" w:rsidR="00B13149" w:rsidRDefault="00BF2CA3" w:rsidP="00B13149">
      <w:r>
        <w:t>We d</w:t>
      </w:r>
      <w:r w:rsidR="00B13149">
        <w:t>esign</w:t>
      </w:r>
      <w:r>
        <w:t>ed</w:t>
      </w:r>
      <w:r w:rsidR="00B13149">
        <w:t xml:space="preserve"> the software prototype in detail together</w:t>
      </w:r>
      <w:r>
        <w:t xml:space="preserve"> with the understanding of algorithm</w:t>
      </w:r>
      <w:r w:rsidR="00ED6EBA">
        <w:t xml:space="preserve">. </w:t>
      </w:r>
      <w:proofErr w:type="spellStart"/>
      <w:r w:rsidR="00ED6EBA">
        <w:t>Kaiwen</w:t>
      </w:r>
      <w:proofErr w:type="spellEnd"/>
      <w:r w:rsidR="00ED6EBA">
        <w:t xml:space="preserve"> leaded the team</w:t>
      </w:r>
      <w:r w:rsidR="005875C4">
        <w:t xml:space="preserve"> finishing the requirement document</w:t>
      </w:r>
      <w:r w:rsidR="00ED6EBA">
        <w:t>.</w:t>
      </w:r>
    </w:p>
    <w:p w14:paraId="1B4B8F23" w14:textId="3CBEECAF" w:rsidR="001156CD" w:rsidRDefault="001156CD" w:rsidP="00B13149"/>
    <w:p w14:paraId="038ACD8B" w14:textId="1892595D" w:rsidR="001156CD" w:rsidRDefault="001156CD" w:rsidP="00B13149">
      <w:r>
        <w:rPr>
          <w:rFonts w:hint="eastAsia"/>
        </w:rPr>
        <w:t>1</w:t>
      </w:r>
      <w:r>
        <w:t>1.23-12.07</w:t>
      </w:r>
    </w:p>
    <w:p w14:paraId="417B0453" w14:textId="52E96760" w:rsidR="001156CD" w:rsidRPr="00B13149" w:rsidRDefault="00BF2CA3" w:rsidP="00B13149">
      <w:pPr>
        <w:rPr>
          <w:rFonts w:hint="eastAsia"/>
        </w:rPr>
      </w:pPr>
      <w:r>
        <w:rPr>
          <w:rFonts w:hint="eastAsia"/>
        </w:rPr>
        <w:t>W</w:t>
      </w:r>
      <w:r>
        <w:t xml:space="preserve">e gathered together for interim group report writing and communicated about software design in detail. </w:t>
      </w:r>
      <w:r w:rsidR="00ED6EBA">
        <w:t>Xiang provided the first draft of prototype.</w:t>
      </w:r>
    </w:p>
    <w:p w14:paraId="46E35EC8" w14:textId="4C217F77" w:rsidR="0032194C" w:rsidRDefault="0032194C" w:rsidP="00055744"/>
    <w:p w14:paraId="1D72AE96" w14:textId="5C958563" w:rsidR="001C46C8" w:rsidRDefault="001C46C8" w:rsidP="00055744">
      <w:r>
        <w:rPr>
          <w:rFonts w:hint="eastAsia"/>
        </w:rPr>
        <w:t>12.07-01.10</w:t>
      </w:r>
    </w:p>
    <w:p w14:paraId="7483A608" w14:textId="612216DA" w:rsidR="00500925" w:rsidRDefault="001C46C8" w:rsidP="00055744">
      <w:r>
        <w:rPr>
          <w:rFonts w:hint="eastAsia"/>
        </w:rPr>
        <w:lastRenderedPageBreak/>
        <w:t>Hejia</w:t>
      </w:r>
      <w:r>
        <w:t xml:space="preserve"> tried several develop frameworks and showed in the group to compare advantages and disadvantages</w:t>
      </w:r>
      <w:r w:rsidR="00500925">
        <w:t>.</w:t>
      </w:r>
      <w:r w:rsidR="005875C4">
        <w:t xml:space="preserve"> Cong made progress on algorithm and </w:t>
      </w:r>
      <w:proofErr w:type="spellStart"/>
      <w:r w:rsidR="005875C4">
        <w:t>Kaiwen</w:t>
      </w:r>
      <w:proofErr w:type="spellEnd"/>
      <w:r w:rsidR="005875C4">
        <w:t xml:space="preserve">, Xiang and </w:t>
      </w:r>
      <w:proofErr w:type="spellStart"/>
      <w:r w:rsidR="005875C4">
        <w:t>Zexi</w:t>
      </w:r>
      <w:proofErr w:type="spellEnd"/>
      <w:r w:rsidR="005875C4">
        <w:t xml:space="preserve"> keep completing software design.</w:t>
      </w:r>
    </w:p>
    <w:p w14:paraId="12B6B556" w14:textId="77777777" w:rsidR="00500925" w:rsidRDefault="00500925" w:rsidP="00055744"/>
    <w:p w14:paraId="6F2B0C7D" w14:textId="25755E21" w:rsidR="001C46C8" w:rsidRDefault="00F674A5" w:rsidP="00055744">
      <w:r>
        <w:t>01.10-2.28</w:t>
      </w:r>
    </w:p>
    <w:p w14:paraId="5612ACA0" w14:textId="3FC98BF3" w:rsidR="00F674A5" w:rsidRDefault="00F674A5" w:rsidP="00F674A5">
      <w:r>
        <w:t>Discuss which language should be use</w:t>
      </w:r>
      <w:r>
        <w:t>d</w:t>
      </w:r>
      <w:r>
        <w:t xml:space="preserve"> to develop our project. </w:t>
      </w:r>
      <w:r>
        <w:rPr>
          <w:rFonts w:hint="eastAsia"/>
        </w:rPr>
        <w:t>D</w:t>
      </w:r>
      <w:r>
        <w:t xml:space="preserve">ecided to use an open source framework on </w:t>
      </w:r>
      <w:proofErr w:type="spellStart"/>
      <w:r>
        <w:t>Github</w:t>
      </w:r>
      <w:proofErr w:type="spellEnd"/>
      <w:r>
        <w:t xml:space="preserve"> - “Electron”, which is based on Node.js technique.</w:t>
      </w:r>
    </w:p>
    <w:p w14:paraId="320ACC55" w14:textId="634DB7A9" w:rsidR="00F674A5" w:rsidRDefault="00F674A5" w:rsidP="00F674A5"/>
    <w:p w14:paraId="378BC5FB" w14:textId="1F8E006C" w:rsidR="00F674A5" w:rsidRDefault="00F674A5" w:rsidP="00F674A5">
      <w:r>
        <w:rPr>
          <w:rFonts w:hint="eastAsia"/>
        </w:rPr>
        <w:t>D</w:t>
      </w:r>
      <w:r>
        <w:t>uring those days, group members started reading rela</w:t>
      </w:r>
      <w:r w:rsidR="007C6F42">
        <w:t>tive documents and download examples to learn project structures.</w:t>
      </w:r>
      <w:r w:rsidR="00D72560">
        <w:t xml:space="preserve"> Hejia also helped all members to build develop environment.</w:t>
      </w:r>
    </w:p>
    <w:p w14:paraId="039E5249" w14:textId="6BC76899" w:rsidR="00C83EC6" w:rsidRDefault="00C83EC6" w:rsidP="00F674A5"/>
    <w:p w14:paraId="5C04AA9E" w14:textId="5E76899B" w:rsidR="00C83EC6" w:rsidRDefault="00C83EC6" w:rsidP="00F674A5">
      <w:r>
        <w:rPr>
          <w:rFonts w:hint="eastAsia"/>
        </w:rPr>
        <w:t>2</w:t>
      </w:r>
      <w:r>
        <w:t>.28-3.6</w:t>
      </w:r>
    </w:p>
    <w:p w14:paraId="0489E0A5" w14:textId="29C61810" w:rsidR="00C83EC6" w:rsidRDefault="00C83EC6" w:rsidP="00F674A5">
      <w:r>
        <w:t>Based on former technical selection work, the group decided to use those two develop tools: Electron-</w:t>
      </w:r>
      <w:proofErr w:type="spellStart"/>
      <w:r>
        <w:t>Vue</w:t>
      </w:r>
      <w:proofErr w:type="spellEnd"/>
      <w:r>
        <w:t xml:space="preserve"> and Electron-Builder.</w:t>
      </w:r>
    </w:p>
    <w:p w14:paraId="4D2520C2" w14:textId="246683B3" w:rsidR="00C83EC6" w:rsidRDefault="00C83EC6" w:rsidP="00F674A5"/>
    <w:p w14:paraId="0BD73FF9" w14:textId="25B2EF4D" w:rsidR="00C83EC6" w:rsidRDefault="00C83EC6" w:rsidP="00F674A5">
      <w:r>
        <w:rPr>
          <w:rFonts w:hint="eastAsia"/>
        </w:rPr>
        <w:t>E</w:t>
      </w:r>
      <w:r>
        <w:t>lectron-</w:t>
      </w:r>
      <w:proofErr w:type="spellStart"/>
      <w:r>
        <w:t>Vue</w:t>
      </w:r>
      <w:proofErr w:type="spellEnd"/>
      <w:r>
        <w:t xml:space="preserve"> is based on Vue.js – a popular opensource front-end framework to make software structure as components. Electron-Builder is an efficient software packaging tool for Electron based on webpack and </w:t>
      </w:r>
      <w:proofErr w:type="spellStart"/>
      <w:r>
        <w:t>npm</w:t>
      </w:r>
      <w:proofErr w:type="spellEnd"/>
      <w:r>
        <w:t>.</w:t>
      </w:r>
    </w:p>
    <w:p w14:paraId="5C931C10" w14:textId="12A86968" w:rsidR="00D72560" w:rsidRDefault="00D72560" w:rsidP="00F674A5"/>
    <w:p w14:paraId="61E07B38" w14:textId="6BC1CD25" w:rsidR="00D72560" w:rsidRDefault="00D72560" w:rsidP="00F674A5">
      <w:pPr>
        <w:rPr>
          <w:rFonts w:hint="eastAsia"/>
        </w:rPr>
      </w:pPr>
      <w:r>
        <w:rPr>
          <w:rFonts w:hint="eastAsia"/>
        </w:rPr>
        <w:t>W</w:t>
      </w:r>
      <w:r>
        <w:t>e had made tests to ensure those two frameworks works as we expected.</w:t>
      </w:r>
    </w:p>
    <w:p w14:paraId="5110B7F1" w14:textId="096D7970" w:rsidR="00C83EC6" w:rsidRDefault="00C83EC6" w:rsidP="00F674A5"/>
    <w:p w14:paraId="47D86BD8" w14:textId="7BA9CAB8" w:rsidR="00C83EC6" w:rsidRDefault="00C83EC6" w:rsidP="00F674A5">
      <w:r>
        <w:rPr>
          <w:rFonts w:hint="eastAsia"/>
        </w:rPr>
        <w:t>3</w:t>
      </w:r>
      <w:r>
        <w:t>.6-3.13</w:t>
      </w:r>
    </w:p>
    <w:p w14:paraId="3BD3005C" w14:textId="14B0FE7C" w:rsidR="00D72560" w:rsidRDefault="00D72560" w:rsidP="00F674A5">
      <w:r>
        <w:rPr>
          <w:rFonts w:hint="eastAsia"/>
        </w:rPr>
        <w:t>E</w:t>
      </w:r>
      <w:r>
        <w:t xml:space="preserve">charts.js, a data visualization framework by Baidu, is chosen by the group for chart drawing on GUI. Hejia learned Echarts.js, made some demos and discussed with Cong and </w:t>
      </w:r>
      <w:proofErr w:type="spellStart"/>
      <w:r>
        <w:t>Kaiwen</w:t>
      </w:r>
      <w:proofErr w:type="spellEnd"/>
      <w:r>
        <w:t>, made sure this framework can satisfy all requirement of the algorithm.</w:t>
      </w:r>
    </w:p>
    <w:p w14:paraId="651F921E" w14:textId="07357626" w:rsidR="005875C4" w:rsidRDefault="005875C4" w:rsidP="00F674A5"/>
    <w:p w14:paraId="29023CD7" w14:textId="4FFBDFF4" w:rsidR="005875C4" w:rsidRDefault="005875C4" w:rsidP="00F674A5">
      <w:r>
        <w:rPr>
          <w:rFonts w:hint="eastAsia"/>
        </w:rPr>
        <w:t>3</w:t>
      </w:r>
      <w:r>
        <w:t>.13-</w:t>
      </w:r>
      <w:r w:rsidR="000E6272">
        <w:t>3.20</w:t>
      </w:r>
    </w:p>
    <w:p w14:paraId="0CCB694A" w14:textId="1DAFBC3F" w:rsidR="000E6272" w:rsidRDefault="000E6272" w:rsidP="00F674A5">
      <w:r>
        <w:t>Cong wrote algorithm in Python based on former MATLAB reference and math knowledges. We discussed the efficiency and user cost of adding Python environment into the install package.</w:t>
      </w:r>
    </w:p>
    <w:p w14:paraId="79D58364" w14:textId="77777777" w:rsidR="000E6272" w:rsidRDefault="000E6272" w:rsidP="00F674A5">
      <w:pPr>
        <w:rPr>
          <w:rFonts w:hint="eastAsia"/>
        </w:rPr>
      </w:pPr>
    </w:p>
    <w:p w14:paraId="6F740F23" w14:textId="49CB4666" w:rsidR="000E6272" w:rsidRDefault="000E6272" w:rsidP="00F674A5">
      <w:pPr>
        <w:rPr>
          <w:rFonts w:hint="eastAsia"/>
        </w:rPr>
      </w:pPr>
      <w:r>
        <w:rPr>
          <w:rFonts w:hint="eastAsia"/>
        </w:rPr>
        <w:t>H</w:t>
      </w:r>
      <w:r>
        <w:t>ejia and Cong made the demo based on Electron-</w:t>
      </w:r>
      <w:proofErr w:type="spellStart"/>
      <w:r>
        <w:t>Vue</w:t>
      </w:r>
      <w:proofErr w:type="spellEnd"/>
      <w:r>
        <w:t xml:space="preserve"> and the group made details assign.</w:t>
      </w:r>
    </w:p>
    <w:p w14:paraId="617BFF3B" w14:textId="77777777" w:rsidR="000E6272" w:rsidRPr="000E6272" w:rsidRDefault="000E6272" w:rsidP="00F674A5">
      <w:pPr>
        <w:rPr>
          <w:rFonts w:hint="eastAsia"/>
        </w:rPr>
      </w:pPr>
    </w:p>
    <w:p w14:paraId="6D28F052" w14:textId="77777777" w:rsidR="000E6272" w:rsidRDefault="000E6272" w:rsidP="00F674A5">
      <w:pPr>
        <w:rPr>
          <w:rFonts w:hint="eastAsia"/>
        </w:rPr>
      </w:pPr>
    </w:p>
    <w:p w14:paraId="07BF2793" w14:textId="7577CEE5" w:rsidR="000E6272" w:rsidRDefault="000E6272" w:rsidP="00F674A5">
      <w:pPr>
        <w:rPr>
          <w:rFonts w:hint="eastAsia"/>
        </w:rPr>
      </w:pPr>
      <w:r>
        <w:rPr>
          <w:rFonts w:hint="eastAsia"/>
        </w:rPr>
        <w:t>3</w:t>
      </w:r>
      <w:r>
        <w:t>.20</w:t>
      </w:r>
    </w:p>
    <w:p w14:paraId="741BC2FC" w14:textId="67B4692D" w:rsidR="000E6272" w:rsidRDefault="000E6272" w:rsidP="000E6272">
      <w:r>
        <w:t xml:space="preserve">Detailed assign each person’s task. </w:t>
      </w:r>
    </w:p>
    <w:p w14:paraId="0F33C43C" w14:textId="77777777" w:rsidR="000E6272" w:rsidRDefault="000E6272" w:rsidP="000E6272">
      <w:pPr>
        <w:rPr>
          <w:rFonts w:hint="eastAsia"/>
        </w:rPr>
      </w:pPr>
    </w:p>
    <w:p w14:paraId="68142F96" w14:textId="61553A70" w:rsidR="000E6272" w:rsidRDefault="000E6272" w:rsidP="000E6272">
      <w:r>
        <w:t xml:space="preserve">Hejia QIU: </w:t>
      </w:r>
      <w:r>
        <w:t>Software structure, d</w:t>
      </w:r>
      <w:r>
        <w:t>ata visualization and image processing</w:t>
      </w:r>
      <w:r>
        <w:t xml:space="preserve"> functions</w:t>
      </w:r>
      <w:r>
        <w:t xml:space="preserve">. </w:t>
      </w:r>
    </w:p>
    <w:p w14:paraId="69727903" w14:textId="2B3C5033" w:rsidR="000E6272" w:rsidRDefault="000E6272" w:rsidP="000E6272">
      <w:r>
        <w:t xml:space="preserve">Cong LIU: Core algorithm </w:t>
      </w:r>
      <w:r>
        <w:t xml:space="preserve">complement </w:t>
      </w:r>
      <w:r>
        <w:t xml:space="preserve">and </w:t>
      </w:r>
      <w:r>
        <w:t>MATLAB algorithm</w:t>
      </w:r>
      <w:r>
        <w:t xml:space="preserve"> transformation. </w:t>
      </w:r>
    </w:p>
    <w:p w14:paraId="67995B07" w14:textId="5FBEABA6" w:rsidR="000E6272" w:rsidRDefault="000E6272" w:rsidP="000E6272">
      <w:proofErr w:type="spellStart"/>
      <w:r>
        <w:t>Kaiwen</w:t>
      </w:r>
      <w:proofErr w:type="spellEnd"/>
      <w:r>
        <w:t xml:space="preserve"> ZHANG: Repetition algorithm</w:t>
      </w:r>
      <w:r>
        <w:t xml:space="preserve"> from MATLAB to JavaScript with Cong</w:t>
      </w:r>
      <w:r>
        <w:t xml:space="preserve">. </w:t>
      </w:r>
    </w:p>
    <w:p w14:paraId="01460DD0" w14:textId="28F160E8" w:rsidR="000E6272" w:rsidRDefault="000E6272" w:rsidP="000E6272">
      <w:r>
        <w:t>Xiang ZHANG: Write menu bar</w:t>
      </w:r>
      <w:r>
        <w:t xml:space="preserve"> and complete data import/export functions</w:t>
      </w:r>
      <w:r>
        <w:t xml:space="preserve">. </w:t>
      </w:r>
    </w:p>
    <w:p w14:paraId="778C981C" w14:textId="539D2235" w:rsidR="000E6272" w:rsidRDefault="000E6272" w:rsidP="00E57845">
      <w:pPr>
        <w:tabs>
          <w:tab w:val="left" w:pos="7200"/>
        </w:tabs>
      </w:pPr>
      <w:proofErr w:type="spellStart"/>
      <w:r>
        <w:t>Zexi</w:t>
      </w:r>
      <w:proofErr w:type="spellEnd"/>
      <w:r>
        <w:t xml:space="preserve"> SONG: Minutes of meetings and related documents of the software.</w:t>
      </w:r>
      <w:r w:rsidR="00E57845">
        <w:tab/>
      </w:r>
    </w:p>
    <w:p w14:paraId="4E361CA0" w14:textId="0CF50A02" w:rsidR="00E57845" w:rsidRDefault="00E57845" w:rsidP="00E57845">
      <w:pPr>
        <w:tabs>
          <w:tab w:val="left" w:pos="7200"/>
        </w:tabs>
      </w:pPr>
    </w:p>
    <w:p w14:paraId="2F8DA713" w14:textId="4CA052F8" w:rsidR="00E57845" w:rsidRDefault="00E57845" w:rsidP="00E57845">
      <w:pPr>
        <w:tabs>
          <w:tab w:val="left" w:pos="7200"/>
        </w:tabs>
        <w:rPr>
          <w:rFonts w:hint="eastAsia"/>
        </w:rPr>
      </w:pPr>
      <w:r>
        <w:rPr>
          <w:rFonts w:hint="eastAsia"/>
        </w:rPr>
        <w:lastRenderedPageBreak/>
        <w:t>3</w:t>
      </w:r>
      <w:r>
        <w:t>.21-3.27</w:t>
      </w:r>
    </w:p>
    <w:p w14:paraId="26556DAE" w14:textId="5CD1F707" w:rsidR="000E6272" w:rsidRDefault="00E57845" w:rsidP="00F674A5">
      <w:r>
        <w:rPr>
          <w:rFonts w:hint="eastAsia"/>
        </w:rPr>
        <w:t>X</w:t>
      </w:r>
      <w:r>
        <w:t>iang finished the first draft of menu bar without I/O functions.</w:t>
      </w:r>
    </w:p>
    <w:p w14:paraId="7DFEA0B4" w14:textId="77777777" w:rsidR="00E57845" w:rsidRDefault="00E57845" w:rsidP="00F674A5">
      <w:pPr>
        <w:rPr>
          <w:rFonts w:hint="eastAsia"/>
        </w:rPr>
      </w:pPr>
    </w:p>
    <w:p w14:paraId="15E62192" w14:textId="2C681F70" w:rsidR="00E57845" w:rsidRDefault="00E57845" w:rsidP="00F674A5">
      <w:r>
        <w:rPr>
          <w:rFonts w:hint="eastAsia"/>
        </w:rPr>
        <w:t>H</w:t>
      </w:r>
      <w:r>
        <w:t>ejia reset the software structure for decrease develop cost and import the chart component into the software then set basic window parameters.</w:t>
      </w:r>
    </w:p>
    <w:p w14:paraId="318AE3E1" w14:textId="38550090" w:rsidR="00E57845" w:rsidRDefault="00E57845" w:rsidP="00F674A5"/>
    <w:p w14:paraId="469B931B" w14:textId="07DFF7C9" w:rsidR="00D560C1" w:rsidRDefault="00E57845" w:rsidP="00F674A5">
      <w:r>
        <w:rPr>
          <w:rFonts w:hint="eastAsia"/>
        </w:rPr>
        <w:t>C</w:t>
      </w:r>
      <w:r>
        <w:t xml:space="preserve">ong and </w:t>
      </w:r>
      <w:proofErr w:type="spellStart"/>
      <w:r>
        <w:t>Kaiwen</w:t>
      </w:r>
      <w:proofErr w:type="spellEnd"/>
      <w:r>
        <w:t xml:space="preserve"> fixed some bugs of the algorithm with the help of supervisor and finished the first draft of algorithm</w:t>
      </w:r>
      <w:r w:rsidR="00D560C1">
        <w:t xml:space="preserve"> on JavaScript.</w:t>
      </w:r>
    </w:p>
    <w:p w14:paraId="36319789" w14:textId="278F417B" w:rsidR="00D560C1" w:rsidRDefault="00D560C1" w:rsidP="00F674A5"/>
    <w:p w14:paraId="3DCFD5F0" w14:textId="48EA9FCC" w:rsidR="00D560C1" w:rsidRDefault="00D560C1" w:rsidP="00F674A5">
      <w:r>
        <w:rPr>
          <w:rFonts w:hint="eastAsia"/>
        </w:rPr>
        <w:t>3</w:t>
      </w:r>
      <w:r>
        <w:t>.28-3.31</w:t>
      </w:r>
    </w:p>
    <w:p w14:paraId="6C01370A" w14:textId="4C153280" w:rsidR="00D560C1" w:rsidRDefault="00D560C1" w:rsidP="00F674A5">
      <w:r>
        <w:t>Optimized former functions and fixed bugs.</w:t>
      </w:r>
    </w:p>
    <w:p w14:paraId="643F2AB2" w14:textId="6655D277" w:rsidR="00D560C1" w:rsidRDefault="00D560C1" w:rsidP="00F674A5"/>
    <w:p w14:paraId="05781D57" w14:textId="35F051CD" w:rsidR="00D560C1" w:rsidRDefault="00D560C1" w:rsidP="00F674A5">
      <w:r>
        <w:rPr>
          <w:rFonts w:hint="eastAsia"/>
        </w:rPr>
        <w:t>4</w:t>
      </w:r>
      <w:r>
        <w:t>.1-4.4</w:t>
      </w:r>
    </w:p>
    <w:p w14:paraId="5F7EF8B7" w14:textId="52C45D69" w:rsidR="00D560C1" w:rsidRDefault="00D560C1" w:rsidP="00F674A5">
      <w:r>
        <w:rPr>
          <w:rFonts w:hint="eastAsia"/>
        </w:rPr>
        <w:t>C</w:t>
      </w:r>
      <w:r>
        <w:t>ong added data store function in software.</w:t>
      </w:r>
    </w:p>
    <w:p w14:paraId="524072C4" w14:textId="4054E108" w:rsidR="00D560C1" w:rsidRDefault="00D560C1" w:rsidP="00F674A5">
      <w:r>
        <w:rPr>
          <w:rFonts w:hint="eastAsia"/>
        </w:rPr>
        <w:t>H</w:t>
      </w:r>
      <w:r>
        <w:t>ejia finished first draft of interface and completed interactive function.</w:t>
      </w:r>
    </w:p>
    <w:p w14:paraId="1349D8CF" w14:textId="2440908E" w:rsidR="00D560C1" w:rsidRDefault="00D560C1" w:rsidP="00F674A5">
      <w:r>
        <w:rPr>
          <w:rFonts w:hint="eastAsia"/>
        </w:rPr>
        <w:t>X</w:t>
      </w:r>
      <w:r>
        <w:t>iang updated I/O functions on menu bar</w:t>
      </w:r>
      <w:r w:rsidR="00EC68C8">
        <w:t>.</w:t>
      </w:r>
    </w:p>
    <w:p w14:paraId="6054D0F5" w14:textId="6F17BA3F" w:rsidR="00EC68C8" w:rsidRDefault="00EC68C8" w:rsidP="00F674A5">
      <w:proofErr w:type="spellStart"/>
      <w:r>
        <w:rPr>
          <w:rFonts w:hint="eastAsia"/>
        </w:rPr>
        <w:t>Z</w:t>
      </w:r>
      <w:r>
        <w:t>exi</w:t>
      </w:r>
      <w:proofErr w:type="spellEnd"/>
      <w:r>
        <w:t xml:space="preserve"> finished part of documents.</w:t>
      </w:r>
    </w:p>
    <w:p w14:paraId="7C5104BC" w14:textId="4B2F9842" w:rsidR="00EC68C8" w:rsidRDefault="00EC68C8" w:rsidP="00F674A5"/>
    <w:p w14:paraId="7BF0EE78" w14:textId="7401A32A" w:rsidR="00EC68C8" w:rsidRDefault="00EC68C8" w:rsidP="00F674A5">
      <w:r>
        <w:rPr>
          <w:rFonts w:hint="eastAsia"/>
        </w:rPr>
        <w:t>4</w:t>
      </w:r>
      <w:r>
        <w:t>.7</w:t>
      </w:r>
    </w:p>
    <w:p w14:paraId="7DDD66A9" w14:textId="6C78C382" w:rsidR="00EC68C8" w:rsidRDefault="00EC68C8" w:rsidP="00F674A5">
      <w:r>
        <w:rPr>
          <w:rFonts w:hint="eastAsia"/>
        </w:rPr>
        <w:t>H</w:t>
      </w:r>
      <w:r>
        <w:t>ejia import Bootstrap-</w:t>
      </w:r>
      <w:proofErr w:type="spellStart"/>
      <w:r>
        <w:t>Vue</w:t>
      </w:r>
      <w:proofErr w:type="spellEnd"/>
      <w:r>
        <w:t xml:space="preserve"> component for improve UI.</w:t>
      </w:r>
    </w:p>
    <w:p w14:paraId="6FF14730" w14:textId="043B2671" w:rsidR="00EC68C8" w:rsidRPr="00EC68C8" w:rsidRDefault="00EC68C8" w:rsidP="00F674A5">
      <w:pPr>
        <w:rPr>
          <w:rFonts w:hint="eastAsia"/>
        </w:rPr>
      </w:pPr>
      <w:r>
        <w:t>Xiang fixed type error in importing data with the help of Cong and Hejia.</w:t>
      </w:r>
    </w:p>
    <w:p w14:paraId="477C52BA" w14:textId="77777777" w:rsidR="00EC68C8" w:rsidRDefault="00EC68C8" w:rsidP="00F674A5"/>
    <w:p w14:paraId="5BF653D4" w14:textId="0801719C" w:rsidR="00EC68C8" w:rsidRDefault="00EC68C8" w:rsidP="00F674A5">
      <w:r>
        <w:t>4.8</w:t>
      </w:r>
    </w:p>
    <w:p w14:paraId="3A702C9D" w14:textId="5411C17F" w:rsidR="00EC68C8" w:rsidRDefault="00EC68C8" w:rsidP="00F674A5">
      <w:pPr>
        <w:rPr>
          <w:rFonts w:hint="eastAsia"/>
        </w:rPr>
      </w:pPr>
      <w:r>
        <w:rPr>
          <w:rFonts w:hint="eastAsia"/>
        </w:rPr>
        <w:t>X</w:t>
      </w:r>
      <w:r>
        <w:t>iang organized the group to have final test together.</w:t>
      </w:r>
      <w:bookmarkStart w:id="0" w:name="_GoBack"/>
      <w:bookmarkEnd w:id="0"/>
    </w:p>
    <w:p w14:paraId="2A2DDA3D" w14:textId="77777777" w:rsidR="00D560C1" w:rsidRPr="00D560C1" w:rsidRDefault="00D560C1" w:rsidP="00F674A5">
      <w:pPr>
        <w:rPr>
          <w:rFonts w:hint="eastAsia"/>
        </w:rPr>
      </w:pPr>
    </w:p>
    <w:sectPr w:rsidR="00D560C1" w:rsidRPr="00D56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063D8"/>
    <w:multiLevelType w:val="hybridMultilevel"/>
    <w:tmpl w:val="5920B662"/>
    <w:lvl w:ilvl="0" w:tplc="A5EAA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12340"/>
    <w:multiLevelType w:val="hybridMultilevel"/>
    <w:tmpl w:val="DFFA0BE2"/>
    <w:lvl w:ilvl="0" w:tplc="CCF2E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43"/>
    <w:rsid w:val="00055744"/>
    <w:rsid w:val="0007792A"/>
    <w:rsid w:val="00081E3C"/>
    <w:rsid w:val="00093196"/>
    <w:rsid w:val="00094EA9"/>
    <w:rsid w:val="000D5121"/>
    <w:rsid w:val="000E6272"/>
    <w:rsid w:val="000E7F8D"/>
    <w:rsid w:val="001156CD"/>
    <w:rsid w:val="0011758B"/>
    <w:rsid w:val="001B0209"/>
    <w:rsid w:val="001C46C8"/>
    <w:rsid w:val="001F723A"/>
    <w:rsid w:val="00217436"/>
    <w:rsid w:val="00286483"/>
    <w:rsid w:val="002F18A8"/>
    <w:rsid w:val="0031061F"/>
    <w:rsid w:val="0032194C"/>
    <w:rsid w:val="00357C09"/>
    <w:rsid w:val="00361F08"/>
    <w:rsid w:val="00366E82"/>
    <w:rsid w:val="00373A5F"/>
    <w:rsid w:val="003B7A3F"/>
    <w:rsid w:val="003C255C"/>
    <w:rsid w:val="0041344B"/>
    <w:rsid w:val="004B5DE8"/>
    <w:rsid w:val="004F2904"/>
    <w:rsid w:val="00500925"/>
    <w:rsid w:val="00511E9A"/>
    <w:rsid w:val="00521B5E"/>
    <w:rsid w:val="00541583"/>
    <w:rsid w:val="005421E4"/>
    <w:rsid w:val="00545617"/>
    <w:rsid w:val="00545DA1"/>
    <w:rsid w:val="00575E1E"/>
    <w:rsid w:val="005875C4"/>
    <w:rsid w:val="005938BE"/>
    <w:rsid w:val="00595A46"/>
    <w:rsid w:val="005D615F"/>
    <w:rsid w:val="00647FE4"/>
    <w:rsid w:val="006803BA"/>
    <w:rsid w:val="006C533F"/>
    <w:rsid w:val="007330BB"/>
    <w:rsid w:val="00743E2E"/>
    <w:rsid w:val="00796C37"/>
    <w:rsid w:val="007C6F42"/>
    <w:rsid w:val="007D4CF9"/>
    <w:rsid w:val="00801D9C"/>
    <w:rsid w:val="00804A56"/>
    <w:rsid w:val="008A3E7C"/>
    <w:rsid w:val="00925104"/>
    <w:rsid w:val="009552A2"/>
    <w:rsid w:val="00966644"/>
    <w:rsid w:val="00971F13"/>
    <w:rsid w:val="009A04C2"/>
    <w:rsid w:val="009C794B"/>
    <w:rsid w:val="009D268F"/>
    <w:rsid w:val="00A06E97"/>
    <w:rsid w:val="00A10DE1"/>
    <w:rsid w:val="00A94249"/>
    <w:rsid w:val="00AB1E7F"/>
    <w:rsid w:val="00AD0249"/>
    <w:rsid w:val="00AF79E7"/>
    <w:rsid w:val="00B13149"/>
    <w:rsid w:val="00B34E8C"/>
    <w:rsid w:val="00B45690"/>
    <w:rsid w:val="00BA385A"/>
    <w:rsid w:val="00BB4F0A"/>
    <w:rsid w:val="00BE7143"/>
    <w:rsid w:val="00BF2CA3"/>
    <w:rsid w:val="00C31D2C"/>
    <w:rsid w:val="00C568CC"/>
    <w:rsid w:val="00C83EC6"/>
    <w:rsid w:val="00CF0B12"/>
    <w:rsid w:val="00D1634A"/>
    <w:rsid w:val="00D27AAC"/>
    <w:rsid w:val="00D5149C"/>
    <w:rsid w:val="00D560C1"/>
    <w:rsid w:val="00D72560"/>
    <w:rsid w:val="00D93871"/>
    <w:rsid w:val="00DB26D4"/>
    <w:rsid w:val="00E22891"/>
    <w:rsid w:val="00E446A9"/>
    <w:rsid w:val="00E57845"/>
    <w:rsid w:val="00E941FE"/>
    <w:rsid w:val="00E95AA7"/>
    <w:rsid w:val="00EB04AF"/>
    <w:rsid w:val="00EB6E3A"/>
    <w:rsid w:val="00EC68C8"/>
    <w:rsid w:val="00EC7C72"/>
    <w:rsid w:val="00ED6EBA"/>
    <w:rsid w:val="00EF3503"/>
    <w:rsid w:val="00F151CB"/>
    <w:rsid w:val="00F2186C"/>
    <w:rsid w:val="00F25930"/>
    <w:rsid w:val="00F50A59"/>
    <w:rsid w:val="00F6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CE27"/>
  <w15:chartTrackingRefBased/>
  <w15:docId w15:val="{F647BF9F-D95D-4315-B257-99844437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 QIU</dc:creator>
  <cp:keywords/>
  <dc:description/>
  <cp:lastModifiedBy>Hejia QIU</cp:lastModifiedBy>
  <cp:revision>9</cp:revision>
  <dcterms:created xsi:type="dcterms:W3CDTF">2018-04-14T08:31:00Z</dcterms:created>
  <dcterms:modified xsi:type="dcterms:W3CDTF">2018-04-15T17:59:00Z</dcterms:modified>
</cp:coreProperties>
</file>