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7A7C" w14:textId="7E9A19F4" w:rsidR="007B2958" w:rsidRDefault="00153AC6">
      <w:r>
        <w:t>Objetivos:</w:t>
      </w:r>
    </w:p>
    <w:p w14:paraId="72402101" w14:textId="0B9DE1F2" w:rsidR="00153AC6" w:rsidRDefault="00153AC6" w:rsidP="00153AC6">
      <w:pPr>
        <w:pStyle w:val="PargrafodaLista"/>
        <w:numPr>
          <w:ilvl w:val="0"/>
          <w:numId w:val="1"/>
        </w:numPr>
      </w:pPr>
      <w:r>
        <w:t>Realizar a revisão da disciplina de Análise de Circuitos Elétricos;</w:t>
      </w:r>
    </w:p>
    <w:p w14:paraId="05E345C8" w14:textId="5B3AD247" w:rsidR="00153AC6" w:rsidRDefault="00153AC6" w:rsidP="00153AC6">
      <w:pPr>
        <w:pStyle w:val="PargrafodaLista"/>
        <w:numPr>
          <w:ilvl w:val="0"/>
          <w:numId w:val="1"/>
        </w:numPr>
      </w:pPr>
      <w:r>
        <w:t>Realizar a revisão de métodos de análise e resolução de malhas de circuitos elétricos.</w:t>
      </w:r>
    </w:p>
    <w:p w14:paraId="65D57432" w14:textId="1F4AB3BC" w:rsidR="00153AC6" w:rsidRDefault="00153AC6" w:rsidP="00153AC6"/>
    <w:p w14:paraId="1E4B6F12" w14:textId="1DC4E5E2" w:rsidR="00153AC6" w:rsidRDefault="00153AC6" w:rsidP="00153AC6">
      <w:r>
        <w:t>Introdução:</w:t>
      </w:r>
    </w:p>
    <w:p w14:paraId="32BBFEF0" w14:textId="0DAE267E" w:rsidR="00153AC6" w:rsidRDefault="00153AC6" w:rsidP="00153AC6">
      <w:r>
        <w:tab/>
        <w:t>Este relatório tem como objetivo realizar a revisão da disciplina de análise de circuitos elétricos de modo a preparar o acadêmico para a resolução de circuitos mais complexos estudados na disciplina de Eletrônica Básica. Para isso, será realizado exercícios de resolução de malhas e circuitos elétricos em que técnicas e algoritmos foram aplicados para inferir os resultados. Além disso, além do cálculo teórico, utilizando o simulador Multisim para medir de maneira prática as métricas calculadas (tensões, correntes e resistências).</w:t>
      </w:r>
    </w:p>
    <w:p w14:paraId="0CEF9915" w14:textId="77777777" w:rsidR="00153AC6" w:rsidRDefault="00153AC6" w:rsidP="00153AC6"/>
    <w:p w14:paraId="717A1A0B" w14:textId="0770C985" w:rsidR="00153AC6" w:rsidRDefault="00153AC6" w:rsidP="00153AC6">
      <w:r>
        <w:t>Desenvolvilmento:</w:t>
      </w:r>
    </w:p>
    <w:p w14:paraId="6FC9D9AF" w14:textId="76B2346F" w:rsidR="00786376" w:rsidRDefault="00786376" w:rsidP="00786376">
      <w:pPr>
        <w:pStyle w:val="PargrafodaLista"/>
        <w:numPr>
          <w:ilvl w:val="0"/>
          <w:numId w:val="2"/>
        </w:numPr>
      </w:pPr>
      <w:r>
        <w:t>Calcule a resistência Rab e Rcd do circuito a seguir:</w:t>
      </w:r>
    </w:p>
    <w:p w14:paraId="664BBCBA" w14:textId="1706A265" w:rsidR="00786376" w:rsidRDefault="00786376" w:rsidP="00786376">
      <w:r w:rsidRPr="00786376">
        <w:drawing>
          <wp:inline distT="0" distB="0" distL="0" distR="0" wp14:anchorId="7490B8A2" wp14:editId="179EE356">
            <wp:extent cx="5400040" cy="2190750"/>
            <wp:effectExtent l="0" t="0" r="0" b="0"/>
            <wp:docPr id="142813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5661" w14:textId="06AA4C86" w:rsidR="006A68C1" w:rsidRDefault="006A68C1" w:rsidP="00786376">
      <w:r>
        <w:t>1.1 Teórico:</w:t>
      </w:r>
    </w:p>
    <w:p w14:paraId="79A13463" w14:textId="46AEE5E9" w:rsidR="00786376" w:rsidRDefault="006A68C1" w:rsidP="00786376">
      <w:r>
        <w:t>1.1.1 Resistência equivalente Rab:</w:t>
      </w:r>
    </w:p>
    <w:p w14:paraId="19FC76BB" w14:textId="19CDF34E" w:rsidR="006A68C1" w:rsidRDefault="006A68C1" w:rsidP="00786376">
      <w:r>
        <w:t>Rab = (6+8+2) || 4 + 10 = 13.2 ohms</w:t>
      </w:r>
    </w:p>
    <w:p w14:paraId="53C1332C" w14:textId="0FF10448" w:rsidR="006A68C1" w:rsidRDefault="006A68C1" w:rsidP="00786376">
      <w:r>
        <w:t>Validação com fonte de teste de 1 Volt:</w:t>
      </w:r>
    </w:p>
    <w:p w14:paraId="1A474510" w14:textId="2B4B1C47" w:rsidR="006A68C1" w:rsidRDefault="006A68C1" w:rsidP="00786376">
      <w:r>
        <w:t>I_teste = V_teste/Rab = 1/13.2 = 75.75 mA</w:t>
      </w:r>
    </w:p>
    <w:p w14:paraId="4045F28C" w14:textId="77777777" w:rsidR="006A68C1" w:rsidRDefault="006A68C1" w:rsidP="00786376"/>
    <w:p w14:paraId="24ACA8A2" w14:textId="21E59611" w:rsidR="006A68C1" w:rsidRDefault="006A68C1" w:rsidP="00786376">
      <w:r>
        <w:t>1.1.2 Resistência equivalente Rcd:</w:t>
      </w:r>
    </w:p>
    <w:p w14:paraId="2FF5F00C" w14:textId="4831E799" w:rsidR="006A68C1" w:rsidRDefault="006A68C1" w:rsidP="00786376">
      <w:r>
        <w:lastRenderedPageBreak/>
        <w:t>Rcd = (8+4+2) || 6 + 20 = 24,2 ohms</w:t>
      </w:r>
    </w:p>
    <w:p w14:paraId="7B94714C" w14:textId="242238B1" w:rsidR="006A68C1" w:rsidRDefault="006A68C1" w:rsidP="006A68C1">
      <w:r>
        <w:t>Validação com fonte de teste de 1 Volt</w:t>
      </w:r>
      <w:r>
        <w:t>:</w:t>
      </w:r>
    </w:p>
    <w:p w14:paraId="77074336" w14:textId="6021E995" w:rsidR="006A68C1" w:rsidRDefault="006A68C1" w:rsidP="006A68C1">
      <w:r>
        <w:t>I_teste = V_teste/Rab = 1/</w:t>
      </w:r>
      <w:r>
        <w:t>24.2</w:t>
      </w:r>
      <w:r>
        <w:t xml:space="preserve"> = </w:t>
      </w:r>
      <w:r>
        <w:t>41,32</w:t>
      </w:r>
      <w:r>
        <w:t xml:space="preserve"> mA</w:t>
      </w:r>
    </w:p>
    <w:p w14:paraId="7C3DEE0F" w14:textId="7DBBCAB7" w:rsidR="006A68C1" w:rsidRDefault="006A68C1" w:rsidP="006A68C1">
      <w:r>
        <w:t>1.2 Medido</w:t>
      </w:r>
    </w:p>
    <w:p w14:paraId="7E5D5A1D" w14:textId="26C74F50" w:rsidR="006A68C1" w:rsidRDefault="006A68C1" w:rsidP="006A68C1">
      <w:r>
        <w:t>1.2.1 Corrente que passa pelo circuito Rab</w:t>
      </w:r>
    </w:p>
    <w:p w14:paraId="6B6DC8CA" w14:textId="497DACB5" w:rsidR="006A68C1" w:rsidRDefault="006A68C1" w:rsidP="006A68C1">
      <w:r w:rsidRPr="006A68C1">
        <w:drawing>
          <wp:inline distT="0" distB="0" distL="0" distR="0" wp14:anchorId="7557658E" wp14:editId="398384BF">
            <wp:extent cx="5400040" cy="1987550"/>
            <wp:effectExtent l="0" t="0" r="0" b="0"/>
            <wp:docPr id="2145673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D9F8" w14:textId="404071C3" w:rsidR="006A68C1" w:rsidRDefault="006A68C1" w:rsidP="006A68C1">
      <w:r>
        <w:t>Corrente_teste = It = -78,8 mA = 78.8</w:t>
      </w:r>
      <w:r w:rsidR="00480FF2">
        <w:t xml:space="preserve">0 </w:t>
      </w:r>
      <w:r>
        <w:t>mA (sentido horário)</w:t>
      </w:r>
    </w:p>
    <w:p w14:paraId="6830DB8B" w14:textId="77777777" w:rsidR="006A68C1" w:rsidRDefault="006A68C1" w:rsidP="006A68C1"/>
    <w:p w14:paraId="3EBB754E" w14:textId="228B4BDB" w:rsidR="006A68C1" w:rsidRDefault="006A68C1" w:rsidP="006A68C1">
      <w:r>
        <w:t>1.2.2 Corrente que passa pela resistência equivalente Rab:</w:t>
      </w:r>
    </w:p>
    <w:p w14:paraId="11260863" w14:textId="46515616" w:rsidR="006A68C1" w:rsidRDefault="006A68C1" w:rsidP="006A68C1">
      <w:r w:rsidRPr="006A68C1">
        <w:drawing>
          <wp:inline distT="0" distB="0" distL="0" distR="0" wp14:anchorId="39606D33" wp14:editId="434A03E3">
            <wp:extent cx="3680779" cy="2270957"/>
            <wp:effectExtent l="0" t="0" r="0" b="0"/>
            <wp:docPr id="262794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4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F99D" w14:textId="77777777" w:rsidR="00480FF2" w:rsidRDefault="00480FF2" w:rsidP="00480FF2">
      <w:r>
        <w:t>Corrente_teste = It = -78,8 mA = 78.80 mA (sentido horário)</w:t>
      </w:r>
    </w:p>
    <w:p w14:paraId="4BB93BDC" w14:textId="5EC868FA" w:rsidR="00480FF2" w:rsidRDefault="00480FF2" w:rsidP="006A68C1"/>
    <w:p w14:paraId="6E858502" w14:textId="6B81D4A4" w:rsidR="00480FF2" w:rsidRDefault="00480FF2" w:rsidP="006A68C1">
      <w:r>
        <w:t>Chat, faça:</w:t>
      </w:r>
    </w:p>
    <w:p w14:paraId="0EEAB77A" w14:textId="2839836B" w:rsidR="00480FF2" w:rsidRDefault="00480FF2" w:rsidP="006A68C1">
      <w:r w:rsidRPr="00480FF2">
        <w:t>Apresentar uma tabela comparativa entre os valores calculados e os obtidos na simulação</w:t>
      </w:r>
    </w:p>
    <w:p w14:paraId="5C9E3D57" w14:textId="77777777" w:rsidR="00480FF2" w:rsidRDefault="00480FF2" w:rsidP="006A68C1"/>
    <w:p w14:paraId="5CF67B1F" w14:textId="5A49FCEA" w:rsidR="00480FF2" w:rsidRDefault="00480FF2" w:rsidP="006A68C1">
      <w:r w:rsidRPr="00480FF2">
        <w:lastRenderedPageBreak/>
        <w:t>Comentar os resultados da tabela justificando possíveis diferenças.</w:t>
      </w:r>
    </w:p>
    <w:p w14:paraId="64405084" w14:textId="11FDCBE2" w:rsidR="00480FF2" w:rsidRDefault="00480FF2" w:rsidP="006A68C1">
      <w:r>
        <w:t>1.2.3 Corrente que passa pelo circuito Rcd:</w:t>
      </w:r>
    </w:p>
    <w:p w14:paraId="1D6132E9" w14:textId="6A6762CD" w:rsidR="00480FF2" w:rsidRDefault="00480FF2" w:rsidP="006A68C1">
      <w:r w:rsidRPr="00480FF2">
        <w:drawing>
          <wp:inline distT="0" distB="0" distL="0" distR="0" wp14:anchorId="1B4639BA" wp14:editId="33BE8352">
            <wp:extent cx="5400040" cy="2113915"/>
            <wp:effectExtent l="0" t="0" r="0" b="635"/>
            <wp:docPr id="1281393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9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4913" w14:textId="08F04FE0" w:rsidR="00480FF2" w:rsidRDefault="00480FF2" w:rsidP="006A68C1">
      <w:r>
        <w:t>Corrente de Teste = It = 41.3 mA</w:t>
      </w:r>
    </w:p>
    <w:p w14:paraId="38716ABE" w14:textId="53EEFA1B" w:rsidR="00480FF2" w:rsidRDefault="00480FF2" w:rsidP="006A68C1">
      <w:r>
        <w:t>1.2.4 Corrente que passa pelo resistor Rcd:</w:t>
      </w:r>
    </w:p>
    <w:p w14:paraId="57BCFAB0" w14:textId="1FBE0F95" w:rsidR="00480FF2" w:rsidRDefault="00480FF2" w:rsidP="006A68C1">
      <w:r w:rsidRPr="00480FF2">
        <w:drawing>
          <wp:inline distT="0" distB="0" distL="0" distR="0" wp14:anchorId="59689401" wp14:editId="1C02D224">
            <wp:extent cx="4351397" cy="2606266"/>
            <wp:effectExtent l="0" t="0" r="0" b="3810"/>
            <wp:docPr id="1791653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3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87EB" w14:textId="77777777" w:rsidR="00480FF2" w:rsidRDefault="00480FF2" w:rsidP="00480FF2">
      <w:r>
        <w:t>Corrente de Teste = It = 41.3 mA</w:t>
      </w:r>
    </w:p>
    <w:p w14:paraId="1122300F" w14:textId="77777777" w:rsidR="00480FF2" w:rsidRDefault="00480FF2" w:rsidP="00480FF2">
      <w:r>
        <w:t>Chat, faça:</w:t>
      </w:r>
    </w:p>
    <w:p w14:paraId="29DD43BE" w14:textId="01750956" w:rsidR="00480FF2" w:rsidRDefault="00480FF2" w:rsidP="00480FF2">
      <w:r w:rsidRPr="00480FF2">
        <w:t>Apresentar uma tabela comparativa entre os valores calculados e os obtidos na simulação</w:t>
      </w:r>
    </w:p>
    <w:p w14:paraId="287CA9CA" w14:textId="77777777" w:rsidR="00480FF2" w:rsidRDefault="00480FF2" w:rsidP="00480FF2">
      <w:r w:rsidRPr="00480FF2">
        <w:t>Comentar os resultados da tabela justificando possíveis diferenças.</w:t>
      </w:r>
    </w:p>
    <w:p w14:paraId="0787B968" w14:textId="77777777" w:rsidR="00480FF2" w:rsidRDefault="00480FF2" w:rsidP="006A68C1"/>
    <w:p w14:paraId="27E81FD2" w14:textId="0BD5155D" w:rsidR="00480FF2" w:rsidRDefault="00480FF2" w:rsidP="00480FF2">
      <w:pPr>
        <w:pStyle w:val="PargrafodaLista"/>
        <w:numPr>
          <w:ilvl w:val="0"/>
          <w:numId w:val="2"/>
        </w:numPr>
      </w:pPr>
      <w:r>
        <w:t>Para o circuito abaixo, cálculo I, V1, V2 e V3</w:t>
      </w:r>
    </w:p>
    <w:p w14:paraId="2E0F4CA7" w14:textId="50143A1C" w:rsidR="00480FF2" w:rsidRDefault="00480FF2" w:rsidP="00480FF2">
      <w:pPr>
        <w:ind w:left="360"/>
      </w:pPr>
      <w:r>
        <w:t>2.1 Circuito sem carga:</w:t>
      </w:r>
    </w:p>
    <w:p w14:paraId="0B55BACD" w14:textId="77777777" w:rsidR="00480FF2" w:rsidRDefault="00480FF2" w:rsidP="00480FF2">
      <w:pPr>
        <w:ind w:left="360"/>
      </w:pPr>
    </w:p>
    <w:p w14:paraId="157A147D" w14:textId="670F5D5A" w:rsidR="00153AC6" w:rsidRDefault="006E0DF3" w:rsidP="00153AC6">
      <w:r w:rsidRPr="006E0DF3">
        <w:lastRenderedPageBreak/>
        <w:drawing>
          <wp:inline distT="0" distB="0" distL="0" distR="0" wp14:anchorId="537D27C7" wp14:editId="036BCE38">
            <wp:extent cx="4839119" cy="3749365"/>
            <wp:effectExtent l="0" t="0" r="0" b="3810"/>
            <wp:docPr id="1505738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DF8E" w14:textId="5A057CF1" w:rsidR="006E0DF3" w:rsidRDefault="006E0DF3" w:rsidP="00153AC6">
      <w:r>
        <w:t>2.1.1 Teórico:</w:t>
      </w:r>
    </w:p>
    <w:p w14:paraId="0CF75795" w14:textId="492343B9" w:rsidR="006E0DF3" w:rsidRDefault="006E0DF3" w:rsidP="00153AC6">
      <w:r>
        <w:t>Resistência equivalente:</w:t>
      </w:r>
    </w:p>
    <w:p w14:paraId="0A4679CB" w14:textId="1F38B27D" w:rsidR="006E0DF3" w:rsidRDefault="006E0DF3" w:rsidP="00153AC6">
      <w:r>
        <w:t>Req = 1k + 2k + 5k = 8k ohms</w:t>
      </w:r>
    </w:p>
    <w:p w14:paraId="4C519458" w14:textId="43C3F4CF" w:rsidR="006E0DF3" w:rsidRDefault="006E0DF3" w:rsidP="00153AC6">
      <w:r>
        <w:t>Corrente (I) = Vcc / Req = 20/8k = 2,5 mA</w:t>
      </w:r>
    </w:p>
    <w:p w14:paraId="6A9AF6D8" w14:textId="6D4C29A9" w:rsidR="006E0DF3" w:rsidRDefault="006E0DF3" w:rsidP="00153AC6">
      <w:r>
        <w:t>Tensões V1, V2 e V3:</w:t>
      </w:r>
    </w:p>
    <w:p w14:paraId="48FA8832" w14:textId="230A5894" w:rsidR="006E0DF3" w:rsidRDefault="006E0DF3" w:rsidP="00153AC6">
      <w:r>
        <w:t>V1 = R1*I = 1K*2,5m = 2,5 V</w:t>
      </w:r>
    </w:p>
    <w:p w14:paraId="74331AB1" w14:textId="2F45118D" w:rsidR="006E0DF3" w:rsidRDefault="006E0DF3" w:rsidP="00153AC6">
      <w:r>
        <w:t>V2 = R2*I = 2K*2,5m = 5 V</w:t>
      </w:r>
    </w:p>
    <w:p w14:paraId="4BBB7C1F" w14:textId="50C00536" w:rsidR="006E0DF3" w:rsidRDefault="006E0DF3" w:rsidP="00153AC6">
      <w:r>
        <w:t>V3 = R3*I = 5K*2,5m = 12,5 V</w:t>
      </w:r>
    </w:p>
    <w:p w14:paraId="7675ABD3" w14:textId="4E73678C" w:rsidR="006E0DF3" w:rsidRDefault="006E0DF3" w:rsidP="00153AC6">
      <w:r>
        <w:t>Validação</w:t>
      </w:r>
      <w:r w:rsidR="001C2269">
        <w:t xml:space="preserve"> por LKT</w:t>
      </w:r>
      <w:r>
        <w:t>:</w:t>
      </w:r>
    </w:p>
    <w:p w14:paraId="452599A6" w14:textId="13A70771" w:rsidR="006E0DF3" w:rsidRDefault="006E0DF3" w:rsidP="00153AC6">
      <w:r>
        <w:t>Vcc = V1 + V2 + V3</w:t>
      </w:r>
    </w:p>
    <w:p w14:paraId="50A83814" w14:textId="56451DD5" w:rsidR="006E0DF3" w:rsidRDefault="006E0DF3" w:rsidP="00153AC6">
      <w:r>
        <w:t>20 = 2,5 + 5 + 12,5</w:t>
      </w:r>
    </w:p>
    <w:p w14:paraId="0432784E" w14:textId="4195AE97" w:rsidR="006E0DF3" w:rsidRDefault="006E0DF3" w:rsidP="00153AC6">
      <w:r>
        <w:t>20 = 20</w:t>
      </w:r>
    </w:p>
    <w:p w14:paraId="0E5320A1" w14:textId="5572F02A" w:rsidR="006E0DF3" w:rsidRDefault="006E0DF3" w:rsidP="00153AC6">
      <w:r>
        <w:t>2.1.2 Medido</w:t>
      </w:r>
    </w:p>
    <w:p w14:paraId="4BCEC7CC" w14:textId="4282FE3F" w:rsidR="006E0DF3" w:rsidRDefault="00EC0AD6" w:rsidP="00153AC6">
      <w:r w:rsidRPr="00EC0AD6">
        <w:lastRenderedPageBreak/>
        <w:drawing>
          <wp:inline distT="0" distB="0" distL="0" distR="0" wp14:anchorId="36608F87" wp14:editId="316F0350">
            <wp:extent cx="4267570" cy="4892464"/>
            <wp:effectExtent l="0" t="0" r="0" b="3810"/>
            <wp:docPr id="323514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7908" w14:textId="20CFAECA" w:rsidR="00EC0AD6" w:rsidRDefault="00EC0AD6" w:rsidP="00153AC6">
      <w:r>
        <w:t>Corrente (I) = 2,5 mA</w:t>
      </w:r>
    </w:p>
    <w:p w14:paraId="44D46BF0" w14:textId="00CB15BC" w:rsidR="00EC0AD6" w:rsidRDefault="00EC0AD6" w:rsidP="00153AC6">
      <w:r>
        <w:t>Tensões:</w:t>
      </w:r>
    </w:p>
    <w:p w14:paraId="40FE3587" w14:textId="37C08003" w:rsidR="00EC0AD6" w:rsidRDefault="00EC0AD6" w:rsidP="00153AC6">
      <w:r>
        <w:t>V1 = 2,5 V</w:t>
      </w:r>
    </w:p>
    <w:p w14:paraId="4DC92E6F" w14:textId="1A33B35C" w:rsidR="00EC0AD6" w:rsidRDefault="00EC0AD6" w:rsidP="00153AC6">
      <w:r>
        <w:t>V2 = 5 V</w:t>
      </w:r>
    </w:p>
    <w:p w14:paraId="2E287264" w14:textId="0E1C60F6" w:rsidR="00EC0AD6" w:rsidRDefault="00EC0AD6" w:rsidP="00153AC6">
      <w:r>
        <w:t>V3 = 12,5 V</w:t>
      </w:r>
    </w:p>
    <w:p w14:paraId="3EB776B1" w14:textId="77777777" w:rsidR="00EC0AD6" w:rsidRDefault="00EC0AD6" w:rsidP="00EC0AD6">
      <w:r>
        <w:t>Chat, faça:</w:t>
      </w:r>
    </w:p>
    <w:p w14:paraId="1F514BDB" w14:textId="77777777" w:rsidR="00EC0AD6" w:rsidRDefault="00EC0AD6" w:rsidP="00EC0AD6">
      <w:r w:rsidRPr="00480FF2">
        <w:t>Apresentar uma tabela comparativa entre os valores calculados e os obtidos na simulação</w:t>
      </w:r>
    </w:p>
    <w:p w14:paraId="0CD7C516" w14:textId="77777777" w:rsidR="00EC0AD6" w:rsidRDefault="00EC0AD6" w:rsidP="00EC0AD6">
      <w:r w:rsidRPr="00480FF2">
        <w:t>Comentar os resultados da tabela justificando possíveis diferenças.</w:t>
      </w:r>
    </w:p>
    <w:p w14:paraId="7F5F7882" w14:textId="12CEE101" w:rsidR="00EC0AD6" w:rsidRDefault="00EC0AD6" w:rsidP="00153AC6">
      <w:r>
        <w:t xml:space="preserve">2.2 </w:t>
      </w:r>
      <w:r>
        <w:t xml:space="preserve">Circuito </w:t>
      </w:r>
      <w:r>
        <w:t>com</w:t>
      </w:r>
      <w:r>
        <w:t xml:space="preserve"> carga:</w:t>
      </w:r>
    </w:p>
    <w:p w14:paraId="4BB98BBA" w14:textId="3D183E84" w:rsidR="00EC0AD6" w:rsidRDefault="00EC0AD6" w:rsidP="00153AC6">
      <w:r w:rsidRPr="00EC0AD6">
        <w:lastRenderedPageBreak/>
        <w:drawing>
          <wp:inline distT="0" distB="0" distL="0" distR="0" wp14:anchorId="66233594" wp14:editId="6FCB509F">
            <wp:extent cx="5372566" cy="2751058"/>
            <wp:effectExtent l="0" t="0" r="0" b="0"/>
            <wp:docPr id="1935436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3FF2" w14:textId="6F02D3F1" w:rsidR="00EC0AD6" w:rsidRDefault="00EC0AD6" w:rsidP="00153AC6">
      <w:r>
        <w:t>2.2.1 Teórico:</w:t>
      </w:r>
    </w:p>
    <w:p w14:paraId="6E62BF11" w14:textId="727E88E6" w:rsidR="00EC0AD6" w:rsidRDefault="00EC0AD6" w:rsidP="00153AC6">
      <w:r>
        <w:t>Malha 1:</w:t>
      </w:r>
    </w:p>
    <w:p w14:paraId="4BF5E820" w14:textId="7808C5DE" w:rsidR="00EC0AD6" w:rsidRDefault="00EC0AD6" w:rsidP="00153AC6">
      <w:r>
        <w:t>20 – 1K*I1 – 2K (I1-I2) – 5KI1 = 0</w:t>
      </w:r>
    </w:p>
    <w:p w14:paraId="0C5F3E42" w14:textId="34895F6E" w:rsidR="00EC0AD6" w:rsidRDefault="001C2269" w:rsidP="00153AC6">
      <w:r>
        <w:t>20 – 8K*I1 + 2K*I2 = 0</w:t>
      </w:r>
    </w:p>
    <w:p w14:paraId="58651C32" w14:textId="2AB79DAF" w:rsidR="001C2269" w:rsidRDefault="001C2269" w:rsidP="00153AC6">
      <w:r>
        <w:t>8K*I1 – 2K*I2 = 20 (I)</w:t>
      </w:r>
    </w:p>
    <w:p w14:paraId="006209A0" w14:textId="77777777" w:rsidR="001C2269" w:rsidRDefault="001C2269" w:rsidP="00153AC6"/>
    <w:p w14:paraId="4CC8BADF" w14:textId="08D7FD6F" w:rsidR="001C2269" w:rsidRDefault="001C2269" w:rsidP="00153AC6">
      <w:r>
        <w:t>Malha 2:</w:t>
      </w:r>
    </w:p>
    <w:p w14:paraId="79713469" w14:textId="185442D9" w:rsidR="001C2269" w:rsidRDefault="001C2269" w:rsidP="00153AC6">
      <w:r>
        <w:t>-4K*I2 – 2K*(I2-I1) = 0</w:t>
      </w:r>
    </w:p>
    <w:p w14:paraId="40165715" w14:textId="1223D899" w:rsidR="001C2269" w:rsidRDefault="001C2269" w:rsidP="00153AC6">
      <w:r>
        <w:t>-6K*I2 + 2K*I1 = 0</w:t>
      </w:r>
    </w:p>
    <w:p w14:paraId="2093E2D1" w14:textId="62F97D31" w:rsidR="001C2269" w:rsidRDefault="001C2269" w:rsidP="00153AC6">
      <w:r>
        <w:t>I2 = (-2*I1)/-6K</w:t>
      </w:r>
    </w:p>
    <w:p w14:paraId="1C99A3FC" w14:textId="3100DD2B" w:rsidR="001C2269" w:rsidRDefault="001C2269" w:rsidP="00153AC6">
      <w:r>
        <w:t>I2 = I1/3</w:t>
      </w:r>
    </w:p>
    <w:p w14:paraId="4D86AB22" w14:textId="77777777" w:rsidR="001C2269" w:rsidRDefault="001C2269" w:rsidP="00153AC6"/>
    <w:p w14:paraId="7D2F578F" w14:textId="1EF0889A" w:rsidR="001C2269" w:rsidRDefault="001C2269" w:rsidP="00153AC6">
      <w:r>
        <w:t>Calculando I1:</w:t>
      </w:r>
    </w:p>
    <w:p w14:paraId="221F0369" w14:textId="5D2621B4" w:rsidR="001C2269" w:rsidRDefault="001C2269" w:rsidP="00153AC6">
      <w:r>
        <w:t>8K*I1 – 2K*(I1/3) = 20</w:t>
      </w:r>
    </w:p>
    <w:p w14:paraId="4B236DFC" w14:textId="10B9F7F3" w:rsidR="001C2269" w:rsidRDefault="001C2269" w:rsidP="00153AC6">
      <w:r>
        <w:t>(24KI1 – 2K)/3 = 20</w:t>
      </w:r>
    </w:p>
    <w:p w14:paraId="7DEC52EE" w14:textId="2039833E" w:rsidR="001C2269" w:rsidRDefault="001C2269" w:rsidP="00153AC6">
      <w:r>
        <w:t>22KI1/3 = 20</w:t>
      </w:r>
    </w:p>
    <w:p w14:paraId="356C14DF" w14:textId="4A2AB8FD" w:rsidR="001C2269" w:rsidRDefault="001C2269" w:rsidP="00153AC6">
      <w:r>
        <w:t>22KI1 = 60</w:t>
      </w:r>
    </w:p>
    <w:p w14:paraId="15D764EE" w14:textId="4C5AB01D" w:rsidR="001C2269" w:rsidRDefault="001C2269" w:rsidP="00153AC6">
      <w:r>
        <w:t>I1 = 60/22K</w:t>
      </w:r>
    </w:p>
    <w:p w14:paraId="32DF6616" w14:textId="08479901" w:rsidR="001C2269" w:rsidRDefault="001C2269" w:rsidP="00153AC6">
      <w:r>
        <w:t>I1 = 2,73 mA</w:t>
      </w:r>
    </w:p>
    <w:p w14:paraId="5CF1A07B" w14:textId="4A27A75F" w:rsidR="001C2269" w:rsidRDefault="001C2269" w:rsidP="00153AC6">
      <w:r>
        <w:lastRenderedPageBreak/>
        <w:t>Calculando I2:</w:t>
      </w:r>
    </w:p>
    <w:p w14:paraId="7838B76B" w14:textId="69B51315" w:rsidR="001C2269" w:rsidRDefault="001C2269" w:rsidP="00153AC6">
      <w:r>
        <w:t>I2 = I1/3 = 2,72mA / 3 = 910 uA</w:t>
      </w:r>
    </w:p>
    <w:p w14:paraId="3017406C" w14:textId="77777777" w:rsidR="001C2269" w:rsidRDefault="001C2269" w:rsidP="00153AC6"/>
    <w:p w14:paraId="71170833" w14:textId="46CC319A" w:rsidR="001C2269" w:rsidRDefault="001C2269" w:rsidP="00153AC6">
      <w:r>
        <w:t>Calculando Tensões V1, V2 e V3:</w:t>
      </w:r>
    </w:p>
    <w:p w14:paraId="303935F6" w14:textId="52FC4C5A" w:rsidR="001C2269" w:rsidRDefault="001C2269" w:rsidP="00153AC6">
      <w:r>
        <w:t>V1 = 1K * 2,73 mA = 2,73 V</w:t>
      </w:r>
    </w:p>
    <w:p w14:paraId="29C6C54E" w14:textId="4D648495" w:rsidR="001C2269" w:rsidRDefault="001C2269" w:rsidP="00153AC6">
      <w:r>
        <w:t xml:space="preserve">V2 </w:t>
      </w:r>
      <w:r>
        <w:t xml:space="preserve">= </w:t>
      </w:r>
      <w:r>
        <w:t>2</w:t>
      </w:r>
      <w:r>
        <w:t xml:space="preserve">K * 2,73 mA = </w:t>
      </w:r>
      <w:r>
        <w:t xml:space="preserve">3,64 </w:t>
      </w:r>
      <w:r>
        <w:t>V</w:t>
      </w:r>
    </w:p>
    <w:p w14:paraId="261DCC39" w14:textId="27304994" w:rsidR="001C2269" w:rsidRDefault="001C2269" w:rsidP="00153AC6">
      <w:r>
        <w:t xml:space="preserve">V3 </w:t>
      </w:r>
      <w:r>
        <w:t xml:space="preserve">= </w:t>
      </w:r>
      <w:r>
        <w:t>5</w:t>
      </w:r>
      <w:r>
        <w:t xml:space="preserve">K * 2,73 mA = </w:t>
      </w:r>
      <w:r>
        <w:t xml:space="preserve">13,65 </w:t>
      </w:r>
      <w:r>
        <w:t>V</w:t>
      </w:r>
    </w:p>
    <w:p w14:paraId="08D0495A" w14:textId="744A8324" w:rsidR="001C2269" w:rsidRDefault="001C2269" w:rsidP="00153AC6">
      <w:r>
        <w:t xml:space="preserve">V_RL </w:t>
      </w:r>
      <w:r>
        <w:t xml:space="preserve">= </w:t>
      </w:r>
      <w:r>
        <w:t>4</w:t>
      </w:r>
      <w:r>
        <w:t xml:space="preserve">K * </w:t>
      </w:r>
      <w:r>
        <w:t>910 u</w:t>
      </w:r>
      <w:r>
        <w:t xml:space="preserve">A = </w:t>
      </w:r>
      <w:r>
        <w:t xml:space="preserve">3,64 </w:t>
      </w:r>
      <w:r>
        <w:t>V</w:t>
      </w:r>
    </w:p>
    <w:p w14:paraId="3949EFEC" w14:textId="22F7AC07" w:rsidR="001C2269" w:rsidRDefault="001C2269" w:rsidP="00153AC6"/>
    <w:p w14:paraId="1BFE5D7E" w14:textId="69CF6392" w:rsidR="001C2269" w:rsidRDefault="001C2269" w:rsidP="00153AC6">
      <w:r>
        <w:t>Validação por VKT:</w:t>
      </w:r>
    </w:p>
    <w:p w14:paraId="5401CCF7" w14:textId="7E8E88BC" w:rsidR="001C2269" w:rsidRDefault="001C2269" w:rsidP="00153AC6">
      <w:r>
        <w:t>Vcc = V1 + V2 + V3</w:t>
      </w:r>
    </w:p>
    <w:p w14:paraId="2C92E80E" w14:textId="2CF1D193" w:rsidR="001C2269" w:rsidRDefault="001C2269" w:rsidP="00153AC6">
      <w:r>
        <w:t>20 = 2,73 + 3,636 + 13,636</w:t>
      </w:r>
    </w:p>
    <w:p w14:paraId="5D840383" w14:textId="09BB852A" w:rsidR="001C2269" w:rsidRDefault="001C2269" w:rsidP="00153AC6">
      <w:r>
        <w:t>20 = 20,009 V</w:t>
      </w:r>
    </w:p>
    <w:p w14:paraId="0C769D97" w14:textId="77777777" w:rsidR="009162D3" w:rsidRDefault="009162D3" w:rsidP="00153AC6"/>
    <w:p w14:paraId="3C9CDBCD" w14:textId="0D3F1D76" w:rsidR="009162D3" w:rsidRDefault="009162D3" w:rsidP="00153AC6">
      <w:r>
        <w:t>Divisor de tensão:</w:t>
      </w:r>
    </w:p>
    <w:p w14:paraId="17B51704" w14:textId="6B658BED" w:rsidR="009162D3" w:rsidRDefault="009162D3" w:rsidP="00153AC6">
      <w:r>
        <w:t>I</w:t>
      </w:r>
      <w:r w:rsidR="00030BA9">
        <w:t>_R</w:t>
      </w:r>
      <w:r w:rsidR="003C7F5A">
        <w:t>B</w:t>
      </w:r>
      <w:r w:rsidR="00030BA9">
        <w:t xml:space="preserve">= I_R7 = </w:t>
      </w:r>
      <w:r w:rsidR="00E1677B">
        <w:t>(</w:t>
      </w:r>
      <w:r w:rsidR="00030BA9">
        <w:t>I*R</w:t>
      </w:r>
      <w:r w:rsidR="00E1677B">
        <w:t>8) / (R8+ R7) = 2,72m*4K / 4K + 2K</w:t>
      </w:r>
    </w:p>
    <w:p w14:paraId="4E855BA1" w14:textId="6C9AB772" w:rsidR="00E1677B" w:rsidRDefault="00E1677B" w:rsidP="00153AC6">
      <w:r>
        <w:t xml:space="preserve">I_RB = </w:t>
      </w:r>
      <w:r w:rsidR="00D648CD">
        <w:t>1,82 mA</w:t>
      </w:r>
    </w:p>
    <w:p w14:paraId="6EA8E9E9" w14:textId="77777777" w:rsidR="00D648CD" w:rsidRDefault="00D648CD" w:rsidP="00153AC6"/>
    <w:p w14:paraId="052EF295" w14:textId="71C6E5DA" w:rsidR="00D648CD" w:rsidRDefault="00D648CD" w:rsidP="00153AC6">
      <w:r>
        <w:t>I_RL = I_R</w:t>
      </w:r>
      <w:r w:rsidR="00533C6E">
        <w:t xml:space="preserve">8 = (I*R7) / </w:t>
      </w:r>
      <w:r w:rsidR="00533C6E">
        <w:t>(R8+ R7) = 2,72m*</w:t>
      </w:r>
      <w:r w:rsidR="00533C6E">
        <w:t>2</w:t>
      </w:r>
      <w:r w:rsidR="00533C6E">
        <w:t>K / 4K + 2K</w:t>
      </w:r>
    </w:p>
    <w:p w14:paraId="15B953BE" w14:textId="781E6518" w:rsidR="001C2269" w:rsidRDefault="00533C6E" w:rsidP="00153AC6">
      <w:r>
        <w:t xml:space="preserve">I_RL = </w:t>
      </w:r>
      <w:r w:rsidR="00760E61">
        <w:t>910 uA</w:t>
      </w:r>
    </w:p>
    <w:p w14:paraId="4A2A7CF9" w14:textId="77777777" w:rsidR="00533C6E" w:rsidRDefault="00533C6E" w:rsidP="00153AC6"/>
    <w:p w14:paraId="677C7818" w14:textId="257500F3" w:rsidR="001C2269" w:rsidRDefault="001C2269" w:rsidP="00153AC6">
      <w:r>
        <w:t>2.2.2 Medido:</w:t>
      </w:r>
    </w:p>
    <w:p w14:paraId="14CC9181" w14:textId="2A0BA251" w:rsidR="001C2269" w:rsidRDefault="008E3E4F" w:rsidP="00153AC6">
      <w:r w:rsidRPr="008E3E4F">
        <w:lastRenderedPageBreak/>
        <w:drawing>
          <wp:inline distT="0" distB="0" distL="0" distR="0" wp14:anchorId="1B5EB433" wp14:editId="1384DEBF">
            <wp:extent cx="5400040" cy="2866390"/>
            <wp:effectExtent l="0" t="0" r="0" b="0"/>
            <wp:docPr id="1761667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1B7" w14:textId="031D2EB7" w:rsidR="008E3E4F" w:rsidRDefault="008E3E4F" w:rsidP="00153AC6">
      <w:r>
        <w:t>Corrente (I) = 2,73 mA</w:t>
      </w:r>
    </w:p>
    <w:p w14:paraId="3E407287" w14:textId="091CFD2C" w:rsidR="008E3E4F" w:rsidRDefault="008E3E4F" w:rsidP="00153AC6">
      <w:r>
        <w:t>Corrente (I1) = -1,82 mA</w:t>
      </w:r>
    </w:p>
    <w:p w14:paraId="22410859" w14:textId="777C137C" w:rsidR="008E3E4F" w:rsidRDefault="008E3E4F" w:rsidP="00153AC6">
      <w:r>
        <w:t>Corrente (I2) = 909 uA</w:t>
      </w:r>
    </w:p>
    <w:p w14:paraId="3B61E8F8" w14:textId="77777777" w:rsidR="008E3E4F" w:rsidRDefault="008E3E4F" w:rsidP="00153AC6"/>
    <w:p w14:paraId="66E3F94A" w14:textId="3010C2CB" w:rsidR="008E3E4F" w:rsidRDefault="008E3E4F" w:rsidP="00153AC6">
      <w:r>
        <w:t>Tensões:</w:t>
      </w:r>
    </w:p>
    <w:p w14:paraId="3C56FEE3" w14:textId="60DB1DA7" w:rsidR="008E3E4F" w:rsidRDefault="008E3E4F" w:rsidP="00153AC6">
      <w:r>
        <w:t>V1 = 2,727 V</w:t>
      </w:r>
    </w:p>
    <w:p w14:paraId="0F8ED89C" w14:textId="07B17296" w:rsidR="008E3E4F" w:rsidRDefault="008E3E4F" w:rsidP="00153AC6">
      <w:r>
        <w:t>V2 = 13,636 V</w:t>
      </w:r>
    </w:p>
    <w:p w14:paraId="25FB9E32" w14:textId="37782831" w:rsidR="008E3E4F" w:rsidRDefault="008E3E4F" w:rsidP="00153AC6">
      <w:r>
        <w:t>V3 = 3,636 V</w:t>
      </w:r>
    </w:p>
    <w:p w14:paraId="0792E8F1" w14:textId="50123FA6" w:rsidR="008E3E4F" w:rsidRDefault="008E3E4F" w:rsidP="00153AC6">
      <w:r>
        <w:t xml:space="preserve">V_RL = </w:t>
      </w:r>
      <w:r>
        <w:t>3,636 V</w:t>
      </w:r>
    </w:p>
    <w:p w14:paraId="0BCA9429" w14:textId="77777777" w:rsidR="008E3E4F" w:rsidRDefault="008E3E4F" w:rsidP="00153AC6"/>
    <w:p w14:paraId="2078FEE8" w14:textId="77777777" w:rsidR="009162D3" w:rsidRDefault="009162D3" w:rsidP="00153AC6"/>
    <w:p w14:paraId="5D357A86" w14:textId="77777777" w:rsidR="009162D3" w:rsidRDefault="009162D3" w:rsidP="00153AC6"/>
    <w:p w14:paraId="197D888D" w14:textId="77777777" w:rsidR="008E3E4F" w:rsidRDefault="008E3E4F" w:rsidP="008E3E4F">
      <w:r>
        <w:t>Chat, faça:</w:t>
      </w:r>
    </w:p>
    <w:p w14:paraId="7FEC478F" w14:textId="77777777" w:rsidR="008E3E4F" w:rsidRDefault="008E3E4F" w:rsidP="008E3E4F">
      <w:r w:rsidRPr="00480FF2">
        <w:t>Apresentar uma tabela comparativa entre os valores calculados e os obtidos na simulação</w:t>
      </w:r>
    </w:p>
    <w:p w14:paraId="26823DF3" w14:textId="77777777" w:rsidR="008E3E4F" w:rsidRDefault="008E3E4F" w:rsidP="008E3E4F">
      <w:r w:rsidRPr="00480FF2">
        <w:t>Comentar os resultados da tabela justificando possíveis diferenças.</w:t>
      </w:r>
    </w:p>
    <w:p w14:paraId="0D7FC25C" w14:textId="77777777" w:rsidR="006627C4" w:rsidRDefault="006627C4" w:rsidP="00153AC6"/>
    <w:p w14:paraId="54BA623C" w14:textId="3A6FCE2D" w:rsidR="006627C4" w:rsidRDefault="00CE4F7F" w:rsidP="002665AB">
      <w:pPr>
        <w:pStyle w:val="PargrafodaLista"/>
        <w:numPr>
          <w:ilvl w:val="0"/>
          <w:numId w:val="2"/>
        </w:numPr>
      </w:pPr>
      <w:r>
        <w:t>Resolva o circuito abaixo</w:t>
      </w:r>
    </w:p>
    <w:p w14:paraId="40D0DDCE" w14:textId="433DEC62" w:rsidR="00D240B4" w:rsidRDefault="00D240B4" w:rsidP="00D240B4">
      <w:pPr>
        <w:ind w:left="360"/>
      </w:pPr>
      <w:r w:rsidRPr="00D240B4">
        <w:lastRenderedPageBreak/>
        <w:drawing>
          <wp:inline distT="0" distB="0" distL="0" distR="0" wp14:anchorId="39A25121" wp14:editId="65B40005">
            <wp:extent cx="5400040" cy="2475230"/>
            <wp:effectExtent l="0" t="0" r="0" b="1270"/>
            <wp:docPr id="1890889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48D" w14:textId="7A2116D1" w:rsidR="00F96C83" w:rsidRDefault="00CE4F7F" w:rsidP="00F96C83">
      <w:pPr>
        <w:ind w:left="360"/>
      </w:pPr>
      <w:r>
        <w:t xml:space="preserve">3.1 </w:t>
      </w:r>
      <w:r w:rsidR="00F96C83">
        <w:t>Teórico:</w:t>
      </w:r>
    </w:p>
    <w:p w14:paraId="6A677030" w14:textId="366287AD" w:rsidR="00F96C83" w:rsidRDefault="00F96C83" w:rsidP="00F96C83">
      <w:pPr>
        <w:ind w:left="360"/>
      </w:pPr>
      <w:r>
        <w:t xml:space="preserve">3.1.1 </w:t>
      </w:r>
      <w:r w:rsidR="00CE4F7F">
        <w:t>P</w:t>
      </w:r>
      <w:r w:rsidR="00FD7181">
        <w:t>elo método das malhas</w:t>
      </w:r>
      <w:r w:rsidR="00592E3D">
        <w:t>:</w:t>
      </w:r>
    </w:p>
    <w:p w14:paraId="496AEBC0" w14:textId="366C0E25" w:rsidR="00FD7181" w:rsidRDefault="0033069D" w:rsidP="00CE4F7F">
      <w:pPr>
        <w:ind w:left="360"/>
      </w:pPr>
      <w:r>
        <w:t>Malha 1:</w:t>
      </w:r>
    </w:p>
    <w:p w14:paraId="22730B34" w14:textId="24FDC0F6" w:rsidR="0033069D" w:rsidRDefault="0033069D" w:rsidP="00CE4F7F">
      <w:pPr>
        <w:ind w:left="360"/>
      </w:pPr>
      <w:r>
        <w:t>VA – I1*R1 – (I1+I2)*R2 = 0</w:t>
      </w:r>
    </w:p>
    <w:p w14:paraId="7DA930AD" w14:textId="4F8A3206" w:rsidR="0033069D" w:rsidRDefault="0033069D" w:rsidP="00CE4F7F">
      <w:pPr>
        <w:ind w:left="360"/>
      </w:pPr>
      <w:r>
        <w:t>10 – I1*10 – (</w:t>
      </w:r>
      <w:r w:rsidR="00F91160">
        <w:t>I1 + I2</w:t>
      </w:r>
      <w:r>
        <w:t>)</w:t>
      </w:r>
      <w:r w:rsidR="00F91160">
        <w:t>*20 = 0</w:t>
      </w:r>
    </w:p>
    <w:p w14:paraId="44CBF2E6" w14:textId="2501084A" w:rsidR="00F91160" w:rsidRDefault="00F91160" w:rsidP="00CE4F7F">
      <w:pPr>
        <w:ind w:left="360"/>
      </w:pPr>
      <w:r>
        <w:t>10 – 10*I1 – 20*I1 – 20*I2 = 0</w:t>
      </w:r>
    </w:p>
    <w:p w14:paraId="15979AB9" w14:textId="3CC9868A" w:rsidR="00494866" w:rsidRDefault="00494866" w:rsidP="00494866">
      <w:pPr>
        <w:ind w:left="360"/>
      </w:pPr>
      <w:r>
        <w:t>10 – 30*I1 – 20*I2 = 0</w:t>
      </w:r>
    </w:p>
    <w:p w14:paraId="6AFFF53B" w14:textId="0FB53721" w:rsidR="00494866" w:rsidRDefault="00494866" w:rsidP="00494866">
      <w:pPr>
        <w:ind w:left="360"/>
      </w:pPr>
      <w:r>
        <w:t xml:space="preserve">I2 = </w:t>
      </w:r>
      <w:r w:rsidR="00E968FB">
        <w:t>(30*I1 + 10)/ 20</w:t>
      </w:r>
    </w:p>
    <w:p w14:paraId="39D42547" w14:textId="77777777" w:rsidR="00E968FB" w:rsidRDefault="00E968FB" w:rsidP="00494866">
      <w:pPr>
        <w:ind w:left="360"/>
      </w:pPr>
    </w:p>
    <w:p w14:paraId="1173CAA6" w14:textId="5629D768" w:rsidR="00E968FB" w:rsidRDefault="00E968FB" w:rsidP="00494866">
      <w:pPr>
        <w:ind w:left="360"/>
      </w:pPr>
      <w:r>
        <w:t>Malha 2:</w:t>
      </w:r>
    </w:p>
    <w:p w14:paraId="2419DE4F" w14:textId="5BC59C23" w:rsidR="00E968FB" w:rsidRDefault="00E968FB" w:rsidP="00494866">
      <w:pPr>
        <w:ind w:left="360"/>
      </w:pPr>
      <w:r>
        <w:t>-VB + I2*R</w:t>
      </w:r>
      <w:r w:rsidR="008B2017">
        <w:t>4 + (I2 – I1)*R2 + R3*I2 = 0</w:t>
      </w:r>
    </w:p>
    <w:p w14:paraId="79896B5F" w14:textId="0280DE0D" w:rsidR="008B2017" w:rsidRDefault="007B1963" w:rsidP="00494866">
      <w:pPr>
        <w:ind w:left="360"/>
      </w:pPr>
      <w:r>
        <w:t xml:space="preserve">- 8 + 12*I2 + 20*I2 </w:t>
      </w:r>
      <w:r w:rsidR="00A84075">
        <w:t>– 20*I1 + 4*I2 = 0</w:t>
      </w:r>
    </w:p>
    <w:p w14:paraId="568FAFB0" w14:textId="4ECB8D03" w:rsidR="00A84075" w:rsidRDefault="00A84075" w:rsidP="00494866">
      <w:pPr>
        <w:ind w:left="360"/>
      </w:pPr>
      <w:r>
        <w:t>-8 + 36*I2 – 20*I1 = 0</w:t>
      </w:r>
    </w:p>
    <w:p w14:paraId="425434D2" w14:textId="1E94410A" w:rsidR="00A84075" w:rsidRDefault="00A84075" w:rsidP="00494866">
      <w:pPr>
        <w:ind w:left="360"/>
      </w:pPr>
      <w:r>
        <w:t xml:space="preserve">I1 = </w:t>
      </w:r>
      <w:r w:rsidR="00022270">
        <w:t>(</w:t>
      </w:r>
      <w:r>
        <w:t>-36</w:t>
      </w:r>
      <w:r w:rsidR="00022270">
        <w:t>*I2+8) / - 20</w:t>
      </w:r>
    </w:p>
    <w:p w14:paraId="04E3FDA9" w14:textId="3D4A4F63" w:rsidR="00022270" w:rsidRDefault="00022270" w:rsidP="00494866">
      <w:pPr>
        <w:ind w:left="360"/>
      </w:pPr>
      <w:r>
        <w:t>I1 = (36*I2 – 8) / 20</w:t>
      </w:r>
    </w:p>
    <w:p w14:paraId="7E855008" w14:textId="77777777" w:rsidR="00DD4891" w:rsidRDefault="00DD4891" w:rsidP="00494866">
      <w:pPr>
        <w:ind w:left="360"/>
      </w:pPr>
    </w:p>
    <w:p w14:paraId="7C3FA9A9" w14:textId="4ED082D5" w:rsidR="00DD4891" w:rsidRDefault="00DD4891" w:rsidP="00494866">
      <w:pPr>
        <w:ind w:left="360"/>
      </w:pPr>
      <w:r>
        <w:t>Substituindo I em II:</w:t>
      </w:r>
    </w:p>
    <w:p w14:paraId="6DA32BE5" w14:textId="3C62A34C" w:rsidR="00DD4891" w:rsidRDefault="00DD4891" w:rsidP="00494866">
      <w:pPr>
        <w:ind w:left="360"/>
      </w:pPr>
      <w:r>
        <w:t xml:space="preserve">I1 = </w:t>
      </w:r>
      <w:r w:rsidR="001B2FA6">
        <w:t>(</w:t>
      </w:r>
      <w:r w:rsidR="008D0864">
        <w:t>(</w:t>
      </w:r>
      <w:r>
        <w:t>36*I2</w:t>
      </w:r>
      <w:r w:rsidR="008D0864">
        <w:t xml:space="preserve"> – 8) / 20 = 36*((30*I1+10)/20)</w:t>
      </w:r>
      <w:r w:rsidR="001B2FA6">
        <w:t xml:space="preserve"> – 8)/20</w:t>
      </w:r>
    </w:p>
    <w:p w14:paraId="6669BE70" w14:textId="300BD232" w:rsidR="001B2FA6" w:rsidRDefault="001B2FA6" w:rsidP="00494866">
      <w:pPr>
        <w:ind w:left="360"/>
      </w:pPr>
      <w:r>
        <w:t>I1 = 54I1 + 18 – 8 / 20</w:t>
      </w:r>
    </w:p>
    <w:p w14:paraId="3CD343DA" w14:textId="11421C04" w:rsidR="00186D4B" w:rsidRDefault="00186D4B" w:rsidP="00494866">
      <w:pPr>
        <w:ind w:left="360"/>
      </w:pPr>
      <w:r>
        <w:t>I1 = 2,7I1 + 0,5</w:t>
      </w:r>
    </w:p>
    <w:p w14:paraId="23C585FA" w14:textId="4E3EB0F8" w:rsidR="002C1D4A" w:rsidRDefault="002C1D4A" w:rsidP="00494866">
      <w:pPr>
        <w:ind w:left="360"/>
      </w:pPr>
      <w:r>
        <w:lastRenderedPageBreak/>
        <w:t>I1 = -0,5/1,7 = -294,12 mA</w:t>
      </w:r>
    </w:p>
    <w:p w14:paraId="13DC7C55" w14:textId="77777777" w:rsidR="002C1D4A" w:rsidRDefault="002C1D4A" w:rsidP="00494866">
      <w:pPr>
        <w:ind w:left="360"/>
      </w:pPr>
    </w:p>
    <w:p w14:paraId="2F027492" w14:textId="6E258BAB" w:rsidR="00A10A9E" w:rsidRDefault="002C1D4A" w:rsidP="00A10A9E">
      <w:pPr>
        <w:ind w:left="360"/>
      </w:pPr>
      <w:r>
        <w:t xml:space="preserve">I2 = </w:t>
      </w:r>
      <w:r w:rsidR="00B1358D">
        <w:t xml:space="preserve">(30*I2 + 10) / 20 = </w:t>
      </w:r>
      <w:r w:rsidR="0047240F">
        <w:t>(</w:t>
      </w:r>
      <w:r w:rsidR="00B1358D">
        <w:t>20*(924,12</w:t>
      </w:r>
      <w:r w:rsidR="00A10A9E">
        <w:t>+</w:t>
      </w:r>
      <w:r w:rsidR="0047240F">
        <w:t xml:space="preserve"> 10)) / 20</w:t>
      </w:r>
    </w:p>
    <w:p w14:paraId="1C8FFE2D" w14:textId="1C8D2BA0" w:rsidR="0047240F" w:rsidRDefault="0047240F" w:rsidP="00A10A9E">
      <w:pPr>
        <w:ind w:left="360"/>
      </w:pPr>
      <w:r>
        <w:t>I2 = 58,82 mA</w:t>
      </w:r>
    </w:p>
    <w:p w14:paraId="220DDDDE" w14:textId="77777777" w:rsidR="0047240F" w:rsidRDefault="0047240F" w:rsidP="00A10A9E">
      <w:pPr>
        <w:ind w:left="360"/>
      </w:pPr>
    </w:p>
    <w:p w14:paraId="2EA8005C" w14:textId="4D60ADAF" w:rsidR="0047240F" w:rsidRDefault="0047240F" w:rsidP="00A10A9E">
      <w:pPr>
        <w:ind w:left="360"/>
      </w:pPr>
      <w:r>
        <w:t>Vx = R2*(I</w:t>
      </w:r>
      <w:r w:rsidR="00E90065">
        <w:t>1 + I2</w:t>
      </w:r>
      <w:r>
        <w:t>)</w:t>
      </w:r>
    </w:p>
    <w:p w14:paraId="79B00571" w14:textId="11EBEA44" w:rsidR="00E90065" w:rsidRDefault="00E90065" w:rsidP="00A10A9E">
      <w:pPr>
        <w:ind w:left="360"/>
      </w:pPr>
      <w:r>
        <w:t>Vx = 20*(294,12+58,82)*10^-3</w:t>
      </w:r>
    </w:p>
    <w:p w14:paraId="2D83D583" w14:textId="5CCBDF64" w:rsidR="00E90065" w:rsidRDefault="00E90065" w:rsidP="00A10A9E">
      <w:pPr>
        <w:ind w:left="360"/>
      </w:pPr>
      <w:r>
        <w:t>Vx = 7,06 V</w:t>
      </w:r>
    </w:p>
    <w:p w14:paraId="132BC8D2" w14:textId="77777777" w:rsidR="00592E3D" w:rsidRDefault="00592E3D" w:rsidP="00A10A9E">
      <w:pPr>
        <w:ind w:left="360"/>
      </w:pPr>
    </w:p>
    <w:p w14:paraId="21A28C3D" w14:textId="65717E19" w:rsidR="00592E3D" w:rsidRDefault="00592E3D" w:rsidP="00A10A9E">
      <w:pPr>
        <w:ind w:left="360"/>
      </w:pPr>
      <w:r>
        <w:t>3.</w:t>
      </w:r>
      <w:r w:rsidR="00F96C83">
        <w:t>1.2</w:t>
      </w:r>
      <w:r>
        <w:t xml:space="preserve"> Pelo método da superposição:</w:t>
      </w:r>
    </w:p>
    <w:p w14:paraId="27BFC207" w14:textId="2F3EDF99" w:rsidR="00592E3D" w:rsidRDefault="007C62D8" w:rsidP="00A10A9E">
      <w:pPr>
        <w:ind w:left="360"/>
      </w:pPr>
      <w:r>
        <w:t>Fonte VA =/= 0 e VB = 0</w:t>
      </w:r>
    </w:p>
    <w:p w14:paraId="261D1728" w14:textId="1BAFCBCF" w:rsidR="007C62D8" w:rsidRDefault="00F96C83" w:rsidP="00A10A9E">
      <w:pPr>
        <w:ind w:left="360"/>
      </w:pPr>
      <w:r w:rsidRPr="00F96C83">
        <w:drawing>
          <wp:inline distT="0" distB="0" distL="0" distR="0" wp14:anchorId="422A75E0" wp14:editId="71F8FC9F">
            <wp:extent cx="3619814" cy="2027096"/>
            <wp:effectExtent l="0" t="0" r="0" b="0"/>
            <wp:docPr id="324913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3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3530" w14:textId="2B29F19C" w:rsidR="00F96C83" w:rsidRDefault="00F96C83" w:rsidP="00A10A9E">
      <w:pPr>
        <w:ind w:left="360"/>
      </w:pPr>
      <w:r>
        <w:t>Req</w:t>
      </w:r>
      <w:r w:rsidR="00527F27">
        <w:t xml:space="preserve"> (4+12) || 20 + 10</w:t>
      </w:r>
    </w:p>
    <w:p w14:paraId="7F6AD928" w14:textId="32C4B76E" w:rsidR="00527F27" w:rsidRDefault="00527F27" w:rsidP="00A10A9E">
      <w:pPr>
        <w:ind w:left="360"/>
      </w:pPr>
      <w:r>
        <w:t>Req = 18,89 ohms</w:t>
      </w:r>
    </w:p>
    <w:p w14:paraId="6E6ACC60" w14:textId="2829F727" w:rsidR="00527F27" w:rsidRDefault="00527F27" w:rsidP="00A10A9E">
      <w:pPr>
        <w:ind w:left="360"/>
      </w:pPr>
      <w:r>
        <w:t xml:space="preserve">I’ = VA/Req = </w:t>
      </w:r>
      <w:r w:rsidR="001E65F3">
        <w:t>10/18,89 = 529,41 mA</w:t>
      </w:r>
    </w:p>
    <w:p w14:paraId="04BFB555" w14:textId="77777777" w:rsidR="001E65F3" w:rsidRDefault="001E65F3" w:rsidP="00A10A9E">
      <w:pPr>
        <w:ind w:left="360"/>
      </w:pPr>
    </w:p>
    <w:p w14:paraId="09B0AFA1" w14:textId="34E2E91A" w:rsidR="001E65F3" w:rsidRDefault="00CF3117" w:rsidP="00A10A9E">
      <w:pPr>
        <w:ind w:left="360"/>
      </w:pPr>
      <w:r>
        <w:t>Fonte VA = 0 e VB =/= 0</w:t>
      </w:r>
    </w:p>
    <w:p w14:paraId="4CCF778F" w14:textId="663751F8" w:rsidR="00CF3117" w:rsidRDefault="00A5494D" w:rsidP="00A10A9E">
      <w:pPr>
        <w:ind w:left="360"/>
      </w:pPr>
      <w:r w:rsidRPr="00A5494D">
        <w:lastRenderedPageBreak/>
        <w:drawing>
          <wp:inline distT="0" distB="0" distL="0" distR="0" wp14:anchorId="735072CE" wp14:editId="70512F43">
            <wp:extent cx="4701947" cy="2568163"/>
            <wp:effectExtent l="0" t="0" r="3810" b="3810"/>
            <wp:docPr id="1042104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4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DD49" w14:textId="6CC94EA1" w:rsidR="00A5494D" w:rsidRDefault="00836EFE" w:rsidP="00A10A9E">
      <w:pPr>
        <w:ind w:left="360"/>
      </w:pPr>
      <w:r>
        <w:t>Req = (10||20) + 4 + 12</w:t>
      </w:r>
    </w:p>
    <w:p w14:paraId="324AD59B" w14:textId="375AD115" w:rsidR="00836EFE" w:rsidRDefault="00836EFE" w:rsidP="00A10A9E">
      <w:pPr>
        <w:ind w:left="360"/>
      </w:pPr>
      <w:r>
        <w:t>Req = 22,6 ohms</w:t>
      </w:r>
    </w:p>
    <w:p w14:paraId="3E10AF8C" w14:textId="2251C935" w:rsidR="00836EFE" w:rsidRDefault="00836EFE" w:rsidP="00A10A9E">
      <w:pPr>
        <w:ind w:left="360"/>
      </w:pPr>
      <w:r>
        <w:t xml:space="preserve">I’’ = VB / Req = </w:t>
      </w:r>
      <w:r w:rsidR="002B1412">
        <w:t>8 / 22,6 = 353,98 mA</w:t>
      </w:r>
    </w:p>
    <w:p w14:paraId="3AAF0B2F" w14:textId="77777777" w:rsidR="00F13453" w:rsidRDefault="00F13453" w:rsidP="00A10A9E">
      <w:pPr>
        <w:ind w:left="360"/>
      </w:pPr>
    </w:p>
    <w:p w14:paraId="37972E10" w14:textId="77777777" w:rsidR="00A524C6" w:rsidRDefault="00A524C6" w:rsidP="00A524C6">
      <w:r>
        <w:t>Chat, faça:</w:t>
      </w:r>
    </w:p>
    <w:p w14:paraId="3DCEE073" w14:textId="77777777" w:rsidR="00A524C6" w:rsidRDefault="00A524C6" w:rsidP="00A524C6">
      <w:r w:rsidRPr="00480FF2">
        <w:t>Apresentar uma tabela comparativa entre os valores calculados e os obtidos na simulação</w:t>
      </w:r>
    </w:p>
    <w:p w14:paraId="44855DF0" w14:textId="77777777" w:rsidR="00A524C6" w:rsidRDefault="00A524C6" w:rsidP="00A524C6">
      <w:r w:rsidRPr="00480FF2">
        <w:t>Comentar os resultados da tabela justificando possíveis diferenças.</w:t>
      </w:r>
    </w:p>
    <w:p w14:paraId="55AF0D1E" w14:textId="77777777" w:rsidR="00A524C6" w:rsidRDefault="00A524C6" w:rsidP="004F2F80"/>
    <w:p w14:paraId="31BCCA45" w14:textId="62807A7A" w:rsidR="009D47CF" w:rsidRDefault="006C071A" w:rsidP="009D47CF">
      <w:pPr>
        <w:pStyle w:val="PargrafodaLista"/>
        <w:numPr>
          <w:ilvl w:val="0"/>
          <w:numId w:val="2"/>
        </w:numPr>
      </w:pPr>
      <w:r>
        <w:t xml:space="preserve">Pelo circuito abaixo, faça o equivalente de thevenin e </w:t>
      </w:r>
      <w:r w:rsidR="009D47CF">
        <w:t>norton</w:t>
      </w:r>
    </w:p>
    <w:p w14:paraId="616C999F" w14:textId="0E72662B" w:rsidR="004F2F80" w:rsidRDefault="004F2F80" w:rsidP="004F2F80">
      <w:r w:rsidRPr="004F2F80">
        <w:lastRenderedPageBreak/>
        <w:drawing>
          <wp:inline distT="0" distB="0" distL="0" distR="0" wp14:anchorId="55C62EE6" wp14:editId="2F021EFF">
            <wp:extent cx="4709568" cy="3749365"/>
            <wp:effectExtent l="0" t="0" r="0" b="3810"/>
            <wp:docPr id="99673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1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FEB0" w14:textId="77777777" w:rsidR="009D47CF" w:rsidRDefault="009D47CF" w:rsidP="00A10A9E">
      <w:pPr>
        <w:ind w:left="360"/>
      </w:pPr>
    </w:p>
    <w:p w14:paraId="4F0DECD9" w14:textId="4CA23762" w:rsidR="009D47CF" w:rsidRDefault="00984554" w:rsidP="00A10A9E">
      <w:pPr>
        <w:ind w:left="360"/>
      </w:pPr>
      <w:r>
        <w:t>4.1 Teórico</w:t>
      </w:r>
    </w:p>
    <w:p w14:paraId="01D70FF1" w14:textId="33D21B81" w:rsidR="00984554" w:rsidRDefault="00984554" w:rsidP="00A10A9E">
      <w:pPr>
        <w:ind w:left="360"/>
      </w:pPr>
      <w:r>
        <w:t>4.1.1 Thevenin</w:t>
      </w:r>
    </w:p>
    <w:p w14:paraId="6C075570" w14:textId="4EC7DC3B" w:rsidR="00984554" w:rsidRDefault="003F2BAB" w:rsidP="00A10A9E">
      <w:pPr>
        <w:ind w:left="360"/>
      </w:pPr>
      <w:r>
        <w:t>Rth = (10+10) || 20 = 10 ohms</w:t>
      </w:r>
    </w:p>
    <w:p w14:paraId="16656A9E" w14:textId="78B12AC4" w:rsidR="00796C67" w:rsidRDefault="003F2BAB" w:rsidP="00A10A9E">
      <w:pPr>
        <w:ind w:left="360"/>
      </w:pPr>
      <w:r>
        <w:t>Vth = Vcc*R</w:t>
      </w:r>
      <w:r w:rsidR="00796C67">
        <w:t>3</w:t>
      </w:r>
      <w:r>
        <w:t xml:space="preserve"> / (</w:t>
      </w:r>
      <w:r w:rsidR="00796C67">
        <w:t>R1+R2+R3</w:t>
      </w:r>
      <w:r>
        <w:t>)</w:t>
      </w:r>
      <w:r w:rsidR="00796C67">
        <w:t xml:space="preserve"> </w:t>
      </w:r>
    </w:p>
    <w:p w14:paraId="283454F1" w14:textId="77777777" w:rsidR="006E5BD2" w:rsidRDefault="00796C67" w:rsidP="00A10A9E">
      <w:pPr>
        <w:ind w:left="360"/>
      </w:pPr>
      <w:r>
        <w:t xml:space="preserve">Vth = 10*20 / 40 </w:t>
      </w:r>
    </w:p>
    <w:p w14:paraId="370C32CD" w14:textId="75721342" w:rsidR="003F2BAB" w:rsidRDefault="006E5BD2" w:rsidP="00A10A9E">
      <w:pPr>
        <w:ind w:left="360"/>
      </w:pPr>
      <w:r>
        <w:t xml:space="preserve">Vth </w:t>
      </w:r>
      <w:r w:rsidR="00796C67">
        <w:t>= 5V</w:t>
      </w:r>
    </w:p>
    <w:p w14:paraId="7102F5D7" w14:textId="5AC57A53" w:rsidR="006E5BD2" w:rsidRDefault="006E5BD2" w:rsidP="00A10A9E">
      <w:pPr>
        <w:ind w:left="360"/>
      </w:pPr>
      <w:r>
        <w:t>V_RL = 5/2 = 2,5 V (Resistências iguais)</w:t>
      </w:r>
    </w:p>
    <w:p w14:paraId="4AE9CA59" w14:textId="11D30101" w:rsidR="006E5BD2" w:rsidRDefault="009B2615" w:rsidP="00A10A9E">
      <w:pPr>
        <w:ind w:left="360"/>
      </w:pPr>
      <w:r>
        <w:t>4.1.2 Norton</w:t>
      </w:r>
    </w:p>
    <w:p w14:paraId="5D653D0B" w14:textId="48BD3FBD" w:rsidR="009B2615" w:rsidRDefault="009B2615" w:rsidP="00A10A9E">
      <w:pPr>
        <w:ind w:left="360"/>
      </w:pPr>
      <w:r>
        <w:t>In = Vth / Rth = 5 / 10 = 0,5 A</w:t>
      </w:r>
      <w:r w:rsidR="00FC5D0E">
        <w:t xml:space="preserve"> = 500 mA</w:t>
      </w:r>
    </w:p>
    <w:p w14:paraId="463138C9" w14:textId="6E4399B7" w:rsidR="009B2615" w:rsidRDefault="009B2615" w:rsidP="00A10A9E">
      <w:pPr>
        <w:ind w:left="360"/>
      </w:pPr>
      <w:r>
        <w:t>Rn = Rth = 10 ohms</w:t>
      </w:r>
    </w:p>
    <w:p w14:paraId="6DBA7F6A" w14:textId="77777777" w:rsidR="00EF0BF0" w:rsidRDefault="00EF0BF0" w:rsidP="00EF0BF0"/>
    <w:p w14:paraId="47257D7E" w14:textId="21929B01" w:rsidR="00EF0BF0" w:rsidRDefault="00EF0BF0" w:rsidP="00EF0BF0">
      <w:r>
        <w:t>4.2 Medido</w:t>
      </w:r>
    </w:p>
    <w:p w14:paraId="5C320F27" w14:textId="604511C0" w:rsidR="00E344C7" w:rsidRDefault="00E344C7" w:rsidP="00EF0BF0">
      <w:r>
        <w:t>4.2.1 Circuito original</w:t>
      </w:r>
    </w:p>
    <w:p w14:paraId="18C301CD" w14:textId="3A5C086A" w:rsidR="00EF0BF0" w:rsidRDefault="00322632" w:rsidP="00EF0BF0">
      <w:r w:rsidRPr="00322632">
        <w:lastRenderedPageBreak/>
        <w:drawing>
          <wp:inline distT="0" distB="0" distL="0" distR="0" wp14:anchorId="0D61D944" wp14:editId="4FEFF7FD">
            <wp:extent cx="5400040" cy="3150870"/>
            <wp:effectExtent l="0" t="0" r="0" b="0"/>
            <wp:docPr id="823938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41D" w14:textId="77777777" w:rsidR="00322632" w:rsidRDefault="00322632" w:rsidP="00EF0BF0"/>
    <w:p w14:paraId="023339CB" w14:textId="4A3299E1" w:rsidR="00322632" w:rsidRDefault="00B30C58" w:rsidP="00EF0BF0">
      <w:r>
        <w:t>Carga = V_RL = 4 V</w:t>
      </w:r>
    </w:p>
    <w:p w14:paraId="2FC9F5A7" w14:textId="197E7803" w:rsidR="00322632" w:rsidRDefault="00E344C7" w:rsidP="00EF0BF0">
      <w:r>
        <w:t>4.2.2 Equivalente de Thevenin</w:t>
      </w:r>
    </w:p>
    <w:p w14:paraId="4F04003E" w14:textId="6D666309" w:rsidR="00E344C7" w:rsidRDefault="00E344C7" w:rsidP="00EF0BF0">
      <w:r w:rsidRPr="00E344C7">
        <w:drawing>
          <wp:inline distT="0" distB="0" distL="0" distR="0" wp14:anchorId="0BF23C78" wp14:editId="67068628">
            <wp:extent cx="5311600" cy="3025402"/>
            <wp:effectExtent l="0" t="0" r="3810" b="3810"/>
            <wp:docPr id="1903018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18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AFD2" w14:textId="77777777" w:rsidR="00E344C7" w:rsidRDefault="00E344C7" w:rsidP="00EF0BF0"/>
    <w:p w14:paraId="6F4E2472" w14:textId="77777777" w:rsidR="00E344C7" w:rsidRDefault="00E344C7" w:rsidP="00E344C7">
      <w:r>
        <w:t>Carga = V_RL = 4 V</w:t>
      </w:r>
    </w:p>
    <w:p w14:paraId="26A4E010" w14:textId="09FB5029" w:rsidR="00B30C58" w:rsidRDefault="00203FFC" w:rsidP="00EF0BF0">
      <w:r>
        <w:t>4.2.3 Equivalente de Norton:</w:t>
      </w:r>
    </w:p>
    <w:p w14:paraId="4DA77335" w14:textId="1D795981" w:rsidR="00203FFC" w:rsidRDefault="00B974C9" w:rsidP="00EF0BF0">
      <w:r w:rsidRPr="00B974C9">
        <w:lastRenderedPageBreak/>
        <w:drawing>
          <wp:inline distT="0" distB="0" distL="0" distR="0" wp14:anchorId="536B613C" wp14:editId="2D34D9AF">
            <wp:extent cx="5400040" cy="3247390"/>
            <wp:effectExtent l="0" t="0" r="0" b="0"/>
            <wp:docPr id="193918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7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DF8" w14:textId="6A6F8DA0" w:rsidR="00602441" w:rsidRDefault="00736752" w:rsidP="00EF0BF0">
      <w:r>
        <w:t>In = 499,999 mA</w:t>
      </w:r>
      <w:r>
        <w:t xml:space="preserve"> (pelo circuito de thevenin)</w:t>
      </w:r>
    </w:p>
    <w:p w14:paraId="5F4BB976" w14:textId="77777777" w:rsidR="00EF0BF0" w:rsidRDefault="00EF0BF0" w:rsidP="00EF0BF0">
      <w:r>
        <w:t>Chat, faça:</w:t>
      </w:r>
    </w:p>
    <w:p w14:paraId="7716DB86" w14:textId="77777777" w:rsidR="00EF0BF0" w:rsidRDefault="00EF0BF0" w:rsidP="00EF0BF0">
      <w:r w:rsidRPr="00480FF2">
        <w:t>Apresentar uma tabela comparativa entre os valores calculados e os obtidos na simulação</w:t>
      </w:r>
    </w:p>
    <w:p w14:paraId="42F0A6F4" w14:textId="77777777" w:rsidR="00EF0BF0" w:rsidRDefault="00EF0BF0" w:rsidP="00EF0BF0">
      <w:r w:rsidRPr="00480FF2">
        <w:t>Comentar os resultados da tabela justificando possíveis diferenças.</w:t>
      </w:r>
    </w:p>
    <w:p w14:paraId="3A9E2CD0" w14:textId="77777777" w:rsidR="00976A2A" w:rsidRDefault="00976A2A" w:rsidP="00EF0BF0"/>
    <w:p w14:paraId="22BB6725" w14:textId="1FCD117E" w:rsidR="00976A2A" w:rsidRDefault="00976A2A" w:rsidP="00EF0BF0">
      <w:r>
        <w:t>Conclusão:</w:t>
      </w:r>
    </w:p>
    <w:p w14:paraId="364A943C" w14:textId="77777777" w:rsidR="00976A2A" w:rsidRDefault="00976A2A" w:rsidP="00EF0BF0"/>
    <w:p w14:paraId="5089BF59" w14:textId="77777777" w:rsidR="00E34BA4" w:rsidRDefault="00976A2A" w:rsidP="00EF0BF0">
      <w:r>
        <w:t xml:space="preserve">Os resultados obtidos são coerentes com o que foi estudado, o que reforça a veracidade dos </w:t>
      </w:r>
      <w:r w:rsidR="00E34BA4">
        <w:t>métodos de circuitos elétrico.</w:t>
      </w:r>
    </w:p>
    <w:p w14:paraId="4D04200C" w14:textId="6D411568" w:rsidR="00976A2A" w:rsidRDefault="00E34BA4" w:rsidP="00EF0BF0">
      <w:r>
        <w:t>Chat, inclemente.</w:t>
      </w:r>
      <w:r w:rsidR="00976A2A">
        <w:t xml:space="preserve"> </w:t>
      </w:r>
    </w:p>
    <w:p w14:paraId="53076F75" w14:textId="77777777" w:rsidR="00EF0BF0" w:rsidRPr="008E3E4F" w:rsidRDefault="00EF0BF0" w:rsidP="00A10A9E">
      <w:pPr>
        <w:ind w:left="360"/>
      </w:pPr>
    </w:p>
    <w:sectPr w:rsidR="00EF0BF0" w:rsidRPr="008E3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2B2"/>
    <w:multiLevelType w:val="hybridMultilevel"/>
    <w:tmpl w:val="06D6B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7158F"/>
    <w:multiLevelType w:val="hybridMultilevel"/>
    <w:tmpl w:val="3F8665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681023">
    <w:abstractNumId w:val="0"/>
  </w:num>
  <w:num w:numId="2" w16cid:durableId="92507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6"/>
    <w:rsid w:val="00022270"/>
    <w:rsid w:val="00030BA9"/>
    <w:rsid w:val="00153AC6"/>
    <w:rsid w:val="00186D4B"/>
    <w:rsid w:val="001B2FA6"/>
    <w:rsid w:val="001C2269"/>
    <w:rsid w:val="001E65F3"/>
    <w:rsid w:val="00203FFC"/>
    <w:rsid w:val="002665AB"/>
    <w:rsid w:val="002B1412"/>
    <w:rsid w:val="002C1D4A"/>
    <w:rsid w:val="00322632"/>
    <w:rsid w:val="0033069D"/>
    <w:rsid w:val="003C7F5A"/>
    <w:rsid w:val="003F2BAB"/>
    <w:rsid w:val="00401245"/>
    <w:rsid w:val="0047240F"/>
    <w:rsid w:val="00480FF2"/>
    <w:rsid w:val="00494866"/>
    <w:rsid w:val="004F2F80"/>
    <w:rsid w:val="00516C22"/>
    <w:rsid w:val="00527F27"/>
    <w:rsid w:val="00533C6E"/>
    <w:rsid w:val="00592E3D"/>
    <w:rsid w:val="00596397"/>
    <w:rsid w:val="00602441"/>
    <w:rsid w:val="006627C4"/>
    <w:rsid w:val="006A68C1"/>
    <w:rsid w:val="006C071A"/>
    <w:rsid w:val="006E0DF3"/>
    <w:rsid w:val="006E5BD2"/>
    <w:rsid w:val="00736752"/>
    <w:rsid w:val="00760E61"/>
    <w:rsid w:val="00786376"/>
    <w:rsid w:val="00796C67"/>
    <w:rsid w:val="007B1963"/>
    <w:rsid w:val="007B2958"/>
    <w:rsid w:val="007C62D8"/>
    <w:rsid w:val="00836EFE"/>
    <w:rsid w:val="008B2017"/>
    <w:rsid w:val="008D0864"/>
    <w:rsid w:val="008E3E4F"/>
    <w:rsid w:val="00905E57"/>
    <w:rsid w:val="009162D3"/>
    <w:rsid w:val="0096577C"/>
    <w:rsid w:val="00976A2A"/>
    <w:rsid w:val="00984554"/>
    <w:rsid w:val="009B2615"/>
    <w:rsid w:val="009C4C36"/>
    <w:rsid w:val="009D47CF"/>
    <w:rsid w:val="00A10A9E"/>
    <w:rsid w:val="00A524C6"/>
    <w:rsid w:val="00A5494D"/>
    <w:rsid w:val="00A84075"/>
    <w:rsid w:val="00B1358D"/>
    <w:rsid w:val="00B30C58"/>
    <w:rsid w:val="00B974C9"/>
    <w:rsid w:val="00C3223A"/>
    <w:rsid w:val="00CE4F7F"/>
    <w:rsid w:val="00CF3117"/>
    <w:rsid w:val="00D16451"/>
    <w:rsid w:val="00D240B4"/>
    <w:rsid w:val="00D648CD"/>
    <w:rsid w:val="00DD4891"/>
    <w:rsid w:val="00E1677B"/>
    <w:rsid w:val="00E344C7"/>
    <w:rsid w:val="00E34BA4"/>
    <w:rsid w:val="00E90065"/>
    <w:rsid w:val="00E968FB"/>
    <w:rsid w:val="00EC0AD6"/>
    <w:rsid w:val="00EE6563"/>
    <w:rsid w:val="00EF0BF0"/>
    <w:rsid w:val="00F13453"/>
    <w:rsid w:val="00F91160"/>
    <w:rsid w:val="00F96C83"/>
    <w:rsid w:val="00FC5D0E"/>
    <w:rsid w:val="00FD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E847"/>
  <w15:chartTrackingRefBased/>
  <w15:docId w15:val="{57E02587-45BD-44B1-9D2C-FA997F19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752"/>
  </w:style>
  <w:style w:type="paragraph" w:styleId="Ttulo1">
    <w:name w:val="heading 1"/>
    <w:basedOn w:val="Normal"/>
    <w:next w:val="Normal"/>
    <w:link w:val="Ttulo1Char"/>
    <w:uiPriority w:val="9"/>
    <w:qFormat/>
    <w:rsid w:val="0015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A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A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A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A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A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A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A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AC6"/>
    <w:rPr>
      <w:b/>
      <w:bCs/>
      <w:smallCaps/>
      <w:color w:val="0F4761" w:themeColor="accent1" w:themeShade="BF"/>
      <w:spacing w:val="5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A68C1"/>
  </w:style>
  <w:style w:type="character" w:customStyle="1" w:styleId="DataChar">
    <w:name w:val="Data Char"/>
    <w:basedOn w:val="Fontepargpadro"/>
    <w:link w:val="Data"/>
    <w:uiPriority w:val="99"/>
    <w:semiHidden/>
    <w:rsid w:val="006A6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14</Pages>
  <Words>837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66</cp:revision>
  <dcterms:created xsi:type="dcterms:W3CDTF">2026-09-12T22:45:00Z</dcterms:created>
  <dcterms:modified xsi:type="dcterms:W3CDTF">2026-09-13T01:13:00Z</dcterms:modified>
</cp:coreProperties>
</file>