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D1C4" w14:textId="661CE04E" w:rsidR="007B2958" w:rsidRDefault="00690BE3">
      <w:r>
        <w:t>Objetivos:</w:t>
      </w:r>
    </w:p>
    <w:p w14:paraId="37CA37E6" w14:textId="5DFF6ADA" w:rsidR="00690BE3" w:rsidRDefault="00046737" w:rsidP="00690BE3">
      <w:pPr>
        <w:pStyle w:val="PargrafodaLista"/>
        <w:numPr>
          <w:ilvl w:val="0"/>
          <w:numId w:val="1"/>
        </w:numPr>
      </w:pPr>
      <w:r>
        <w:t>Analisar o funcionamento do diodo polarizado diretamente e inversamente</w:t>
      </w:r>
    </w:p>
    <w:p w14:paraId="2F4B40FF" w14:textId="09CD6E20" w:rsidR="00046737" w:rsidRDefault="00046737" w:rsidP="00046737">
      <w:pPr>
        <w:pStyle w:val="PargrafodaLista"/>
        <w:numPr>
          <w:ilvl w:val="0"/>
          <w:numId w:val="1"/>
        </w:numPr>
      </w:pPr>
      <w:r>
        <w:t>Analisar o comportamento da reta de curva do diodo 1N</w:t>
      </w:r>
      <w:r w:rsidR="009977B9">
        <w:t>419 e 1N4007</w:t>
      </w:r>
    </w:p>
    <w:p w14:paraId="1214E186" w14:textId="6413C7C1" w:rsidR="00046737" w:rsidRDefault="00046737" w:rsidP="00046737">
      <w:r>
        <w:t>Introdução:</w:t>
      </w:r>
    </w:p>
    <w:p w14:paraId="53FCC794" w14:textId="476F8BD2" w:rsidR="00046737" w:rsidRDefault="00046737" w:rsidP="00046737">
      <w:r w:rsidRPr="00046737">
        <w:t xml:space="preserve">Este trabalho tem como objetivo entender o funcionamento do diodo ideal e do diodo real. Para isso, foi realizado a experimentação por meio de cálculos manuscritos e teóricos de 3 exercícios a fim de entender o comportamento da tensão e corrente do diodo polarizado diretamente e polarizado de forma reversa. Além disso, foi observado o comportamento da curva característica do Diodo 1N4149 e 1N4007. Para isso, foi utilizado o software de simulação </w:t>
      </w:r>
      <w:proofErr w:type="spellStart"/>
      <w:r w:rsidRPr="00046737">
        <w:t>Multsim</w:t>
      </w:r>
      <w:proofErr w:type="spellEnd"/>
      <w:r w:rsidRPr="00046737">
        <w:t>.</w:t>
      </w:r>
    </w:p>
    <w:p w14:paraId="7A84988F" w14:textId="77777777" w:rsidR="009977B9" w:rsidRDefault="009977B9" w:rsidP="00046737"/>
    <w:p w14:paraId="0FF446A9" w14:textId="7A5C44F5" w:rsidR="009977B9" w:rsidRDefault="009977B9" w:rsidP="00046737">
      <w:r>
        <w:t>Desenvolvimento:</w:t>
      </w:r>
    </w:p>
    <w:p w14:paraId="46F144A9" w14:textId="0749DF04" w:rsidR="009977B9" w:rsidRDefault="009977B9" w:rsidP="009977B9">
      <w:pPr>
        <w:pStyle w:val="PargrafodaLista"/>
        <w:numPr>
          <w:ilvl w:val="0"/>
          <w:numId w:val="2"/>
        </w:numPr>
      </w:pPr>
      <w:r>
        <w:t>Calcule ID, IR, VD e V_RL, para E = 11V. Considere diodo ideal:</w:t>
      </w:r>
    </w:p>
    <w:p w14:paraId="7A514A7E" w14:textId="0E1D56A2" w:rsidR="009977B9" w:rsidRDefault="009977B9" w:rsidP="009977B9">
      <w:r w:rsidRPr="009977B9">
        <w:rPr>
          <w:noProof/>
        </w:rPr>
        <w:drawing>
          <wp:inline distT="0" distB="0" distL="0" distR="0" wp14:anchorId="16913257" wp14:editId="5B44E189">
            <wp:extent cx="4465707" cy="3276884"/>
            <wp:effectExtent l="0" t="0" r="0" b="0"/>
            <wp:docPr id="1268798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8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6607" w14:textId="26F6C12A" w:rsidR="009977B9" w:rsidRDefault="009977B9" w:rsidP="009977B9">
      <w:pPr>
        <w:pStyle w:val="PargrafodaLista"/>
        <w:numPr>
          <w:ilvl w:val="1"/>
          <w:numId w:val="3"/>
        </w:numPr>
      </w:pPr>
      <w:r>
        <w:t>Teórico</w:t>
      </w:r>
    </w:p>
    <w:p w14:paraId="06AD24C0" w14:textId="52C5B645" w:rsidR="009977B9" w:rsidRDefault="009977B9" w:rsidP="009977B9">
      <w:pPr>
        <w:pStyle w:val="PargrafodaLista"/>
        <w:numPr>
          <w:ilvl w:val="2"/>
          <w:numId w:val="3"/>
        </w:numPr>
      </w:pPr>
      <w:r>
        <w:t>Polarizado diretamente</w:t>
      </w:r>
    </w:p>
    <w:p w14:paraId="22DA2602" w14:textId="5F57436D" w:rsidR="009977B9" w:rsidRDefault="009977B9" w:rsidP="009977B9">
      <w:r w:rsidRPr="009977B9">
        <w:rPr>
          <w:noProof/>
        </w:rPr>
        <w:lastRenderedPageBreak/>
        <w:drawing>
          <wp:inline distT="0" distB="0" distL="0" distR="0" wp14:anchorId="31C2A48F" wp14:editId="132FD460">
            <wp:extent cx="4892464" cy="2911092"/>
            <wp:effectExtent l="0" t="0" r="3810" b="3810"/>
            <wp:docPr id="1942509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09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C290" w14:textId="4FD18C33" w:rsidR="009977B9" w:rsidRDefault="009977B9" w:rsidP="009977B9">
      <w:r>
        <w:t xml:space="preserve">ID = IR = E/R = 11/2,2k = 5 </w:t>
      </w:r>
      <w:proofErr w:type="spellStart"/>
      <w:r>
        <w:t>mA</w:t>
      </w:r>
      <w:proofErr w:type="spellEnd"/>
    </w:p>
    <w:p w14:paraId="500C9ADB" w14:textId="3ABCBC5E" w:rsidR="009977B9" w:rsidRDefault="009977B9" w:rsidP="009977B9">
      <w:r>
        <w:t>VR = 11 V</w:t>
      </w:r>
    </w:p>
    <w:p w14:paraId="29B989E1" w14:textId="60338107" w:rsidR="009977B9" w:rsidRDefault="009977B9" w:rsidP="009977B9">
      <w:r>
        <w:t>VD = 0 V</w:t>
      </w:r>
    </w:p>
    <w:p w14:paraId="45CBF3AA" w14:textId="77777777" w:rsidR="009977B9" w:rsidRDefault="009977B9" w:rsidP="009977B9"/>
    <w:p w14:paraId="524FCF42" w14:textId="7B32C1D6" w:rsidR="009977B9" w:rsidRDefault="009977B9" w:rsidP="009977B9">
      <w:pPr>
        <w:pStyle w:val="PargrafodaLista"/>
        <w:numPr>
          <w:ilvl w:val="2"/>
          <w:numId w:val="3"/>
        </w:numPr>
      </w:pPr>
      <w:r>
        <w:t>Polarizado inversamente</w:t>
      </w:r>
    </w:p>
    <w:p w14:paraId="04274D4E" w14:textId="4C94B2EF" w:rsidR="009977B9" w:rsidRDefault="009977B9" w:rsidP="009977B9">
      <w:r w:rsidRPr="009977B9">
        <w:rPr>
          <w:noProof/>
        </w:rPr>
        <w:drawing>
          <wp:inline distT="0" distB="0" distL="0" distR="0" wp14:anchorId="7FA16285" wp14:editId="6D4D9780">
            <wp:extent cx="5044877" cy="3101609"/>
            <wp:effectExtent l="0" t="0" r="3810" b="3810"/>
            <wp:docPr id="327101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1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50EF" w14:textId="00A44A1F" w:rsidR="009977B9" w:rsidRDefault="009977B9" w:rsidP="009977B9">
      <w:r>
        <w:t>ID = IR = 0</w:t>
      </w:r>
    </w:p>
    <w:p w14:paraId="2A09BBB7" w14:textId="79D62B14" w:rsidR="009977B9" w:rsidRDefault="009977B9" w:rsidP="009977B9">
      <w:r>
        <w:t>VR = 0 V</w:t>
      </w:r>
    </w:p>
    <w:p w14:paraId="52731B9E" w14:textId="3A625992" w:rsidR="009977B9" w:rsidRDefault="009977B9" w:rsidP="009977B9">
      <w:r>
        <w:t>VD = 11 V</w:t>
      </w:r>
    </w:p>
    <w:p w14:paraId="5C9C81F7" w14:textId="45BF5E67" w:rsidR="009977B9" w:rsidRDefault="00F31045" w:rsidP="00F31045">
      <w:pPr>
        <w:pStyle w:val="PargrafodaLista"/>
        <w:numPr>
          <w:ilvl w:val="1"/>
          <w:numId w:val="3"/>
        </w:numPr>
      </w:pPr>
      <w:r>
        <w:lastRenderedPageBreak/>
        <w:t>Medido</w:t>
      </w:r>
    </w:p>
    <w:p w14:paraId="1B67222D" w14:textId="0D95BCC2" w:rsidR="00386206" w:rsidRDefault="00386206" w:rsidP="00386206">
      <w:r>
        <w:t>1.2.1 Polarizado diretamente</w:t>
      </w:r>
    </w:p>
    <w:p w14:paraId="6412F149" w14:textId="5E580E79" w:rsidR="00F31045" w:rsidRDefault="00386206" w:rsidP="00F31045">
      <w:r w:rsidRPr="00386206">
        <w:rPr>
          <w:noProof/>
        </w:rPr>
        <w:drawing>
          <wp:inline distT="0" distB="0" distL="0" distR="0" wp14:anchorId="73301098" wp14:editId="32CAB0C5">
            <wp:extent cx="5400040" cy="3409315"/>
            <wp:effectExtent l="0" t="0" r="0" b="635"/>
            <wp:docPr id="1881835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5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5895" w14:textId="46F04B04" w:rsidR="006B713C" w:rsidRDefault="006B713C" w:rsidP="00F31045">
      <w:r>
        <w:t>ID = IR = 4.68mA</w:t>
      </w:r>
      <w:r w:rsidR="00386206">
        <w:t>, se diodo ideal, ID = IR = 5mA</w:t>
      </w:r>
    </w:p>
    <w:p w14:paraId="01DBD5E1" w14:textId="5BD9E354" w:rsidR="006B713C" w:rsidRDefault="006B713C" w:rsidP="00F31045">
      <w:r>
        <w:t>VR = 1</w:t>
      </w:r>
      <w:r w:rsidR="00386206">
        <w:t>0.305</w:t>
      </w:r>
      <w:r>
        <w:t xml:space="preserve"> V</w:t>
      </w:r>
      <w:r w:rsidR="00386206">
        <w:t>, se diodo ideal, VR = 11 V</w:t>
      </w:r>
    </w:p>
    <w:p w14:paraId="566A1B58" w14:textId="7F5CB4EA" w:rsidR="006B713C" w:rsidRDefault="006B713C" w:rsidP="00F31045">
      <w:r>
        <w:t xml:space="preserve">VD = </w:t>
      </w:r>
      <w:r w:rsidR="00386206">
        <w:t>0.7</w:t>
      </w:r>
      <w:r>
        <w:t xml:space="preserve"> V</w:t>
      </w:r>
      <w:r w:rsidR="00386206">
        <w:t>, se diodo ideal, VD = 0 V</w:t>
      </w:r>
    </w:p>
    <w:p w14:paraId="74174349" w14:textId="59349C28" w:rsidR="00386206" w:rsidRDefault="00386206" w:rsidP="00F31045">
      <w:r>
        <w:t xml:space="preserve">Não é possível emular o diodo ideal no </w:t>
      </w:r>
      <w:proofErr w:type="spellStart"/>
      <w:r>
        <w:t>Multisim</w:t>
      </w:r>
      <w:proofErr w:type="spellEnd"/>
      <w:r>
        <w:t>, portanto foi utilizado o Diodo Ideal. Porém, se considerar como ideal, os valores são os mesmos.</w:t>
      </w:r>
    </w:p>
    <w:p w14:paraId="02E29DA9" w14:textId="4AD761A4" w:rsidR="00386206" w:rsidRDefault="00386206" w:rsidP="00F31045">
      <w:r>
        <w:t>1.2.2 Polarizado inversamente</w:t>
      </w:r>
    </w:p>
    <w:p w14:paraId="2A4E0009" w14:textId="35C29208" w:rsidR="00386206" w:rsidRDefault="00386206" w:rsidP="00F31045">
      <w:r w:rsidRPr="00386206">
        <w:rPr>
          <w:noProof/>
        </w:rPr>
        <w:lastRenderedPageBreak/>
        <w:drawing>
          <wp:inline distT="0" distB="0" distL="0" distR="0" wp14:anchorId="046909B6" wp14:editId="5EAACE2E">
            <wp:extent cx="5400040" cy="3502660"/>
            <wp:effectExtent l="0" t="0" r="0" b="2540"/>
            <wp:docPr id="206717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88F6" w14:textId="5A8F6026" w:rsidR="00386206" w:rsidRDefault="00386206" w:rsidP="00386206">
      <w:r>
        <w:t xml:space="preserve">ID = IR = 11.0 </w:t>
      </w:r>
      <w:proofErr w:type="spellStart"/>
      <w:r>
        <w:t>nA</w:t>
      </w:r>
      <w:proofErr w:type="spellEnd"/>
      <w:r>
        <w:t>, se diodo ideal, ID = IR = 0 A</w:t>
      </w:r>
    </w:p>
    <w:p w14:paraId="57C40B59" w14:textId="496886FE" w:rsidR="00386206" w:rsidRDefault="00386206" w:rsidP="00386206">
      <w:r>
        <w:t>VR = 24.22uV, se diodo ideal, VR = 0 V</w:t>
      </w:r>
    </w:p>
    <w:p w14:paraId="16F44833" w14:textId="4AB53E09" w:rsidR="00386206" w:rsidRDefault="00386206" w:rsidP="00386206">
      <w:r>
        <w:t>VD = 11 V, se diodo ideal, VD = 11 V</w:t>
      </w:r>
    </w:p>
    <w:p w14:paraId="44A58FEC" w14:textId="77777777" w:rsidR="00386206" w:rsidRDefault="00386206" w:rsidP="00386206"/>
    <w:p w14:paraId="72F15723" w14:textId="3E8EA0F2" w:rsidR="00386206" w:rsidRDefault="00386206" w:rsidP="00386206">
      <w:r>
        <w:t>Tabela comparativa</w:t>
      </w:r>
    </w:p>
    <w:p w14:paraId="0F5CB2F2" w14:textId="67B70E07" w:rsidR="00386206" w:rsidRDefault="00386206" w:rsidP="00386206">
      <w:r>
        <w:t>Comentar resultados</w:t>
      </w:r>
    </w:p>
    <w:p w14:paraId="0980BD8E" w14:textId="77777777" w:rsidR="00386206" w:rsidRDefault="00386206" w:rsidP="00386206"/>
    <w:p w14:paraId="084C3436" w14:textId="23CD43CE" w:rsidR="00386206" w:rsidRDefault="00386206" w:rsidP="00386206">
      <w:pPr>
        <w:pStyle w:val="PargrafodaLista"/>
        <w:numPr>
          <w:ilvl w:val="0"/>
          <w:numId w:val="2"/>
        </w:numPr>
      </w:pPr>
      <w:r>
        <w:t xml:space="preserve">Calcule ID, </w:t>
      </w:r>
      <w:proofErr w:type="spellStart"/>
      <w:r>
        <w:t>Vo</w:t>
      </w:r>
      <w:proofErr w:type="spellEnd"/>
      <w:r>
        <w:t xml:space="preserve"> e VD2, considere o diodo ideal:</w:t>
      </w:r>
    </w:p>
    <w:p w14:paraId="19838256" w14:textId="37FCE019" w:rsidR="00386206" w:rsidRDefault="007F6B7B" w:rsidP="00386206">
      <w:r w:rsidRPr="007F6B7B">
        <w:rPr>
          <w:noProof/>
        </w:rPr>
        <w:drawing>
          <wp:inline distT="0" distB="0" distL="0" distR="0" wp14:anchorId="7B2DFCD0" wp14:editId="2E48C0AF">
            <wp:extent cx="4061812" cy="2514818"/>
            <wp:effectExtent l="0" t="0" r="0" b="0"/>
            <wp:docPr id="414269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69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8280" w14:textId="34C83173" w:rsidR="007F6B7B" w:rsidRDefault="007F6B7B" w:rsidP="00386206">
      <w:r>
        <w:lastRenderedPageBreak/>
        <w:t xml:space="preserve">2.1 Teórico </w:t>
      </w:r>
    </w:p>
    <w:p w14:paraId="3B41589E" w14:textId="7FB421A7" w:rsidR="007F6B7B" w:rsidRDefault="007F6B7B" w:rsidP="00386206">
      <w:r w:rsidRPr="007F6B7B">
        <w:rPr>
          <w:noProof/>
        </w:rPr>
        <w:drawing>
          <wp:inline distT="0" distB="0" distL="0" distR="0" wp14:anchorId="3C7BFC4E" wp14:editId="7B8B00E4">
            <wp:extent cx="3398815" cy="1889924"/>
            <wp:effectExtent l="0" t="0" r="0" b="0"/>
            <wp:docPr id="1656876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76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C59E" w14:textId="289ED494" w:rsidR="007F6B7B" w:rsidRDefault="007F6B7B" w:rsidP="00386206">
      <w:r>
        <w:t>ID = 0 A</w:t>
      </w:r>
    </w:p>
    <w:p w14:paraId="7C625383" w14:textId="23E2DC01" w:rsidR="007F6B7B" w:rsidRDefault="007F6B7B" w:rsidP="00386206">
      <w:proofErr w:type="spellStart"/>
      <w:r>
        <w:t>Vo</w:t>
      </w:r>
      <w:proofErr w:type="spellEnd"/>
      <w:r>
        <w:t xml:space="preserve"> = 0 V (devido ao Diodo 2)</w:t>
      </w:r>
    </w:p>
    <w:p w14:paraId="295B63F2" w14:textId="64217379" w:rsidR="007F6B7B" w:rsidRDefault="007F6B7B" w:rsidP="00386206">
      <w:r>
        <w:t>VD2 = 12 V (polarizado reversamente)</w:t>
      </w:r>
    </w:p>
    <w:p w14:paraId="2C32053D" w14:textId="3B86C2A3" w:rsidR="007F6B7B" w:rsidRDefault="007F6B7B" w:rsidP="00386206">
      <w:r>
        <w:t>2.2 Medido</w:t>
      </w:r>
    </w:p>
    <w:p w14:paraId="76D31746" w14:textId="12F94074" w:rsidR="007F6B7B" w:rsidRDefault="007F6B7B" w:rsidP="00386206">
      <w:r w:rsidRPr="007F6B7B">
        <w:rPr>
          <w:noProof/>
        </w:rPr>
        <w:drawing>
          <wp:inline distT="0" distB="0" distL="0" distR="0" wp14:anchorId="7F2A638D" wp14:editId="181DDCE1">
            <wp:extent cx="5400040" cy="2961005"/>
            <wp:effectExtent l="0" t="0" r="0" b="0"/>
            <wp:docPr id="2097738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38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990F" w14:textId="77777777" w:rsidR="007F6B7B" w:rsidRDefault="007F6B7B" w:rsidP="00386206"/>
    <w:p w14:paraId="02233411" w14:textId="456F4F1A" w:rsidR="007F6B7B" w:rsidRDefault="007F6B7B" w:rsidP="007F6B7B">
      <w:r>
        <w:t xml:space="preserve">ID = 11,7 </w:t>
      </w:r>
      <w:proofErr w:type="spellStart"/>
      <w:r>
        <w:t>nA</w:t>
      </w:r>
      <w:proofErr w:type="spellEnd"/>
      <w:r>
        <w:t>, se ideal, ID = 0 A</w:t>
      </w:r>
    </w:p>
    <w:p w14:paraId="1B911EA3" w14:textId="6092442F" w:rsidR="007F6B7B" w:rsidRDefault="007F6B7B" w:rsidP="007F6B7B">
      <w:proofErr w:type="spellStart"/>
      <w:r>
        <w:t>Vo</w:t>
      </w:r>
      <w:proofErr w:type="spellEnd"/>
      <w:r>
        <w:t xml:space="preserve"> = 65,241 </w:t>
      </w:r>
      <w:proofErr w:type="spellStart"/>
      <w:r>
        <w:t>uV</w:t>
      </w:r>
      <w:proofErr w:type="spellEnd"/>
      <w:r>
        <w:t xml:space="preserve">, se ideal, </w:t>
      </w:r>
      <w:proofErr w:type="spellStart"/>
      <w:r>
        <w:t>Vo</w:t>
      </w:r>
      <w:proofErr w:type="spellEnd"/>
      <w:r>
        <w:t xml:space="preserve"> = 0 V  </w:t>
      </w:r>
    </w:p>
    <w:p w14:paraId="29510662" w14:textId="0535C474" w:rsidR="007F6B7B" w:rsidRDefault="007F6B7B" w:rsidP="007F6B7B">
      <w:r>
        <w:t>VD2 = 11,639 V, se ideal, VD2 = 12 V (polarizado reversamente)</w:t>
      </w:r>
    </w:p>
    <w:p w14:paraId="303D8A0B" w14:textId="0F711C1D" w:rsidR="00386206" w:rsidRDefault="00386206" w:rsidP="00F31045"/>
    <w:p w14:paraId="6346E214" w14:textId="77777777" w:rsidR="007F6B7B" w:rsidRDefault="007F6B7B" w:rsidP="007F6B7B">
      <w:r>
        <w:t>Tabela comparativa</w:t>
      </w:r>
    </w:p>
    <w:p w14:paraId="315BF7AD" w14:textId="77777777" w:rsidR="007F6B7B" w:rsidRDefault="007F6B7B" w:rsidP="007F6B7B">
      <w:r>
        <w:t>Comentar resultados</w:t>
      </w:r>
    </w:p>
    <w:p w14:paraId="7DC3B9C9" w14:textId="4BB02593" w:rsidR="007F6B7B" w:rsidRDefault="007F6B7B" w:rsidP="007F6B7B">
      <w:pPr>
        <w:pStyle w:val="PargrafodaLista"/>
        <w:numPr>
          <w:ilvl w:val="0"/>
          <w:numId w:val="2"/>
        </w:numPr>
      </w:pPr>
      <w:r>
        <w:lastRenderedPageBreak/>
        <w:t>Calcule I, VA, VR, Vo. Considere diodo ideal</w:t>
      </w:r>
    </w:p>
    <w:p w14:paraId="09BE7B6B" w14:textId="2F6C86F3" w:rsidR="00761360" w:rsidRDefault="00761360" w:rsidP="00761360">
      <w:pPr>
        <w:ind w:left="360"/>
      </w:pPr>
      <w:r>
        <w:t>3.1 Sem carga:</w:t>
      </w:r>
    </w:p>
    <w:p w14:paraId="128DA88B" w14:textId="7A7C397C" w:rsidR="00761360" w:rsidRDefault="00C3324D" w:rsidP="00761360">
      <w:pPr>
        <w:ind w:left="360"/>
      </w:pPr>
      <w:r w:rsidRPr="00C3324D">
        <w:rPr>
          <w:noProof/>
        </w:rPr>
        <w:drawing>
          <wp:inline distT="0" distB="0" distL="0" distR="0" wp14:anchorId="0AB64D2D" wp14:editId="72FB9257">
            <wp:extent cx="5400040" cy="3486150"/>
            <wp:effectExtent l="0" t="0" r="0" b="0"/>
            <wp:docPr id="511562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2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7123" w14:textId="356207B7" w:rsidR="00761360" w:rsidRDefault="00761360" w:rsidP="00761360">
      <w:pPr>
        <w:ind w:left="360"/>
      </w:pPr>
      <w:r>
        <w:t>3.1.1 Teórico</w:t>
      </w:r>
    </w:p>
    <w:p w14:paraId="71EB4EDE" w14:textId="7682783F" w:rsidR="00761360" w:rsidRDefault="00761360" w:rsidP="00761360">
      <w:pPr>
        <w:ind w:left="360"/>
      </w:pPr>
      <w:r>
        <w:t>12 – 4,7K*I – 5,6K*I – (-5) = 0</w:t>
      </w:r>
    </w:p>
    <w:p w14:paraId="79BBA3AC" w14:textId="77777777" w:rsidR="00761360" w:rsidRDefault="00761360" w:rsidP="00761360">
      <w:pPr>
        <w:ind w:left="360"/>
      </w:pPr>
      <w:r>
        <w:t>17 – 10,3k*I = 0</w:t>
      </w:r>
    </w:p>
    <w:p w14:paraId="71BA7D19" w14:textId="77777777" w:rsidR="00761360" w:rsidRDefault="00761360" w:rsidP="00761360">
      <w:pPr>
        <w:ind w:left="360"/>
      </w:pPr>
      <w:r>
        <w:t>I = 17 / 10,3k</w:t>
      </w:r>
    </w:p>
    <w:p w14:paraId="2B64E75E" w14:textId="08A53CD6" w:rsidR="00761360" w:rsidRDefault="00761360" w:rsidP="00761360">
      <w:pPr>
        <w:ind w:left="360"/>
      </w:pPr>
      <w:r>
        <w:t xml:space="preserve">I = 1,65 </w:t>
      </w:r>
      <w:proofErr w:type="spellStart"/>
      <w:r>
        <w:t>mA</w:t>
      </w:r>
      <w:proofErr w:type="spellEnd"/>
      <w:r>
        <w:t xml:space="preserve"> </w:t>
      </w:r>
    </w:p>
    <w:p w14:paraId="11D3B154" w14:textId="3431A860" w:rsidR="00761360" w:rsidRDefault="00C3324D" w:rsidP="00761360">
      <w:r>
        <w:t xml:space="preserve">VA = R1 * I </w:t>
      </w:r>
    </w:p>
    <w:p w14:paraId="774B1C91" w14:textId="7AB6CA95" w:rsidR="00C3324D" w:rsidRDefault="00C3324D" w:rsidP="00761360">
      <w:r>
        <w:t>VA = 4,7K * 1,65 m</w:t>
      </w:r>
    </w:p>
    <w:p w14:paraId="34F17086" w14:textId="50300AE8" w:rsidR="00C3324D" w:rsidRDefault="00C3324D" w:rsidP="00761360">
      <w:r>
        <w:t>VA = 7,76 V</w:t>
      </w:r>
    </w:p>
    <w:p w14:paraId="70FCCAA5" w14:textId="77777777" w:rsidR="00C3324D" w:rsidRDefault="00C3324D" w:rsidP="00761360"/>
    <w:p w14:paraId="1DC07779" w14:textId="05F095DC" w:rsidR="00C3324D" w:rsidRDefault="00C3324D" w:rsidP="00761360">
      <w:r>
        <w:t>VR = R2*I</w:t>
      </w:r>
    </w:p>
    <w:p w14:paraId="37203E07" w14:textId="09C9B4F4" w:rsidR="00C3324D" w:rsidRDefault="00C3324D" w:rsidP="00761360">
      <w:r>
        <w:t>VR = 5,6K*1,65m</w:t>
      </w:r>
    </w:p>
    <w:p w14:paraId="33B87CE5" w14:textId="5B94BB66" w:rsidR="00C3324D" w:rsidRDefault="00C3324D" w:rsidP="00761360">
      <w:r>
        <w:t>VR = 9,24 V</w:t>
      </w:r>
    </w:p>
    <w:p w14:paraId="5DC4BECA" w14:textId="77777777" w:rsidR="00C3324D" w:rsidRDefault="00C3324D" w:rsidP="00761360"/>
    <w:p w14:paraId="06C49795" w14:textId="05C74721" w:rsidR="00C3324D" w:rsidRDefault="00C3324D" w:rsidP="00761360">
      <w:proofErr w:type="spellStart"/>
      <w:r>
        <w:t>Vo</w:t>
      </w:r>
      <w:proofErr w:type="spellEnd"/>
      <w:r>
        <w:t xml:space="preserve"> = </w:t>
      </w:r>
      <w:proofErr w:type="spellStart"/>
      <w:r>
        <w:t>Vr</w:t>
      </w:r>
      <w:proofErr w:type="spellEnd"/>
      <w:r>
        <w:t xml:space="preserve"> – 5 = 9,24 – 5</w:t>
      </w:r>
    </w:p>
    <w:p w14:paraId="1C532A60" w14:textId="748A4624" w:rsidR="00C3324D" w:rsidRDefault="00C3324D" w:rsidP="00761360">
      <w:proofErr w:type="spellStart"/>
      <w:r>
        <w:t>Vo</w:t>
      </w:r>
      <w:proofErr w:type="spellEnd"/>
      <w:r>
        <w:t xml:space="preserve"> = 4,24 V</w:t>
      </w:r>
    </w:p>
    <w:p w14:paraId="51E3C082" w14:textId="77777777" w:rsidR="00C3324D" w:rsidRDefault="00C3324D" w:rsidP="00C3324D">
      <w:r>
        <w:lastRenderedPageBreak/>
        <w:t>Validação por LKT:</w:t>
      </w:r>
    </w:p>
    <w:p w14:paraId="295D2673" w14:textId="77777777" w:rsidR="00C3324D" w:rsidRDefault="00C3324D" w:rsidP="00C3324D">
      <w:r>
        <w:t>E – (-5) = VA + VR</w:t>
      </w:r>
    </w:p>
    <w:p w14:paraId="7598E0D7" w14:textId="77777777" w:rsidR="00C3324D" w:rsidRDefault="00C3324D" w:rsidP="00C3324D">
      <w:r>
        <w:t>12 + 5 = 7,76 + 9,24</w:t>
      </w:r>
    </w:p>
    <w:p w14:paraId="04F69ADC" w14:textId="77777777" w:rsidR="00C3324D" w:rsidRDefault="00C3324D" w:rsidP="00C3324D">
      <w:r>
        <w:t>17 = 17</w:t>
      </w:r>
    </w:p>
    <w:p w14:paraId="2C9FCE01" w14:textId="5C14EC62" w:rsidR="00C3324D" w:rsidRDefault="00C3324D" w:rsidP="007F6B7B">
      <w:r>
        <w:t>3.2 Medido</w:t>
      </w:r>
    </w:p>
    <w:p w14:paraId="5437D19F" w14:textId="237B2DF6" w:rsidR="00C3324D" w:rsidRDefault="00C3324D" w:rsidP="007F6B7B">
      <w:r w:rsidRPr="00C3324D">
        <w:rPr>
          <w:noProof/>
        </w:rPr>
        <w:drawing>
          <wp:inline distT="0" distB="0" distL="0" distR="0" wp14:anchorId="479EEF9D" wp14:editId="6EC731C4">
            <wp:extent cx="5400040" cy="1910715"/>
            <wp:effectExtent l="0" t="0" r="0" b="0"/>
            <wp:docPr id="694862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2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F280" w14:textId="67D69138" w:rsidR="00C3324D" w:rsidRDefault="00C3324D" w:rsidP="007F6B7B">
      <w:r>
        <w:t xml:space="preserve">I = 1,59 </w:t>
      </w:r>
      <w:proofErr w:type="spellStart"/>
      <w:r>
        <w:t>mA</w:t>
      </w:r>
      <w:proofErr w:type="spellEnd"/>
      <w:r>
        <w:t xml:space="preserve">, se ideal, I = 1,65 </w:t>
      </w:r>
      <w:proofErr w:type="spellStart"/>
      <w:r>
        <w:t>mA</w:t>
      </w:r>
      <w:proofErr w:type="spellEnd"/>
    </w:p>
    <w:p w14:paraId="3B4A3BCE" w14:textId="17FE0D2C" w:rsidR="00C3324D" w:rsidRDefault="00C3324D" w:rsidP="007F6B7B">
      <w:r>
        <w:t>VA = 7,453, se ideal, VA = 7,76 V</w:t>
      </w:r>
    </w:p>
    <w:p w14:paraId="756AFF1E" w14:textId="56F6044D" w:rsidR="00C3324D" w:rsidRDefault="00C3324D" w:rsidP="007F6B7B">
      <w:r>
        <w:t>VR = 8.88 V, se ideal, VR = 9,24 V</w:t>
      </w:r>
    </w:p>
    <w:p w14:paraId="7A2CA650" w14:textId="5A107DA9" w:rsidR="00C3324D" w:rsidRDefault="00C3324D" w:rsidP="007F6B7B">
      <w:proofErr w:type="spellStart"/>
      <w:r>
        <w:t>Vo</w:t>
      </w:r>
      <w:proofErr w:type="spellEnd"/>
      <w:r>
        <w:t xml:space="preserve"> = </w:t>
      </w:r>
      <w:r w:rsidR="009E4A9A">
        <w:t xml:space="preserve">3.88 V, se ideal, </w:t>
      </w:r>
      <w:proofErr w:type="spellStart"/>
      <w:r w:rsidR="009E4A9A">
        <w:t>Vo</w:t>
      </w:r>
      <w:proofErr w:type="spellEnd"/>
      <w:r w:rsidR="009E4A9A">
        <w:t xml:space="preserve"> = 4,24 V</w:t>
      </w:r>
    </w:p>
    <w:p w14:paraId="4B66F03E" w14:textId="4B5BE679" w:rsidR="009E4A9A" w:rsidRDefault="009E4A9A" w:rsidP="007F6B7B">
      <w:r>
        <w:t>3.2 Com carga</w:t>
      </w:r>
    </w:p>
    <w:p w14:paraId="2AA75FAC" w14:textId="19F5A00C" w:rsidR="009E4A9A" w:rsidRDefault="009E4A9A" w:rsidP="007F6B7B">
      <w:r w:rsidRPr="009E4A9A">
        <w:rPr>
          <w:noProof/>
        </w:rPr>
        <w:drawing>
          <wp:inline distT="0" distB="0" distL="0" distR="0" wp14:anchorId="7F09A993" wp14:editId="48080FF5">
            <wp:extent cx="5400040" cy="2554605"/>
            <wp:effectExtent l="0" t="0" r="0" b="0"/>
            <wp:docPr id="341075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75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23F8" w14:textId="65D661BA" w:rsidR="009E4A9A" w:rsidRDefault="00FC692B" w:rsidP="007F6B7B">
      <w:r>
        <w:t>3.2.1 Teórico</w:t>
      </w:r>
    </w:p>
    <w:p w14:paraId="070E05B7" w14:textId="77777777" w:rsidR="009E4A9A" w:rsidRDefault="009E4A9A" w:rsidP="007F6B7B"/>
    <w:p w14:paraId="7FEE7D0E" w14:textId="77777777" w:rsidR="00FC692B" w:rsidRDefault="00FC692B" w:rsidP="007F6B7B"/>
    <w:p w14:paraId="22689DB4" w14:textId="65516DCF" w:rsidR="00387706" w:rsidRDefault="00DF3F5D" w:rsidP="007F6B7B">
      <w:r>
        <w:lastRenderedPageBreak/>
        <w:t>I = I1 + I2</w:t>
      </w:r>
    </w:p>
    <w:p w14:paraId="15849CC2" w14:textId="0F31EDA8" w:rsidR="00DF3F5D" w:rsidRDefault="00240DAA" w:rsidP="007F6B7B">
      <w:r>
        <w:t xml:space="preserve">(12 – </w:t>
      </w:r>
      <w:proofErr w:type="spellStart"/>
      <w:r>
        <w:t>Vx</w:t>
      </w:r>
      <w:proofErr w:type="spellEnd"/>
      <w:r>
        <w:t>) / 4,7k = (</w:t>
      </w:r>
      <w:proofErr w:type="spellStart"/>
      <w:r>
        <w:t>Vx</w:t>
      </w:r>
      <w:proofErr w:type="spellEnd"/>
      <w:r>
        <w:t xml:space="preserve"> – (-5)) / 5,6k </w:t>
      </w:r>
      <w:r w:rsidR="000071E2">
        <w:t xml:space="preserve">+ </w:t>
      </w:r>
      <w:proofErr w:type="spellStart"/>
      <w:r w:rsidR="000071E2">
        <w:t>Vx</w:t>
      </w:r>
      <w:proofErr w:type="spellEnd"/>
      <w:r w:rsidR="000071E2">
        <w:t>/1K</w:t>
      </w:r>
    </w:p>
    <w:p w14:paraId="34DE7B6F" w14:textId="6F3E48AB" w:rsidR="000071E2" w:rsidRDefault="000071E2" w:rsidP="007F6B7B">
      <w:proofErr w:type="spellStart"/>
      <w:r>
        <w:t>Vx</w:t>
      </w:r>
      <w:proofErr w:type="spellEnd"/>
      <w:r>
        <w:t xml:space="preserve"> = 1,193 V</w:t>
      </w:r>
    </w:p>
    <w:p w14:paraId="3C2709F9" w14:textId="16EF3761" w:rsidR="000071E2" w:rsidRDefault="000071E2" w:rsidP="007F6B7B">
      <w:r>
        <w:t xml:space="preserve">V_RL = </w:t>
      </w:r>
      <w:proofErr w:type="spellStart"/>
      <w:r>
        <w:t>Vx</w:t>
      </w:r>
      <w:proofErr w:type="spellEnd"/>
      <w:r>
        <w:t xml:space="preserve"> = </w:t>
      </w:r>
      <w:r>
        <w:t>1,193 V</w:t>
      </w:r>
    </w:p>
    <w:p w14:paraId="58082AB0" w14:textId="6A157EBA" w:rsidR="000071E2" w:rsidRDefault="0083745D" w:rsidP="007F6B7B">
      <w:r>
        <w:t xml:space="preserve">VR = VRL – (-5) = </w:t>
      </w:r>
      <w:r>
        <w:t xml:space="preserve">1,193 </w:t>
      </w:r>
      <w:r>
        <w:t>+ 5 = 6,193 V</w:t>
      </w:r>
    </w:p>
    <w:p w14:paraId="4811B339" w14:textId="00FFF62D" w:rsidR="0083745D" w:rsidRDefault="00F7168B" w:rsidP="007F6B7B">
      <w:r>
        <w:t xml:space="preserve">VA = </w:t>
      </w:r>
      <w:r w:rsidR="00AB2E2D">
        <w:t>RA*I = 4,7K*2,229mA</w:t>
      </w:r>
    </w:p>
    <w:p w14:paraId="20EBD411" w14:textId="1CD35375" w:rsidR="00AB2E2D" w:rsidRDefault="00AB2E2D" w:rsidP="007F6B7B">
      <w:r>
        <w:t>VA = 10,807 V</w:t>
      </w:r>
    </w:p>
    <w:p w14:paraId="26EE2DB9" w14:textId="77777777" w:rsidR="00F7168B" w:rsidRDefault="00F7168B" w:rsidP="007F6B7B"/>
    <w:p w14:paraId="4E936A1B" w14:textId="251000EE" w:rsidR="00A2224C" w:rsidRDefault="00A2224C" w:rsidP="007F6B7B">
      <w:r>
        <w:t>Correntes:</w:t>
      </w:r>
    </w:p>
    <w:p w14:paraId="50C0FC38" w14:textId="6507B3D1" w:rsidR="00257BC7" w:rsidRDefault="00257BC7" w:rsidP="007F6B7B">
      <w:r>
        <w:t>I1 = 6,193 / 5,6K = 1,106mA</w:t>
      </w:r>
    </w:p>
    <w:p w14:paraId="1B0075E4" w14:textId="0B4E6411" w:rsidR="00257BC7" w:rsidRDefault="00A2224C" w:rsidP="007F6B7B">
      <w:r>
        <w:t xml:space="preserve">I2 = </w:t>
      </w:r>
      <w:r w:rsidR="00FD604B">
        <w:t>V_RL/RL = 1,103 / 1000 = 1,193</w:t>
      </w:r>
      <w:r w:rsidR="00913561">
        <w:t xml:space="preserve"> </w:t>
      </w:r>
      <w:proofErr w:type="spellStart"/>
      <w:r w:rsidR="00913561">
        <w:t>mA</w:t>
      </w:r>
      <w:proofErr w:type="spellEnd"/>
    </w:p>
    <w:p w14:paraId="0FDD3A2C" w14:textId="6F2F2A51" w:rsidR="00913561" w:rsidRDefault="00913561" w:rsidP="007F6B7B">
      <w:r>
        <w:t>I = I1 + I2</w:t>
      </w:r>
    </w:p>
    <w:p w14:paraId="227723C1" w14:textId="4B5727D6" w:rsidR="00913561" w:rsidRDefault="00913561" w:rsidP="007F6B7B">
      <w:r>
        <w:t xml:space="preserve">I = </w:t>
      </w:r>
      <w:r w:rsidR="00F7168B">
        <w:t xml:space="preserve">1,106 </w:t>
      </w:r>
      <w:proofErr w:type="spellStart"/>
      <w:r w:rsidR="00F7168B">
        <w:t>mA</w:t>
      </w:r>
      <w:proofErr w:type="spellEnd"/>
      <w:r w:rsidR="00F7168B">
        <w:t xml:space="preserve"> + 1,193 </w:t>
      </w:r>
      <w:proofErr w:type="spellStart"/>
      <w:r w:rsidR="00F7168B">
        <w:t>mA</w:t>
      </w:r>
      <w:proofErr w:type="spellEnd"/>
    </w:p>
    <w:p w14:paraId="40E1FD85" w14:textId="59A8D2A0" w:rsidR="00F7168B" w:rsidRDefault="00F7168B" w:rsidP="007F6B7B">
      <w:r>
        <w:t>I = 2,299mA</w:t>
      </w:r>
    </w:p>
    <w:p w14:paraId="7E0FE490" w14:textId="77976F22" w:rsidR="00257BC7" w:rsidRDefault="00AB2E2D" w:rsidP="007F6B7B">
      <w:r>
        <w:t>3.2</w:t>
      </w:r>
      <w:r w:rsidR="00FC692B">
        <w:t>.2 Medido</w:t>
      </w:r>
    </w:p>
    <w:p w14:paraId="06289D17" w14:textId="3B4B3D9C" w:rsidR="00AB2E2D" w:rsidRDefault="00820927" w:rsidP="007F6B7B">
      <w:r w:rsidRPr="00820927">
        <w:drawing>
          <wp:inline distT="0" distB="0" distL="0" distR="0" wp14:anchorId="508756D9" wp14:editId="724F1E17">
            <wp:extent cx="5400040" cy="2821940"/>
            <wp:effectExtent l="0" t="0" r="0" b="0"/>
            <wp:docPr id="1905696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96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A592" w14:textId="77777777" w:rsidR="009F4E48" w:rsidRDefault="00AE0A40" w:rsidP="007F6B7B">
      <w:r>
        <w:t>VA = 10,235 V</w:t>
      </w:r>
    </w:p>
    <w:p w14:paraId="61256701" w14:textId="72ED75F4" w:rsidR="009F4E48" w:rsidRDefault="009F4E48" w:rsidP="007F6B7B">
      <w:r>
        <w:t>VR = 6,09 V</w:t>
      </w:r>
    </w:p>
    <w:p w14:paraId="264CB951" w14:textId="107E879E" w:rsidR="00AE0A40" w:rsidRDefault="009F4E48" w:rsidP="007F6B7B">
      <w:r>
        <w:t>V_RL = 1,09 V</w:t>
      </w:r>
    </w:p>
    <w:p w14:paraId="2AA8E7F3" w14:textId="22ACB870" w:rsidR="009F4E48" w:rsidRDefault="00D25E1A" w:rsidP="007F6B7B">
      <w:r>
        <w:t xml:space="preserve">I = 2,18 </w:t>
      </w:r>
      <w:proofErr w:type="spellStart"/>
      <w:r>
        <w:t>mA</w:t>
      </w:r>
      <w:proofErr w:type="spellEnd"/>
    </w:p>
    <w:p w14:paraId="5C51EDA9" w14:textId="08989DB6" w:rsidR="00D25E1A" w:rsidRDefault="00D25E1A" w:rsidP="007F6B7B">
      <w:r>
        <w:lastRenderedPageBreak/>
        <w:t xml:space="preserve">I1 = 1,09 </w:t>
      </w:r>
      <w:proofErr w:type="spellStart"/>
      <w:r>
        <w:t>mA</w:t>
      </w:r>
      <w:proofErr w:type="spellEnd"/>
    </w:p>
    <w:p w14:paraId="266D7213" w14:textId="7DB16094" w:rsidR="00D25E1A" w:rsidRDefault="00D25E1A" w:rsidP="00D25E1A">
      <w:r>
        <w:t>I2</w:t>
      </w:r>
      <w:r>
        <w:t xml:space="preserve"> = 1,09 </w:t>
      </w:r>
      <w:proofErr w:type="spellStart"/>
      <w:r>
        <w:t>mA</w:t>
      </w:r>
      <w:proofErr w:type="spellEnd"/>
    </w:p>
    <w:p w14:paraId="6E329AE7" w14:textId="77777777" w:rsidR="00D25E1A" w:rsidRDefault="00D25E1A" w:rsidP="007F6B7B"/>
    <w:p w14:paraId="137ED903" w14:textId="41E7A1AF" w:rsidR="00C3324D" w:rsidRDefault="00C3324D" w:rsidP="007F6B7B">
      <w:r>
        <w:t>Tabela comparativa</w:t>
      </w:r>
    </w:p>
    <w:p w14:paraId="794D020C" w14:textId="332E3E8A" w:rsidR="00C3324D" w:rsidRDefault="00C3324D" w:rsidP="007F6B7B">
      <w:r>
        <w:t>Comentários</w:t>
      </w:r>
    </w:p>
    <w:p w14:paraId="04867ADE" w14:textId="77777777" w:rsidR="00C3324D" w:rsidRDefault="00C3324D" w:rsidP="007F6B7B"/>
    <w:p w14:paraId="7D93C79C" w14:textId="7245E3E1" w:rsidR="00BA7157" w:rsidRDefault="00E933DC" w:rsidP="007F6B7B">
      <w:r>
        <w:t>Análise da reta de carga</w:t>
      </w:r>
    </w:p>
    <w:p w14:paraId="179BD2F4" w14:textId="77777777" w:rsidR="00E933DC" w:rsidRDefault="00E933DC" w:rsidP="007F6B7B"/>
    <w:p w14:paraId="5F5ED2C2" w14:textId="3DCD00AB" w:rsidR="00E66C1C" w:rsidRDefault="00E66C1C" w:rsidP="00E66C1C">
      <w:pPr>
        <w:pStyle w:val="PargrafodaLista"/>
        <w:numPr>
          <w:ilvl w:val="0"/>
          <w:numId w:val="2"/>
        </w:numPr>
      </w:pPr>
      <w:r>
        <w:t>Análise de reta de carga de dois diodos 1N4149 e 1N4007</w:t>
      </w:r>
    </w:p>
    <w:p w14:paraId="6E223955" w14:textId="3C3C1E46" w:rsidR="001C493D" w:rsidRDefault="00E66C1C" w:rsidP="00E66C1C">
      <w:r w:rsidRPr="00E66C1C">
        <w:drawing>
          <wp:inline distT="0" distB="0" distL="0" distR="0" wp14:anchorId="14E58648" wp14:editId="09AB51CB">
            <wp:extent cx="5400040" cy="1949450"/>
            <wp:effectExtent l="0" t="0" r="0" b="0"/>
            <wp:docPr id="1666946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46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0407" w14:textId="025C8A31" w:rsidR="001C493D" w:rsidRDefault="001C493D" w:rsidP="00E66C1C">
      <w:r>
        <w:t>4.1 Análise reta de carga diodo 1N4149</w:t>
      </w:r>
    </w:p>
    <w:p w14:paraId="458A9B7F" w14:textId="66AEB8E6" w:rsidR="00D6392C" w:rsidRDefault="00D6392C" w:rsidP="00E66C1C">
      <w:r>
        <w:t>4.1.1 Polarizado diretamente</w:t>
      </w:r>
    </w:p>
    <w:p w14:paraId="683603E5" w14:textId="62F87CC5" w:rsidR="00D6392C" w:rsidRDefault="006353F0" w:rsidP="00E66C1C">
      <w:r w:rsidRPr="006353F0">
        <w:drawing>
          <wp:inline distT="0" distB="0" distL="0" distR="0" wp14:anchorId="71D776B8" wp14:editId="0341D520">
            <wp:extent cx="5400040" cy="2908935"/>
            <wp:effectExtent l="0" t="0" r="0" b="5715"/>
            <wp:docPr id="937315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15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75F5" w14:textId="0C5AE0B0" w:rsidR="00E165ED" w:rsidRDefault="001B48D8" w:rsidP="00E66C1C">
      <w:r>
        <w:t xml:space="preserve">Ponto de operação </w:t>
      </w:r>
      <w:r w:rsidR="004B44B3">
        <w:t>Diodo 1N4149 = 0,6 V</w:t>
      </w:r>
    </w:p>
    <w:p w14:paraId="2FAC7D40" w14:textId="11319164" w:rsidR="004B44B3" w:rsidRDefault="004B44B3" w:rsidP="00E66C1C">
      <w:r>
        <w:lastRenderedPageBreak/>
        <w:t>4.1.2 Polarizado reversamente</w:t>
      </w:r>
      <w:r w:rsidR="008821C0">
        <w:t xml:space="preserve"> (diodo </w:t>
      </w:r>
      <w:r w:rsidR="00A553A5">
        <w:t>invertido</w:t>
      </w:r>
      <w:r w:rsidR="008821C0">
        <w:t>)</w:t>
      </w:r>
    </w:p>
    <w:p w14:paraId="5B061026" w14:textId="2A6D495D" w:rsidR="00A553A5" w:rsidRDefault="009768D3" w:rsidP="00E66C1C">
      <w:r w:rsidRPr="009768D3">
        <w:drawing>
          <wp:inline distT="0" distB="0" distL="0" distR="0" wp14:anchorId="3DA43DFE" wp14:editId="604839E6">
            <wp:extent cx="5400040" cy="2587625"/>
            <wp:effectExtent l="0" t="0" r="0" b="3175"/>
            <wp:docPr id="1388029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29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99D7" w14:textId="647DCC89" w:rsidR="00C241A5" w:rsidRDefault="00C241A5" w:rsidP="00E66C1C">
      <w:r>
        <w:t>Breakpoint em 100 V</w:t>
      </w:r>
    </w:p>
    <w:p w14:paraId="67CEBB87" w14:textId="77777777" w:rsidR="00C241A5" w:rsidRDefault="00C241A5" w:rsidP="00E66C1C"/>
    <w:p w14:paraId="08C6A188" w14:textId="406DB609" w:rsidR="00C241A5" w:rsidRDefault="00C241A5" w:rsidP="00E66C1C">
      <w:r>
        <w:t>4.2 Análise reta de carga Diodo 1N4007</w:t>
      </w:r>
    </w:p>
    <w:p w14:paraId="267D857A" w14:textId="6F64A1AB" w:rsidR="00A27EFF" w:rsidRDefault="00A27EFF" w:rsidP="00E66C1C">
      <w:r>
        <w:t>4.2.1 Polarização direta</w:t>
      </w:r>
    </w:p>
    <w:p w14:paraId="6AE00A3F" w14:textId="4D6B3B7D" w:rsidR="00C241A5" w:rsidRDefault="00A27EFF" w:rsidP="00E66C1C">
      <w:r w:rsidRPr="00A27EFF">
        <w:drawing>
          <wp:inline distT="0" distB="0" distL="0" distR="0" wp14:anchorId="25D610FD" wp14:editId="4705526D">
            <wp:extent cx="5400040" cy="2571750"/>
            <wp:effectExtent l="0" t="0" r="0" b="0"/>
            <wp:docPr id="318493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93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E841" w14:textId="77777777" w:rsidR="00300F85" w:rsidRDefault="00300F85" w:rsidP="00E66C1C"/>
    <w:p w14:paraId="0F170254" w14:textId="651E27ED" w:rsidR="00300F85" w:rsidRDefault="00300F85" w:rsidP="00300F85">
      <w:r>
        <w:t>Ponto de operação Diodo 1N4</w:t>
      </w:r>
      <w:r>
        <w:t>007</w:t>
      </w:r>
      <w:r>
        <w:t xml:space="preserve"> = 0,</w:t>
      </w:r>
      <w:r>
        <w:t>7</w:t>
      </w:r>
      <w:r>
        <w:t xml:space="preserve"> V</w:t>
      </w:r>
    </w:p>
    <w:p w14:paraId="6EDC393F" w14:textId="77777777" w:rsidR="00300F85" w:rsidRDefault="00300F85" w:rsidP="00300F85"/>
    <w:p w14:paraId="6DD01F8D" w14:textId="15B169F7" w:rsidR="00300F85" w:rsidRDefault="00300F85" w:rsidP="00300F85">
      <w:r>
        <w:t>4.2.</w:t>
      </w:r>
      <w:r w:rsidR="00C15262">
        <w:t xml:space="preserve">2 </w:t>
      </w:r>
      <w:r w:rsidR="00C15262">
        <w:t>Polarizado reversamente (diodo invertido)</w:t>
      </w:r>
    </w:p>
    <w:p w14:paraId="4BE4518B" w14:textId="7779FC86" w:rsidR="00C15262" w:rsidRDefault="002D6439" w:rsidP="00300F85">
      <w:r w:rsidRPr="002D6439">
        <w:lastRenderedPageBreak/>
        <w:drawing>
          <wp:inline distT="0" distB="0" distL="0" distR="0" wp14:anchorId="1DD99F89" wp14:editId="7D080148">
            <wp:extent cx="5400040" cy="2601595"/>
            <wp:effectExtent l="0" t="0" r="0" b="8255"/>
            <wp:docPr id="1618548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48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B57C" w14:textId="1229B642" w:rsidR="002D6439" w:rsidRDefault="002D6439" w:rsidP="00300F85">
      <w:r>
        <w:t>Breakpoint em 1100 V</w:t>
      </w:r>
    </w:p>
    <w:p w14:paraId="5EE5C477" w14:textId="68923B8D" w:rsidR="00F73426" w:rsidRDefault="00F73426" w:rsidP="00E66C1C">
      <w:r>
        <w:t>Comentários</w:t>
      </w:r>
    </w:p>
    <w:p w14:paraId="176D606D" w14:textId="77777777" w:rsidR="00F73426" w:rsidRDefault="00F73426" w:rsidP="00E66C1C"/>
    <w:p w14:paraId="08CF0E49" w14:textId="7664468F" w:rsidR="00F73426" w:rsidRDefault="00F73426" w:rsidP="00E66C1C">
      <w:r>
        <w:t>Conclusão</w:t>
      </w:r>
    </w:p>
    <w:p w14:paraId="47F8A56F" w14:textId="57028D30" w:rsidR="00F73426" w:rsidRDefault="00FC70E7" w:rsidP="00FC70E7">
      <w:r>
        <w:t>A divergência observada entre os valores teóricos e medidos decorre das características reais do</w:t>
      </w:r>
      <w:r>
        <w:t xml:space="preserve"> </w:t>
      </w:r>
      <w:r>
        <w:t>diodo (como a barreira de potencial e a corrente de fuga), o que resultou em pequenas variações entre</w:t>
      </w:r>
      <w:r>
        <w:t xml:space="preserve"> </w:t>
      </w:r>
      <w:r>
        <w:t>as duas abordagens. A partir deste exercício, foi possível analisar o comportamento do componente em</w:t>
      </w:r>
      <w:r>
        <w:t xml:space="preserve"> </w:t>
      </w:r>
      <w:r>
        <w:t>diferentes condições de polarização no circuito. Ademais, a análise das curvas características evidencia</w:t>
      </w:r>
      <w:r>
        <w:t xml:space="preserve"> </w:t>
      </w:r>
      <w:r>
        <w:t>que modelos distintos de diodo apresentam intensidades variadas de corrente de fuga.</w:t>
      </w:r>
    </w:p>
    <w:sectPr w:rsidR="00F73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C444B"/>
    <w:multiLevelType w:val="hybridMultilevel"/>
    <w:tmpl w:val="4B6CF02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F0EC3"/>
    <w:multiLevelType w:val="multilevel"/>
    <w:tmpl w:val="E4D2FA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B393FA5"/>
    <w:multiLevelType w:val="hybridMultilevel"/>
    <w:tmpl w:val="9D7641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452636">
    <w:abstractNumId w:val="2"/>
  </w:num>
  <w:num w:numId="2" w16cid:durableId="338850874">
    <w:abstractNumId w:val="0"/>
  </w:num>
  <w:num w:numId="3" w16cid:durableId="1316110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E3"/>
    <w:rsid w:val="000071E2"/>
    <w:rsid w:val="00046737"/>
    <w:rsid w:val="001B48D8"/>
    <w:rsid w:val="001C493D"/>
    <w:rsid w:val="00240DAA"/>
    <w:rsid w:val="00257BC7"/>
    <w:rsid w:val="002D6439"/>
    <w:rsid w:val="00300F85"/>
    <w:rsid w:val="00386206"/>
    <w:rsid w:val="00387706"/>
    <w:rsid w:val="004B44B3"/>
    <w:rsid w:val="005E5EE6"/>
    <w:rsid w:val="0060715D"/>
    <w:rsid w:val="006353F0"/>
    <w:rsid w:val="00690BE3"/>
    <w:rsid w:val="006B713C"/>
    <w:rsid w:val="006F3AC5"/>
    <w:rsid w:val="00761360"/>
    <w:rsid w:val="007B2958"/>
    <w:rsid w:val="007F6B7B"/>
    <w:rsid w:val="00820927"/>
    <w:rsid w:val="0083745D"/>
    <w:rsid w:val="008821C0"/>
    <w:rsid w:val="00913561"/>
    <w:rsid w:val="009768D3"/>
    <w:rsid w:val="0097741F"/>
    <w:rsid w:val="009977B9"/>
    <w:rsid w:val="009E4A9A"/>
    <w:rsid w:val="009F4E48"/>
    <w:rsid w:val="00A2224C"/>
    <w:rsid w:val="00A27EFF"/>
    <w:rsid w:val="00A553A5"/>
    <w:rsid w:val="00AB2E2D"/>
    <w:rsid w:val="00AE0A40"/>
    <w:rsid w:val="00BA7157"/>
    <w:rsid w:val="00C15262"/>
    <w:rsid w:val="00C241A5"/>
    <w:rsid w:val="00C3324D"/>
    <w:rsid w:val="00C71DDC"/>
    <w:rsid w:val="00D25E1A"/>
    <w:rsid w:val="00D6392C"/>
    <w:rsid w:val="00D95AD8"/>
    <w:rsid w:val="00DF3F5D"/>
    <w:rsid w:val="00E165ED"/>
    <w:rsid w:val="00E41DB6"/>
    <w:rsid w:val="00E66C1C"/>
    <w:rsid w:val="00E933DC"/>
    <w:rsid w:val="00EE6563"/>
    <w:rsid w:val="00EF7E5A"/>
    <w:rsid w:val="00F31045"/>
    <w:rsid w:val="00F7168B"/>
    <w:rsid w:val="00F73426"/>
    <w:rsid w:val="00FC692B"/>
    <w:rsid w:val="00FC70E7"/>
    <w:rsid w:val="00FD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41A26"/>
  <w15:chartTrackingRefBased/>
  <w15:docId w15:val="{D9E67374-292C-4E94-B089-6244F10B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F85"/>
  </w:style>
  <w:style w:type="paragraph" w:styleId="Ttulo1">
    <w:name w:val="heading 1"/>
    <w:basedOn w:val="Normal"/>
    <w:next w:val="Normal"/>
    <w:link w:val="Ttulo1Char"/>
    <w:uiPriority w:val="9"/>
    <w:qFormat/>
    <w:rsid w:val="0069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0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0B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0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0B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0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0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0B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B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B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0B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11</Pages>
  <Words>559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Jose Quintao Costa Henriques</dc:creator>
  <cp:keywords/>
  <dc:description/>
  <cp:lastModifiedBy>Henry Jose Quintao Costa Henriques</cp:lastModifiedBy>
  <cp:revision>41</cp:revision>
  <dcterms:created xsi:type="dcterms:W3CDTF">2026-09-13T01:52:00Z</dcterms:created>
  <dcterms:modified xsi:type="dcterms:W3CDTF">2026-09-13T14:41:00Z</dcterms:modified>
</cp:coreProperties>
</file>