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D7324" w14:textId="0BF6AE78" w:rsidR="007B2958" w:rsidRDefault="00B66884">
      <w:r>
        <w:t>Objetivos:</w:t>
      </w:r>
    </w:p>
    <w:p w14:paraId="5756C097" w14:textId="258D2FE6" w:rsidR="00B66884" w:rsidRDefault="00B66884">
      <w:r>
        <w:t>- Analisar a resposta ao sinal de circuitos ceifadores e grampeadores</w:t>
      </w:r>
    </w:p>
    <w:p w14:paraId="45B1F879" w14:textId="77777777" w:rsidR="00B66884" w:rsidRDefault="00B66884"/>
    <w:p w14:paraId="33378E25" w14:textId="5C068E46" w:rsidR="00B66884" w:rsidRDefault="00B66884">
      <w:r>
        <w:t>Introdução:</w:t>
      </w:r>
    </w:p>
    <w:p w14:paraId="76993DA7" w14:textId="59BE100D" w:rsidR="00B66884" w:rsidRDefault="00B66884">
      <w:r>
        <w:t xml:space="preserve">No processo de conversão de corrente contínua para corrente alternada se faz necessário o uso de circuitos intermediário para diferentes etapas da conversão do sinal senoidal para um sinal contínuo. O circuito eletrônico ceifador corta uma parte do sinal de entrada, muito utilizado na proteção de circuitos contra sobretensão, moldagem de onda e eliminação de ruídos de pico, enquanto o circuito grampeador deslocam um sinal de tensão alternada para cima ou para baixo, adicionando um nível contínuo sem alterar o formato ou a amplitude </w:t>
      </w:r>
      <w:proofErr w:type="spellStart"/>
      <w:r>
        <w:t>orinal</w:t>
      </w:r>
      <w:proofErr w:type="spellEnd"/>
      <w:r>
        <w:t xml:space="preserve"> da onda. </w:t>
      </w:r>
    </w:p>
    <w:p w14:paraId="5D41D601" w14:textId="77777777" w:rsidR="00B66884" w:rsidRDefault="00B66884"/>
    <w:p w14:paraId="5A93A187" w14:textId="026C99F7" w:rsidR="00B66884" w:rsidRDefault="00B66884">
      <w:r>
        <w:t>Desenvolvimento:</w:t>
      </w:r>
    </w:p>
    <w:p w14:paraId="197BB3F0" w14:textId="4A01A1FD" w:rsidR="00B66884" w:rsidRDefault="00B66884" w:rsidP="00B66884">
      <w:pPr>
        <w:pStyle w:val="PargrafodaLista"/>
        <w:numPr>
          <w:ilvl w:val="0"/>
          <w:numId w:val="1"/>
        </w:numPr>
      </w:pPr>
      <w:r>
        <w:t>Ceifador série com fonte (valores na figura). Considere o modelo simplificado:</w:t>
      </w:r>
    </w:p>
    <w:p w14:paraId="423BC463" w14:textId="0AFE2065" w:rsidR="00B66884" w:rsidRDefault="00B66884" w:rsidP="00B66884">
      <w:pPr>
        <w:ind w:left="360"/>
      </w:pPr>
      <w:r w:rsidRPr="00B66884">
        <w:drawing>
          <wp:inline distT="0" distB="0" distL="0" distR="0" wp14:anchorId="522D798A" wp14:editId="4A6DB19A">
            <wp:extent cx="5400040" cy="2049780"/>
            <wp:effectExtent l="0" t="0" r="0" b="7620"/>
            <wp:docPr id="20138943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94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6FDB" w14:textId="77777777" w:rsidR="00B66884" w:rsidRDefault="00B66884" w:rsidP="00B66884">
      <w:pPr>
        <w:ind w:left="360"/>
      </w:pPr>
    </w:p>
    <w:p w14:paraId="22AB61C3" w14:textId="0D995916" w:rsidR="00B66884" w:rsidRDefault="00B66884" w:rsidP="00B66884">
      <w:pPr>
        <w:ind w:left="360"/>
      </w:pPr>
      <w:r>
        <w:t>Teórico:</w:t>
      </w:r>
    </w:p>
    <w:p w14:paraId="3AAF8812" w14:textId="29EB792C" w:rsidR="00B66884" w:rsidRDefault="00B66884" w:rsidP="00B66884">
      <w:pPr>
        <w:ind w:left="360"/>
      </w:pPr>
      <w:r>
        <w:t>Dados entrada:</w:t>
      </w:r>
    </w:p>
    <w:p w14:paraId="21C407A6" w14:textId="5A651EEA" w:rsidR="00545C0F" w:rsidRDefault="00545C0F" w:rsidP="00B66884">
      <w:pPr>
        <w:ind w:left="360"/>
      </w:pPr>
      <w:r>
        <w:t>Vi = 20*</w:t>
      </w:r>
      <w:proofErr w:type="spellStart"/>
      <w:r>
        <w:t>sen</w:t>
      </w:r>
      <w:proofErr w:type="spellEnd"/>
      <w:r>
        <w:t>((2*</w:t>
      </w:r>
      <w:r w:rsidRPr="00545C0F">
        <w:t>π</w:t>
      </w:r>
      <w:r>
        <w:t>*</w:t>
      </w:r>
      <w:proofErr w:type="gramStart"/>
      <w:r>
        <w:t>1000)*</w:t>
      </w:r>
      <w:proofErr w:type="gramEnd"/>
      <w:r>
        <w:t>t)</w:t>
      </w:r>
    </w:p>
    <w:p w14:paraId="43BE946A" w14:textId="567CABA2" w:rsidR="00545C0F" w:rsidRDefault="00545C0F" w:rsidP="00B66884">
      <w:pPr>
        <w:ind w:left="360"/>
      </w:pPr>
      <w:proofErr w:type="spellStart"/>
      <w:r>
        <w:t>Vp</w:t>
      </w:r>
      <w:proofErr w:type="spellEnd"/>
      <w:r>
        <w:t xml:space="preserve"> = |20 | V = 20 V</w:t>
      </w:r>
    </w:p>
    <w:p w14:paraId="3735EC7B" w14:textId="797DF4D8" w:rsidR="00545C0F" w:rsidRDefault="00B66884" w:rsidP="00B66884">
      <w:pPr>
        <w:ind w:left="360"/>
      </w:pPr>
      <w:proofErr w:type="spellStart"/>
      <w:r>
        <w:t>Vp</w:t>
      </w:r>
      <w:r w:rsidR="00545C0F">
        <w:t>_pos</w:t>
      </w:r>
      <w:proofErr w:type="spellEnd"/>
      <w:r>
        <w:t xml:space="preserve"> = 20 V</w:t>
      </w:r>
    </w:p>
    <w:p w14:paraId="2B0311D7" w14:textId="2958DC44" w:rsidR="00B66884" w:rsidRDefault="00545C0F" w:rsidP="00B66884">
      <w:pPr>
        <w:ind w:left="360"/>
      </w:pPr>
      <w:proofErr w:type="spellStart"/>
      <w:r>
        <w:t>Vp_neg</w:t>
      </w:r>
      <w:proofErr w:type="spellEnd"/>
      <w:r>
        <w:t xml:space="preserve"> = -20 V </w:t>
      </w:r>
    </w:p>
    <w:p w14:paraId="60868E49" w14:textId="07AB2C33" w:rsidR="00B66884" w:rsidRDefault="00B66884" w:rsidP="00B66884">
      <w:pPr>
        <w:ind w:left="360"/>
      </w:pPr>
      <w:proofErr w:type="spellStart"/>
      <w:r>
        <w:t>Vfonte</w:t>
      </w:r>
      <w:proofErr w:type="spellEnd"/>
      <w:r>
        <w:t xml:space="preserve"> = 5 V</w:t>
      </w:r>
    </w:p>
    <w:p w14:paraId="31ACF8A6" w14:textId="1526F7A8" w:rsidR="00B66884" w:rsidRDefault="00B66884" w:rsidP="00B66884">
      <w:pPr>
        <w:ind w:left="360"/>
      </w:pPr>
      <w:proofErr w:type="spellStart"/>
      <w:r>
        <w:lastRenderedPageBreak/>
        <w:t>Vd</w:t>
      </w:r>
      <w:proofErr w:type="spellEnd"/>
      <w:r>
        <w:t xml:space="preserve"> = 0,7 V (Ideal)</w:t>
      </w:r>
    </w:p>
    <w:p w14:paraId="3C7D2296" w14:textId="4C73AF03" w:rsidR="00B66884" w:rsidRDefault="00B66884" w:rsidP="00B66884">
      <w:pPr>
        <w:ind w:left="360"/>
      </w:pPr>
      <w:proofErr w:type="spellStart"/>
      <w:r>
        <w:t>Vrms</w:t>
      </w:r>
      <w:proofErr w:type="spellEnd"/>
      <w:r>
        <w:t xml:space="preserve"> = 14,14 V</w:t>
      </w:r>
    </w:p>
    <w:p w14:paraId="6B345E06" w14:textId="50B0C1C3" w:rsidR="00B66884" w:rsidRDefault="00B66884" w:rsidP="00B66884">
      <w:pPr>
        <w:ind w:left="360"/>
      </w:pPr>
      <w:proofErr w:type="spellStart"/>
      <w:r>
        <w:t>VavgVi</w:t>
      </w:r>
      <w:proofErr w:type="spellEnd"/>
      <w:r>
        <w:t xml:space="preserve"> = 0 V</w:t>
      </w:r>
    </w:p>
    <w:p w14:paraId="5329CC49" w14:textId="6427F35F" w:rsidR="00B66884" w:rsidRDefault="00B66884" w:rsidP="00B66884">
      <w:pPr>
        <w:ind w:left="360"/>
      </w:pPr>
      <w:r>
        <w:t xml:space="preserve">f </w:t>
      </w:r>
      <w:proofErr w:type="gramStart"/>
      <w:r>
        <w:t>=  1</w:t>
      </w:r>
      <w:proofErr w:type="gramEnd"/>
      <w:r>
        <w:t>Khz</w:t>
      </w:r>
    </w:p>
    <w:p w14:paraId="6BB18C8F" w14:textId="77777777" w:rsidR="00B66884" w:rsidRDefault="00B66884" w:rsidP="00B66884">
      <w:pPr>
        <w:ind w:left="360"/>
      </w:pPr>
    </w:p>
    <w:p w14:paraId="2669F16C" w14:textId="3BB03F8D" w:rsidR="00B66884" w:rsidRDefault="00B66884" w:rsidP="00B66884">
      <w:pPr>
        <w:ind w:left="360"/>
      </w:pPr>
      <w:r>
        <w:t>Dados de saída:</w:t>
      </w:r>
    </w:p>
    <w:p w14:paraId="2FC267E4" w14:textId="37512BDC" w:rsidR="00545C0F" w:rsidRDefault="00B66884" w:rsidP="00545C0F">
      <w:pPr>
        <w:ind w:left="360"/>
      </w:pPr>
      <w:proofErr w:type="spellStart"/>
      <w:r>
        <w:t>Vout</w:t>
      </w:r>
      <w:proofErr w:type="spellEnd"/>
      <w:r>
        <w:t xml:space="preserve"> = </w:t>
      </w:r>
      <w:proofErr w:type="spellStart"/>
      <w:r w:rsidR="00545C0F">
        <w:t>Vp</w:t>
      </w:r>
      <w:proofErr w:type="spellEnd"/>
      <w:r w:rsidR="00545C0F">
        <w:t xml:space="preserve"> + </w:t>
      </w:r>
      <w:proofErr w:type="spellStart"/>
      <w:r w:rsidR="00545C0F">
        <w:t>Vfonte</w:t>
      </w:r>
      <w:proofErr w:type="spellEnd"/>
      <w:r w:rsidR="00545C0F">
        <w:t xml:space="preserve"> – </w:t>
      </w:r>
      <w:proofErr w:type="spellStart"/>
      <w:r w:rsidR="00545C0F">
        <w:t>Vd</w:t>
      </w:r>
      <w:proofErr w:type="spellEnd"/>
      <w:r w:rsidR="00545C0F">
        <w:t xml:space="preserve"> = 20 + 5 – 0,7 </w:t>
      </w:r>
      <w:proofErr w:type="gramStart"/>
      <w:r w:rsidR="00545C0F">
        <w:t>=  24</w:t>
      </w:r>
      <w:proofErr w:type="gramEnd"/>
      <w:r w:rsidR="00545C0F">
        <w:t xml:space="preserve">,3 V, se V&gt;0 | 0V, se </w:t>
      </w:r>
      <w:proofErr w:type="gramStart"/>
      <w:r w:rsidR="00545C0F">
        <w:t>e</w:t>
      </w:r>
      <w:proofErr w:type="gramEnd"/>
      <w:r w:rsidR="00545C0F">
        <w:t xml:space="preserve"> V&lt;= 0 (meia onda)</w:t>
      </w:r>
    </w:p>
    <w:p w14:paraId="3E20F3FC" w14:textId="77777777" w:rsidR="00545C0F" w:rsidRDefault="00545C0F" w:rsidP="00B66884">
      <w:pPr>
        <w:ind w:left="360"/>
      </w:pPr>
      <w:proofErr w:type="spellStart"/>
      <w:r>
        <w:t>Vrms</w:t>
      </w:r>
      <w:proofErr w:type="spellEnd"/>
      <w:r>
        <w:t xml:space="preserve"> = (</w:t>
      </w:r>
      <w:proofErr w:type="spellStart"/>
      <w:r>
        <w:t>Vp</w:t>
      </w:r>
      <w:proofErr w:type="spellEnd"/>
      <w:r>
        <w:t xml:space="preserve"> + </w:t>
      </w:r>
      <w:proofErr w:type="spellStart"/>
      <w:r>
        <w:t>Vfonte</w:t>
      </w:r>
      <w:proofErr w:type="spellEnd"/>
      <w:r>
        <w:t xml:space="preserve"> – </w:t>
      </w:r>
      <w:proofErr w:type="spellStart"/>
      <w:r>
        <w:t>Vd</w:t>
      </w:r>
      <w:proofErr w:type="spellEnd"/>
      <w:r>
        <w:t>) / 2 = 24,3 / 2 = 12,15 V</w:t>
      </w:r>
    </w:p>
    <w:p w14:paraId="165CD256" w14:textId="3EB28DCF" w:rsidR="00B66884" w:rsidRDefault="00545C0F" w:rsidP="00B66884">
      <w:pPr>
        <w:ind w:left="360"/>
      </w:pPr>
      <w:proofErr w:type="spellStart"/>
      <w:r>
        <w:t>Vavg</w:t>
      </w:r>
      <w:proofErr w:type="spellEnd"/>
      <w:r>
        <w:t xml:space="preserve"> =</w:t>
      </w:r>
      <w:proofErr w:type="gramStart"/>
      <w:r>
        <w:t xml:space="preserve">   </w:t>
      </w:r>
      <w:r>
        <w:t>(</w:t>
      </w:r>
      <w:proofErr w:type="spellStart"/>
      <w:proofErr w:type="gramEnd"/>
      <w:r>
        <w:t>Vp</w:t>
      </w:r>
      <w:proofErr w:type="spellEnd"/>
      <w:r>
        <w:t xml:space="preserve"> + </w:t>
      </w:r>
      <w:proofErr w:type="spellStart"/>
      <w:r>
        <w:t>Vfonte</w:t>
      </w:r>
      <w:proofErr w:type="spellEnd"/>
      <w:r>
        <w:t xml:space="preserve"> – </w:t>
      </w:r>
      <w:proofErr w:type="spellStart"/>
      <w:r>
        <w:t>Vd</w:t>
      </w:r>
      <w:proofErr w:type="spellEnd"/>
      <w:r>
        <w:t>) /</w:t>
      </w:r>
      <w:r>
        <w:t xml:space="preserve"> </w:t>
      </w:r>
      <w:r w:rsidRPr="00545C0F">
        <w:t>π</w:t>
      </w:r>
      <w:r>
        <w:t xml:space="preserve"> = 7,73 V</w:t>
      </w:r>
    </w:p>
    <w:p w14:paraId="3D75FCE4" w14:textId="77777777" w:rsidR="00545C0F" w:rsidRDefault="00545C0F" w:rsidP="00B66884">
      <w:pPr>
        <w:ind w:left="360"/>
      </w:pPr>
    </w:p>
    <w:p w14:paraId="54A49743" w14:textId="7A01B889" w:rsidR="00545C0F" w:rsidRDefault="00545C0F" w:rsidP="00B66884">
      <w:pPr>
        <w:ind w:left="360"/>
      </w:pPr>
      <w:r>
        <w:t>Medido:</w:t>
      </w:r>
    </w:p>
    <w:p w14:paraId="7AB99563" w14:textId="1DCE19FB" w:rsidR="00545C0F" w:rsidRDefault="002A533A" w:rsidP="00B66884">
      <w:pPr>
        <w:ind w:left="360"/>
      </w:pPr>
      <w:r w:rsidRPr="002A533A">
        <w:drawing>
          <wp:inline distT="0" distB="0" distL="0" distR="0" wp14:anchorId="06C77CAB" wp14:editId="671D6ABD">
            <wp:extent cx="5400040" cy="2127885"/>
            <wp:effectExtent l="0" t="0" r="0" b="5715"/>
            <wp:docPr id="17505543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54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A990" w14:textId="2AE05BC4" w:rsidR="002A533A" w:rsidRDefault="002A533A" w:rsidP="002A533A">
      <w:pPr>
        <w:ind w:left="360"/>
      </w:pPr>
      <w:proofErr w:type="spellStart"/>
      <w:r>
        <w:t>Vp</w:t>
      </w:r>
      <w:proofErr w:type="spellEnd"/>
      <w:r>
        <w:t xml:space="preserve"> = 24,141 V</w:t>
      </w:r>
    </w:p>
    <w:p w14:paraId="531A24A7" w14:textId="3E5E0BA6" w:rsidR="002A533A" w:rsidRDefault="002A533A" w:rsidP="002A533A">
      <w:pPr>
        <w:pStyle w:val="PargrafodaLista"/>
        <w:numPr>
          <w:ilvl w:val="0"/>
          <w:numId w:val="1"/>
        </w:numPr>
      </w:pPr>
      <w:r>
        <w:t>Ceifador série com fonte invertida. Dados</w:t>
      </w:r>
    </w:p>
    <w:p w14:paraId="2DF95F5D" w14:textId="30A158A8" w:rsidR="002A533A" w:rsidRDefault="002A533A" w:rsidP="002A533A">
      <w:pPr>
        <w:ind w:left="360"/>
      </w:pPr>
      <w:proofErr w:type="spellStart"/>
      <w:r>
        <w:t>Vm</w:t>
      </w:r>
      <w:proofErr w:type="spellEnd"/>
      <w:r>
        <w:t xml:space="preserve"> </w:t>
      </w:r>
      <w:r w:rsidR="00D3550C">
        <w:t xml:space="preserve">= </w:t>
      </w:r>
      <w:proofErr w:type="spellStart"/>
      <w:r w:rsidR="00D3550C">
        <w:t>Vp</w:t>
      </w:r>
      <w:proofErr w:type="spellEnd"/>
      <w:r w:rsidR="00D3550C">
        <w:t xml:space="preserve"> </w:t>
      </w:r>
      <w:r>
        <w:t xml:space="preserve">= </w:t>
      </w:r>
      <w:r w:rsidR="00D3550C">
        <w:t>10 V</w:t>
      </w:r>
    </w:p>
    <w:p w14:paraId="0D2D34DE" w14:textId="56159D7E" w:rsidR="00D3550C" w:rsidRDefault="00D3550C" w:rsidP="002A533A">
      <w:pPr>
        <w:ind w:left="360"/>
      </w:pPr>
      <w:proofErr w:type="spellStart"/>
      <w:r>
        <w:t>Vfonte</w:t>
      </w:r>
      <w:proofErr w:type="spellEnd"/>
      <w:r>
        <w:t xml:space="preserve"> = -5 V</w:t>
      </w:r>
    </w:p>
    <w:p w14:paraId="5D39EB15" w14:textId="26CC23D5" w:rsidR="00D3550C" w:rsidRDefault="00D3550C" w:rsidP="002A533A">
      <w:pPr>
        <w:ind w:left="360"/>
      </w:pPr>
      <w:proofErr w:type="spellStart"/>
      <w:r>
        <w:t>Vd</w:t>
      </w:r>
      <w:proofErr w:type="spellEnd"/>
      <w:r>
        <w:t xml:space="preserve"> = 0,7 V</w:t>
      </w:r>
    </w:p>
    <w:p w14:paraId="63FB1876" w14:textId="457DF7A0" w:rsidR="00D3550C" w:rsidRDefault="00D3550C" w:rsidP="002A533A">
      <w:pPr>
        <w:ind w:left="360"/>
      </w:pPr>
      <w:r>
        <w:t>f = 1Khz</w:t>
      </w:r>
    </w:p>
    <w:p w14:paraId="48DE379E" w14:textId="77777777" w:rsidR="00D3550C" w:rsidRDefault="00D3550C" w:rsidP="002A533A">
      <w:pPr>
        <w:ind w:left="360"/>
      </w:pPr>
    </w:p>
    <w:p w14:paraId="0665E4B5" w14:textId="42B813B0" w:rsidR="00B66884" w:rsidRDefault="002A533A" w:rsidP="00B66884">
      <w:pPr>
        <w:ind w:left="360"/>
      </w:pPr>
      <w:r w:rsidRPr="002A533A">
        <w:lastRenderedPageBreak/>
        <w:drawing>
          <wp:inline distT="0" distB="0" distL="0" distR="0" wp14:anchorId="2AD810BE" wp14:editId="084A8343">
            <wp:extent cx="5400040" cy="2038985"/>
            <wp:effectExtent l="0" t="0" r="0" b="0"/>
            <wp:docPr id="19914133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13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ED73" w14:textId="1FC17E80" w:rsidR="00D3550C" w:rsidRDefault="00D3550C" w:rsidP="00B66884">
      <w:pPr>
        <w:ind w:left="360"/>
      </w:pPr>
      <w:r>
        <w:t>Teórico:</w:t>
      </w:r>
    </w:p>
    <w:p w14:paraId="7C85F065" w14:textId="39FE025A" w:rsidR="00D3550C" w:rsidRDefault="00D3550C" w:rsidP="009C7188">
      <w:pPr>
        <w:ind w:left="360"/>
      </w:pPr>
      <w:proofErr w:type="spellStart"/>
      <w:r>
        <w:t>Vo</w:t>
      </w:r>
      <w:proofErr w:type="spellEnd"/>
      <w:r>
        <w:t xml:space="preserve"> = </w:t>
      </w:r>
      <w:proofErr w:type="spellStart"/>
      <w:r>
        <w:t>Vp</w:t>
      </w:r>
      <w:proofErr w:type="spellEnd"/>
      <w:r>
        <w:t xml:space="preserve"> – </w:t>
      </w:r>
      <w:proofErr w:type="spellStart"/>
      <w:r>
        <w:t>Vfonte</w:t>
      </w:r>
      <w:proofErr w:type="spellEnd"/>
      <w:r>
        <w:t xml:space="preserve"> – </w:t>
      </w:r>
      <w:proofErr w:type="spellStart"/>
      <w:r>
        <w:t>Vd</w:t>
      </w:r>
      <w:proofErr w:type="spellEnd"/>
      <w:r>
        <w:t xml:space="preserve"> = 10 – 5 – 0,7 = 4,3 V</w:t>
      </w:r>
    </w:p>
    <w:p w14:paraId="6BF29755" w14:textId="77777777" w:rsidR="009C7188" w:rsidRDefault="009C7188" w:rsidP="009C7188">
      <w:pPr>
        <w:ind w:left="360"/>
      </w:pPr>
    </w:p>
    <w:p w14:paraId="59094A25" w14:textId="384FF846" w:rsidR="00D3550C" w:rsidRDefault="00D3550C" w:rsidP="00B66884">
      <w:pPr>
        <w:ind w:left="360"/>
      </w:pPr>
      <w:r>
        <w:t>Medido:</w:t>
      </w:r>
    </w:p>
    <w:p w14:paraId="31ED60C8" w14:textId="02394E0C" w:rsidR="00D3550C" w:rsidRDefault="00D3550C" w:rsidP="00B66884">
      <w:pPr>
        <w:ind w:left="360"/>
      </w:pPr>
      <w:r w:rsidRPr="00D3550C">
        <w:drawing>
          <wp:inline distT="0" distB="0" distL="0" distR="0" wp14:anchorId="6B73D29C" wp14:editId="616D0564">
            <wp:extent cx="5400040" cy="2232660"/>
            <wp:effectExtent l="0" t="0" r="0" b="0"/>
            <wp:docPr id="1791056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5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4601" w14:textId="492072BD" w:rsidR="00D3550C" w:rsidRDefault="00D3550C" w:rsidP="009C7188">
      <w:pPr>
        <w:ind w:left="360"/>
      </w:pPr>
      <w:proofErr w:type="spellStart"/>
      <w:r>
        <w:t>Vo</w:t>
      </w:r>
      <w:proofErr w:type="spellEnd"/>
      <w:r>
        <w:t xml:space="preserve"> = 4,270 V</w:t>
      </w:r>
    </w:p>
    <w:p w14:paraId="0209E0A2" w14:textId="77777777" w:rsidR="009C7188" w:rsidRDefault="009C7188" w:rsidP="009C7188">
      <w:pPr>
        <w:ind w:left="360"/>
      </w:pPr>
    </w:p>
    <w:p w14:paraId="78F3181E" w14:textId="5EE7398F" w:rsidR="009C7188" w:rsidRDefault="009C7188" w:rsidP="009C7188">
      <w:pPr>
        <w:pStyle w:val="PargrafodaLista"/>
        <w:numPr>
          <w:ilvl w:val="0"/>
          <w:numId w:val="1"/>
        </w:numPr>
      </w:pPr>
      <w:r>
        <w:t>Ceifador paralelo com fonte. Diodo virtual (</w:t>
      </w:r>
      <w:proofErr w:type="spellStart"/>
      <w:r>
        <w:t>Vd</w:t>
      </w:r>
      <w:proofErr w:type="spellEnd"/>
      <w:r>
        <w:t xml:space="preserve"> = 0,7 V). f= 1Khz</w:t>
      </w:r>
    </w:p>
    <w:p w14:paraId="4AD8E83D" w14:textId="77777777" w:rsidR="009C7188" w:rsidRDefault="009C7188" w:rsidP="009C7188"/>
    <w:p w14:paraId="32D1AD47" w14:textId="441C08C4" w:rsidR="009C7188" w:rsidRDefault="009C7188" w:rsidP="009C7188">
      <w:r w:rsidRPr="009C7188">
        <w:lastRenderedPageBreak/>
        <w:drawing>
          <wp:inline distT="0" distB="0" distL="0" distR="0" wp14:anchorId="02892CCF" wp14:editId="5035A4EF">
            <wp:extent cx="5400040" cy="2247265"/>
            <wp:effectExtent l="0" t="0" r="0" b="635"/>
            <wp:docPr id="10212878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87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928F" w14:textId="11D94A55" w:rsidR="009C7188" w:rsidRDefault="009C7188" w:rsidP="009C7188">
      <w:r>
        <w:t>Teórico:</w:t>
      </w:r>
    </w:p>
    <w:p w14:paraId="475A4BD0" w14:textId="038C71AB" w:rsidR="00A20224" w:rsidRDefault="00A20224" w:rsidP="009C7188">
      <w:r>
        <w:t>Origem = 3,3 V</w:t>
      </w:r>
    </w:p>
    <w:p w14:paraId="609C8E90" w14:textId="2B62CE30" w:rsidR="009C7188" w:rsidRDefault="009C7188" w:rsidP="009C7188">
      <w:proofErr w:type="spellStart"/>
      <w:r>
        <w:t>Vo</w:t>
      </w:r>
      <w:proofErr w:type="spellEnd"/>
      <w:r>
        <w:t xml:space="preserve"> = </w:t>
      </w:r>
      <w:r w:rsidR="00A20224">
        <w:t>Vi – 0,7 = 15,3 V</w:t>
      </w:r>
    </w:p>
    <w:p w14:paraId="3C8435D5" w14:textId="01A8AE6E" w:rsidR="00A20224" w:rsidRDefault="00A20224" w:rsidP="009C7188">
      <w:r w:rsidRPr="00A20224">
        <w:drawing>
          <wp:inline distT="0" distB="0" distL="0" distR="0" wp14:anchorId="3F386117" wp14:editId="42A3C403">
            <wp:extent cx="5400040" cy="2122170"/>
            <wp:effectExtent l="0" t="0" r="0" b="0"/>
            <wp:docPr id="10718785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78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DE70" w14:textId="1892FA99" w:rsidR="00A20224" w:rsidRDefault="00A20224" w:rsidP="009C7188">
      <w:r>
        <w:t>Medido:</w:t>
      </w:r>
    </w:p>
    <w:p w14:paraId="08A90DD6" w14:textId="054A8D48" w:rsidR="00A20224" w:rsidRDefault="00A20224" w:rsidP="009C7188">
      <w:r>
        <w:t>Origem = 3,386 V</w:t>
      </w:r>
    </w:p>
    <w:p w14:paraId="18798E9C" w14:textId="7FAF71AE" w:rsidR="00A20224" w:rsidRDefault="00A20224" w:rsidP="009C7188">
      <w:proofErr w:type="spellStart"/>
      <w:r>
        <w:t>Vo</w:t>
      </w:r>
      <w:proofErr w:type="spellEnd"/>
      <w:r>
        <w:t xml:space="preserve"> = 15,690 V</w:t>
      </w:r>
    </w:p>
    <w:p w14:paraId="406FE8BF" w14:textId="77777777" w:rsidR="00A20224" w:rsidRDefault="00A20224" w:rsidP="009C7188"/>
    <w:p w14:paraId="58F50D98" w14:textId="128BB45D" w:rsidR="00EB6E2E" w:rsidRDefault="00EB6E2E" w:rsidP="00EB6E2E">
      <w:pPr>
        <w:pStyle w:val="PargrafodaLista"/>
        <w:numPr>
          <w:ilvl w:val="0"/>
          <w:numId w:val="1"/>
        </w:numPr>
      </w:pPr>
      <w:r>
        <w:t>Dado ao circuito ceifador abaixo, plote a forma sob a carga RL.</w:t>
      </w:r>
    </w:p>
    <w:p w14:paraId="66B5B094" w14:textId="0275DE6C" w:rsidR="00EB6E2E" w:rsidRDefault="00EB6E2E" w:rsidP="00EB6E2E">
      <w:pPr>
        <w:ind w:left="360"/>
      </w:pPr>
      <w:r>
        <w:t xml:space="preserve">Dados: </w:t>
      </w:r>
      <w:proofErr w:type="spellStart"/>
      <w:r>
        <w:t>Vp</w:t>
      </w:r>
      <w:proofErr w:type="spellEnd"/>
      <w:r>
        <w:t xml:space="preserve"> = 100</w:t>
      </w:r>
      <w:proofErr w:type="gramStart"/>
      <w:r>
        <w:t>V ;</w:t>
      </w:r>
      <w:proofErr w:type="gramEnd"/>
      <w:r>
        <w:t xml:space="preserve"> f = 1</w:t>
      </w:r>
      <w:proofErr w:type="gramStart"/>
      <w:r>
        <w:t>Khz  ;</w:t>
      </w:r>
      <w:proofErr w:type="gramEnd"/>
      <w:r>
        <w:t xml:space="preserve"> V1 = V2 = </w:t>
      </w:r>
      <w:proofErr w:type="gramStart"/>
      <w:r>
        <w:t>9 ;</w:t>
      </w:r>
      <w:proofErr w:type="gramEnd"/>
      <w:r>
        <w:t xml:space="preserve"> diodo virtual = 0,7 V</w:t>
      </w:r>
    </w:p>
    <w:p w14:paraId="44B478F3" w14:textId="57FDE56B" w:rsidR="00EB6E2E" w:rsidRDefault="00EB6E2E" w:rsidP="00EB6E2E">
      <w:r w:rsidRPr="00EB6E2E">
        <w:lastRenderedPageBreak/>
        <w:drawing>
          <wp:inline distT="0" distB="0" distL="0" distR="0" wp14:anchorId="4257302F" wp14:editId="4DF22CF2">
            <wp:extent cx="5400040" cy="1568450"/>
            <wp:effectExtent l="0" t="0" r="0" b="0"/>
            <wp:docPr id="20421941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941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A41E" w14:textId="0C876A9C" w:rsidR="00EB6E2E" w:rsidRDefault="00EB6E2E" w:rsidP="00EB6E2E">
      <w:r>
        <w:t>Teórico:</w:t>
      </w:r>
    </w:p>
    <w:p w14:paraId="0DB8A4A3" w14:textId="4B0AC022" w:rsidR="00EB6E2E" w:rsidRDefault="00EB6E2E" w:rsidP="00EB6E2E">
      <w:r>
        <w:t>Vo1(positivo) = VRL = V1 + 0,7 = 9,7 V</w:t>
      </w:r>
    </w:p>
    <w:p w14:paraId="0BAC64ED" w14:textId="4BCA7F27" w:rsidR="00EB6E2E" w:rsidRDefault="00EB6E2E" w:rsidP="00EB6E2E">
      <w:r>
        <w:t xml:space="preserve">V02(negativo) = </w:t>
      </w:r>
      <w:r>
        <w:t>VRL = V</w:t>
      </w:r>
      <w:r>
        <w:t>2</w:t>
      </w:r>
      <w:r>
        <w:t xml:space="preserve"> + 0,7 = 9,7 V</w:t>
      </w:r>
    </w:p>
    <w:p w14:paraId="6CAA64E5" w14:textId="3DDF1D82" w:rsidR="00EB6E2E" w:rsidRDefault="00EB6E2E" w:rsidP="00EB6E2E">
      <w:r>
        <w:t>Medido</w:t>
      </w:r>
    </w:p>
    <w:p w14:paraId="3053D73F" w14:textId="43C31113" w:rsidR="00EB6E2E" w:rsidRDefault="00EB6E2E" w:rsidP="00EB6E2E">
      <w:r w:rsidRPr="00EB6E2E">
        <w:drawing>
          <wp:inline distT="0" distB="0" distL="0" distR="0" wp14:anchorId="2D72DC39" wp14:editId="5362574D">
            <wp:extent cx="5400040" cy="2179955"/>
            <wp:effectExtent l="0" t="0" r="0" b="0"/>
            <wp:docPr id="11501290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290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EB38" w14:textId="785B4EEC" w:rsidR="00EB6E2E" w:rsidRDefault="00EB6E2E" w:rsidP="00EB6E2E">
      <w:r>
        <w:t>Vo1(positivo) = 9,769 V</w:t>
      </w:r>
    </w:p>
    <w:p w14:paraId="4152ECE7" w14:textId="0C6A63E4" w:rsidR="00EB6E2E" w:rsidRDefault="00EB6E2E" w:rsidP="00EB6E2E">
      <w:r>
        <w:t>V02(negativo) = -9,768 V</w:t>
      </w:r>
    </w:p>
    <w:p w14:paraId="195B4FDF" w14:textId="77777777" w:rsidR="00EB6E2E" w:rsidRDefault="00EB6E2E" w:rsidP="00EB6E2E"/>
    <w:p w14:paraId="16DCB423" w14:textId="28D91ACC" w:rsidR="00EB6E2E" w:rsidRDefault="004D07EE" w:rsidP="004D07EE">
      <w:pPr>
        <w:pStyle w:val="PargrafodaLista"/>
        <w:numPr>
          <w:ilvl w:val="0"/>
          <w:numId w:val="1"/>
        </w:numPr>
      </w:pPr>
      <w:r>
        <w:t xml:space="preserve">Dado o circuito grampeador, plote a saída. </w:t>
      </w:r>
    </w:p>
    <w:p w14:paraId="2A783C5C" w14:textId="6E2D28F0" w:rsidR="004D07EE" w:rsidRDefault="004D07EE" w:rsidP="004D07EE">
      <w:pPr>
        <w:ind w:left="360"/>
      </w:pPr>
      <w:r>
        <w:t xml:space="preserve">Dados: V = 10 </w:t>
      </w:r>
      <w:proofErr w:type="gramStart"/>
      <w:r>
        <w:t>V ;</w:t>
      </w:r>
      <w:proofErr w:type="gramEnd"/>
      <w:r>
        <w:t xml:space="preserve"> f = 1</w:t>
      </w:r>
      <w:proofErr w:type="gramStart"/>
      <w:r>
        <w:t>Khz ;</w:t>
      </w:r>
      <w:proofErr w:type="gramEnd"/>
      <w:r>
        <w:t xml:space="preserve"> C = 10</w:t>
      </w:r>
      <w:proofErr w:type="gramStart"/>
      <w:r>
        <w:t>uF ;</w:t>
      </w:r>
      <w:proofErr w:type="gramEnd"/>
      <w:r>
        <w:t xml:space="preserve"> R = 10kohms</w:t>
      </w:r>
    </w:p>
    <w:p w14:paraId="61A02AF3" w14:textId="11BCCF35" w:rsidR="004D07EE" w:rsidRDefault="004D07EE" w:rsidP="004D07EE">
      <w:pPr>
        <w:ind w:left="360"/>
      </w:pPr>
      <w:r w:rsidRPr="004D07EE">
        <w:drawing>
          <wp:inline distT="0" distB="0" distL="0" distR="0" wp14:anchorId="1365CCCB" wp14:editId="6EDF9899">
            <wp:extent cx="5400040" cy="1946275"/>
            <wp:effectExtent l="0" t="0" r="0" b="0"/>
            <wp:docPr id="8608739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739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8A6C" w14:textId="3CA28FCC" w:rsidR="004D07EE" w:rsidRDefault="004D07EE" w:rsidP="004D07EE">
      <w:pPr>
        <w:ind w:left="360"/>
      </w:pPr>
      <w:r>
        <w:lastRenderedPageBreak/>
        <w:t>Teórico:</w:t>
      </w:r>
    </w:p>
    <w:p w14:paraId="541E8394" w14:textId="1FFF3294" w:rsidR="004D07EE" w:rsidRDefault="004D07EE" w:rsidP="004D07EE">
      <w:pPr>
        <w:ind w:left="360"/>
      </w:pPr>
      <w:proofErr w:type="spellStart"/>
      <w:r>
        <w:t>Vo</w:t>
      </w:r>
      <w:proofErr w:type="spellEnd"/>
      <w:r>
        <w:t xml:space="preserve"> = VRL = </w:t>
      </w:r>
      <w:r w:rsidR="00924637">
        <w:t>-</w:t>
      </w:r>
      <w:r>
        <w:t>2V – VD = 20 –</w:t>
      </w:r>
      <w:r w:rsidR="00924637">
        <w:t xml:space="preserve"> (</w:t>
      </w:r>
      <w:proofErr w:type="gramStart"/>
      <w:r w:rsidR="00924637">
        <w:t xml:space="preserve">- </w:t>
      </w:r>
      <w:r>
        <w:t xml:space="preserve"> 0</w:t>
      </w:r>
      <w:proofErr w:type="gramEnd"/>
      <w:r>
        <w:t>,7</w:t>
      </w:r>
      <w:r w:rsidR="00924637">
        <w:t>)</w:t>
      </w:r>
      <w:r>
        <w:t xml:space="preserve"> = </w:t>
      </w:r>
      <w:r w:rsidR="00924637">
        <w:t>-</w:t>
      </w:r>
      <w:r>
        <w:t>19,3 V</w:t>
      </w:r>
    </w:p>
    <w:p w14:paraId="4D76A875" w14:textId="20F1788D" w:rsidR="004D07EE" w:rsidRDefault="004D07EE" w:rsidP="004D07EE">
      <w:pPr>
        <w:ind w:left="360"/>
      </w:pPr>
      <w:r>
        <w:t>(Sinal grampeado</w:t>
      </w:r>
      <w:r w:rsidR="00924637">
        <w:t xml:space="preserve"> no pico negativo</w:t>
      </w:r>
      <w:r>
        <w:t>)</w:t>
      </w:r>
    </w:p>
    <w:p w14:paraId="2CE89C15" w14:textId="75033FD7" w:rsidR="004D07EE" w:rsidRDefault="004D07EE" w:rsidP="004D07EE">
      <w:pPr>
        <w:ind w:left="360"/>
      </w:pPr>
      <w:r>
        <w:t>Medido</w:t>
      </w:r>
    </w:p>
    <w:p w14:paraId="7516AC57" w14:textId="6103B35D" w:rsidR="004D07EE" w:rsidRDefault="00924637" w:rsidP="004D07EE">
      <w:pPr>
        <w:ind w:left="360"/>
      </w:pPr>
      <w:r w:rsidRPr="00924637">
        <w:drawing>
          <wp:inline distT="0" distB="0" distL="0" distR="0" wp14:anchorId="6604CF0C" wp14:editId="55631C18">
            <wp:extent cx="5400040" cy="2080895"/>
            <wp:effectExtent l="0" t="0" r="0" b="0"/>
            <wp:docPr id="20121467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467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4689" w14:textId="13A59F39" w:rsidR="004D07EE" w:rsidRDefault="00924637" w:rsidP="00924637">
      <w:pPr>
        <w:ind w:left="360"/>
      </w:pPr>
      <w:proofErr w:type="spellStart"/>
      <w:r>
        <w:t>Vo</w:t>
      </w:r>
      <w:proofErr w:type="spellEnd"/>
      <w:r>
        <w:t xml:space="preserve"> = -19,182 V</w:t>
      </w:r>
    </w:p>
    <w:p w14:paraId="6CD100BA" w14:textId="77777777" w:rsidR="00924637" w:rsidRDefault="00924637" w:rsidP="00924637">
      <w:pPr>
        <w:ind w:left="360"/>
      </w:pPr>
    </w:p>
    <w:p w14:paraId="46000EA5" w14:textId="12603273" w:rsidR="00924637" w:rsidRDefault="00924637" w:rsidP="00924637">
      <w:pPr>
        <w:pStyle w:val="PargrafodaLista"/>
        <w:numPr>
          <w:ilvl w:val="0"/>
          <w:numId w:val="1"/>
        </w:numPr>
      </w:pPr>
      <w:r>
        <w:t>Dado o circuito abaixo, plote a saída conforme a figura:</w:t>
      </w:r>
    </w:p>
    <w:p w14:paraId="27F597DF" w14:textId="41712E12" w:rsidR="00924637" w:rsidRDefault="008E7F09" w:rsidP="00924637">
      <w:pPr>
        <w:ind w:left="360"/>
      </w:pPr>
      <w:r>
        <w:t xml:space="preserve">V= 30 </w:t>
      </w:r>
      <w:proofErr w:type="gramStart"/>
      <w:r>
        <w:t>V ;</w:t>
      </w:r>
      <w:proofErr w:type="gramEnd"/>
      <w:r>
        <w:t xml:space="preserve"> V1 = </w:t>
      </w:r>
      <w:proofErr w:type="gramStart"/>
      <w:r>
        <w:t>5 ;</w:t>
      </w:r>
      <w:proofErr w:type="gramEnd"/>
      <w:r>
        <w:t xml:space="preserve"> C = 10</w:t>
      </w:r>
      <w:proofErr w:type="gramStart"/>
      <w:r>
        <w:t>uF ;</w:t>
      </w:r>
      <w:proofErr w:type="gramEnd"/>
      <w:r>
        <w:t xml:space="preserve"> R = 10k; f = 1Khz</w:t>
      </w:r>
    </w:p>
    <w:p w14:paraId="370BBE74" w14:textId="77777777" w:rsidR="00924637" w:rsidRDefault="00924637" w:rsidP="00924637"/>
    <w:p w14:paraId="232CD061" w14:textId="1DD09FAD" w:rsidR="00924637" w:rsidRDefault="00924637" w:rsidP="00924637">
      <w:r w:rsidRPr="00924637">
        <w:drawing>
          <wp:inline distT="0" distB="0" distL="0" distR="0" wp14:anchorId="678A5EC0" wp14:editId="2E76EBB4">
            <wp:extent cx="5400040" cy="1781810"/>
            <wp:effectExtent l="0" t="0" r="0" b="8890"/>
            <wp:docPr id="19168661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661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4C93" w14:textId="0642AA39" w:rsidR="008E7F09" w:rsidRDefault="008E7F09" w:rsidP="00924637">
      <w:r>
        <w:t>Teórico:</w:t>
      </w:r>
    </w:p>
    <w:p w14:paraId="5DEFCB07" w14:textId="5BA64D02" w:rsidR="005B4BD7" w:rsidRDefault="00332F77" w:rsidP="00924637">
      <w:r>
        <w:t>Origem: 4,3 V</w:t>
      </w:r>
    </w:p>
    <w:p w14:paraId="54AF04FC" w14:textId="069A0649" w:rsidR="002879A2" w:rsidRDefault="008E7F09" w:rsidP="00924637">
      <w:proofErr w:type="spellStart"/>
      <w:r>
        <w:t>Vo</w:t>
      </w:r>
      <w:proofErr w:type="spellEnd"/>
      <w:r>
        <w:t xml:space="preserve"> = 2V </w:t>
      </w:r>
      <w:r w:rsidR="002879A2">
        <w:t xml:space="preserve">+ V1 </w:t>
      </w:r>
      <w:r>
        <w:t>– Vd</w:t>
      </w:r>
      <w:r w:rsidR="002879A2">
        <w:t xml:space="preserve"> = 2*30 – 0,7 = 60 + 5 – 0,7 = 64,3 V</w:t>
      </w:r>
    </w:p>
    <w:p w14:paraId="58B2F750" w14:textId="77777777" w:rsidR="002879A2" w:rsidRDefault="002879A2" w:rsidP="00924637"/>
    <w:p w14:paraId="104EE593" w14:textId="512D7A20" w:rsidR="008E7F09" w:rsidRDefault="002879A2" w:rsidP="00924637">
      <w:r>
        <w:t>Medido:</w:t>
      </w:r>
    </w:p>
    <w:p w14:paraId="3347E087" w14:textId="50320DA2" w:rsidR="002879A2" w:rsidRDefault="002879A2" w:rsidP="00924637">
      <w:r w:rsidRPr="002879A2">
        <w:lastRenderedPageBreak/>
        <w:drawing>
          <wp:inline distT="0" distB="0" distL="0" distR="0" wp14:anchorId="2B41D9EB" wp14:editId="05B14297">
            <wp:extent cx="5400040" cy="2019935"/>
            <wp:effectExtent l="0" t="0" r="0" b="0"/>
            <wp:docPr id="4055184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184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217D" w14:textId="5120F005" w:rsidR="00332F77" w:rsidRDefault="00332F77" w:rsidP="00924637">
      <w:r>
        <w:t>Origem: 4,33</w:t>
      </w:r>
      <w:r w:rsidR="00F06925">
        <w:t xml:space="preserve"> V</w:t>
      </w:r>
    </w:p>
    <w:p w14:paraId="38F708B6" w14:textId="1562A809" w:rsidR="00407C4F" w:rsidRDefault="005327C4" w:rsidP="00924637">
      <w:proofErr w:type="spellStart"/>
      <w:r>
        <w:t>Vo</w:t>
      </w:r>
      <w:proofErr w:type="spellEnd"/>
      <w:r>
        <w:t xml:space="preserve"> = </w:t>
      </w:r>
      <w:r w:rsidR="00C1625E">
        <w:t>64,332 V</w:t>
      </w:r>
    </w:p>
    <w:p w14:paraId="79B8C215" w14:textId="77777777" w:rsidR="00C1625E" w:rsidRDefault="00C1625E" w:rsidP="00924637"/>
    <w:p w14:paraId="0A010084" w14:textId="33FF749A" w:rsidR="00C1625E" w:rsidRDefault="0057745B" w:rsidP="00B07231">
      <w:pPr>
        <w:pStyle w:val="PargrafodaLista"/>
        <w:numPr>
          <w:ilvl w:val="0"/>
          <w:numId w:val="1"/>
        </w:numPr>
      </w:pPr>
      <w:r>
        <w:t xml:space="preserve">Dado o circuito abaixo, com entrada de onda senoidal, </w:t>
      </w:r>
      <w:proofErr w:type="spellStart"/>
      <w:r>
        <w:t>plot</w:t>
      </w:r>
      <w:proofErr w:type="spellEnd"/>
      <w:r>
        <w:t xml:space="preserve"> a saída:</w:t>
      </w:r>
    </w:p>
    <w:p w14:paraId="5D076B66" w14:textId="278CEA60" w:rsidR="00306C3B" w:rsidRDefault="00306C3B" w:rsidP="00306C3B">
      <w:pPr>
        <w:ind w:left="360"/>
      </w:pPr>
      <w:r>
        <w:t xml:space="preserve">V = 20 </w:t>
      </w:r>
      <w:proofErr w:type="spellStart"/>
      <w:proofErr w:type="gramStart"/>
      <w:r>
        <w:t>Vp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Vfonte</w:t>
      </w:r>
      <w:proofErr w:type="spellEnd"/>
      <w:r>
        <w:t xml:space="preserve"> = 12 </w:t>
      </w:r>
      <w:proofErr w:type="gramStart"/>
      <w:r>
        <w:t>V ;</w:t>
      </w:r>
      <w:proofErr w:type="gramEnd"/>
      <w:r>
        <w:t xml:space="preserve"> </w:t>
      </w:r>
      <w:r w:rsidR="00387475">
        <w:t xml:space="preserve">R1 = </w:t>
      </w:r>
      <w:r w:rsidR="006C6A85">
        <w:t xml:space="preserve">10 </w:t>
      </w:r>
      <w:proofErr w:type="gramStart"/>
      <w:r w:rsidR="006C6A85">
        <w:t>ohms ;</w:t>
      </w:r>
      <w:proofErr w:type="gramEnd"/>
      <w:r w:rsidR="006C6A85">
        <w:t xml:space="preserve"> RL = 1k ohms; Diodo virtual</w:t>
      </w:r>
    </w:p>
    <w:p w14:paraId="43A48CD7" w14:textId="3E18E716" w:rsidR="0057745B" w:rsidRDefault="0057745B" w:rsidP="0057745B">
      <w:pPr>
        <w:ind w:left="360"/>
      </w:pPr>
      <w:r w:rsidRPr="0057745B">
        <w:drawing>
          <wp:inline distT="0" distB="0" distL="0" distR="0" wp14:anchorId="5C661F5E" wp14:editId="54CE33F6">
            <wp:extent cx="4168501" cy="3787468"/>
            <wp:effectExtent l="0" t="0" r="3810" b="3810"/>
            <wp:docPr id="12408886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886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046A" w14:textId="35374022" w:rsidR="006C6A85" w:rsidRDefault="006C6A85" w:rsidP="0057745B">
      <w:pPr>
        <w:ind w:left="360"/>
      </w:pPr>
      <w:r>
        <w:t>Teórico:</w:t>
      </w:r>
    </w:p>
    <w:p w14:paraId="6D6B505E" w14:textId="7B320477" w:rsidR="006C6A85" w:rsidRDefault="0068594F" w:rsidP="0057745B">
      <w:pPr>
        <w:ind w:left="360"/>
      </w:pPr>
      <w:proofErr w:type="spellStart"/>
      <w:r>
        <w:t>Vo</w:t>
      </w:r>
      <w:proofErr w:type="spellEnd"/>
      <w:r>
        <w:t xml:space="preserve"> = </w:t>
      </w:r>
      <w:proofErr w:type="spellStart"/>
      <w:r w:rsidR="006C6A85">
        <w:t>Vp</w:t>
      </w:r>
      <w:proofErr w:type="spellEnd"/>
      <w:r w:rsidR="00D35471">
        <w:t xml:space="preserve"> = 12 + 0,7 = 12,7 V</w:t>
      </w:r>
    </w:p>
    <w:p w14:paraId="591D64D9" w14:textId="48E24C5B" w:rsidR="00B07231" w:rsidRDefault="00386D2B" w:rsidP="00B07231">
      <w:r w:rsidRPr="00386D2B">
        <w:lastRenderedPageBreak/>
        <w:drawing>
          <wp:inline distT="0" distB="0" distL="0" distR="0" wp14:anchorId="22E4E5E0" wp14:editId="6045418A">
            <wp:extent cx="5400040" cy="2388870"/>
            <wp:effectExtent l="0" t="0" r="0" b="0"/>
            <wp:docPr id="19588334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334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54DB" w14:textId="77777777" w:rsidR="0068594F" w:rsidRDefault="0068594F" w:rsidP="00B07231"/>
    <w:p w14:paraId="0D3663D4" w14:textId="1F01065B" w:rsidR="0068594F" w:rsidRDefault="0068594F" w:rsidP="00B07231">
      <w:proofErr w:type="spellStart"/>
      <w:r>
        <w:t>Vo</w:t>
      </w:r>
      <w:proofErr w:type="spellEnd"/>
      <w:r>
        <w:t xml:space="preserve"> = 12,820 V</w:t>
      </w:r>
    </w:p>
    <w:p w14:paraId="5D733612" w14:textId="77777777" w:rsidR="00016019" w:rsidRDefault="00016019" w:rsidP="00B07231"/>
    <w:p w14:paraId="76E25CA6" w14:textId="69A0DE5F" w:rsidR="00016019" w:rsidRDefault="00016019" w:rsidP="00B07231">
      <w:r>
        <w:t>Conclusão</w:t>
      </w:r>
    </w:p>
    <w:p w14:paraId="2DF0A52D" w14:textId="77777777" w:rsidR="00016019" w:rsidRDefault="00016019" w:rsidP="00B07231"/>
    <w:sectPr w:rsidR="000160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8429C"/>
    <w:multiLevelType w:val="hybridMultilevel"/>
    <w:tmpl w:val="C370140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9227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884"/>
    <w:rsid w:val="00016019"/>
    <w:rsid w:val="002879A2"/>
    <w:rsid w:val="002A533A"/>
    <w:rsid w:val="00306C3B"/>
    <w:rsid w:val="00332F77"/>
    <w:rsid w:val="00386D2B"/>
    <w:rsid w:val="00387475"/>
    <w:rsid w:val="00407C4F"/>
    <w:rsid w:val="004D07EE"/>
    <w:rsid w:val="005327C4"/>
    <w:rsid w:val="00545C0F"/>
    <w:rsid w:val="0057745B"/>
    <w:rsid w:val="005B4BD7"/>
    <w:rsid w:val="006006C4"/>
    <w:rsid w:val="0068594F"/>
    <w:rsid w:val="006C6A85"/>
    <w:rsid w:val="007B2958"/>
    <w:rsid w:val="008E7F09"/>
    <w:rsid w:val="00924637"/>
    <w:rsid w:val="009C7188"/>
    <w:rsid w:val="00A20224"/>
    <w:rsid w:val="00B07231"/>
    <w:rsid w:val="00B66884"/>
    <w:rsid w:val="00C1625E"/>
    <w:rsid w:val="00D35471"/>
    <w:rsid w:val="00D3550C"/>
    <w:rsid w:val="00EB6E2E"/>
    <w:rsid w:val="00EE6563"/>
    <w:rsid w:val="00F06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52781"/>
  <w15:chartTrackingRefBased/>
  <w15:docId w15:val="{D14AEF0B-8C6C-4EF1-8358-51DBF1F30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6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6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6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6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6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6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6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6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6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6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6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6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68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68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68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68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68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68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6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6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6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6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6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68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68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68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6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68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6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8</Pages>
  <Words>374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Jose Quintao Costa Henriques</dc:creator>
  <cp:keywords/>
  <dc:description/>
  <cp:lastModifiedBy>Henry Jose Quintao Costa Henriques</cp:lastModifiedBy>
  <cp:revision>16</cp:revision>
  <dcterms:created xsi:type="dcterms:W3CDTF">2026-09-13T16:53:00Z</dcterms:created>
  <dcterms:modified xsi:type="dcterms:W3CDTF">2026-09-13T20:52:00Z</dcterms:modified>
</cp:coreProperties>
</file>