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DB2B" w14:textId="038EBC6B" w:rsidR="001772FD" w:rsidRDefault="001772FD">
      <w:r>
        <w:t>Objetivo</w:t>
      </w:r>
    </w:p>
    <w:p w14:paraId="6CC438D8" w14:textId="355BD8A0" w:rsidR="001772FD" w:rsidRDefault="001772FD">
      <w:r>
        <w:t>Analisar o comportamento da forma de onda de no processo de conversão AC/DC por meio de diodos retificadores de meia onda e onda completa.</w:t>
      </w:r>
    </w:p>
    <w:p w14:paraId="17D0FB05" w14:textId="77777777" w:rsidR="001772FD" w:rsidRDefault="001772FD"/>
    <w:p w14:paraId="27318859" w14:textId="6F07C301" w:rsidR="007B2958" w:rsidRDefault="00C92D07">
      <w:r>
        <w:t>Introdução</w:t>
      </w:r>
    </w:p>
    <w:p w14:paraId="22BE4971" w14:textId="04CC6CDE" w:rsidR="00C92D07" w:rsidRDefault="001772FD">
      <w:r>
        <w:t xml:space="preserve">Retificadores são circuitos em que sua principal função é transformar a energia da rede elétrica, em corrente alternada, </w:t>
      </w:r>
      <w:r w:rsidR="00760729">
        <w:t>em um fluxo unidirecional para alimentar aparelhos elétricos. Nesse relatório foi analisado o comportamento de circuitos retificadores, a tensão de saída, a tensão quadrada média e a tensão média, bem como a forma de onda da saída.</w:t>
      </w:r>
    </w:p>
    <w:p w14:paraId="146F432B" w14:textId="77777777" w:rsidR="00760729" w:rsidRDefault="00760729"/>
    <w:p w14:paraId="054FD6B4" w14:textId="5E539D93" w:rsidR="00794F2D" w:rsidRDefault="009762A3" w:rsidP="00794F2D">
      <w:r w:rsidRPr="00794F2D">
        <w:t>Desenvolvimento:</w:t>
      </w:r>
    </w:p>
    <w:p w14:paraId="386807FE" w14:textId="7F806E96" w:rsidR="0020643B" w:rsidRPr="00794F2D" w:rsidRDefault="0020643B" w:rsidP="0020643B">
      <w:pPr>
        <w:pStyle w:val="PargrafodaLista"/>
        <w:numPr>
          <w:ilvl w:val="0"/>
          <w:numId w:val="2"/>
        </w:numPr>
      </w:pPr>
      <w:r>
        <w:t>Exemplo</w:t>
      </w:r>
      <w:r w:rsidR="00903428">
        <w:t xml:space="preserve"> 1 -</w:t>
      </w:r>
      <w:r>
        <w:t xml:space="preserve"> Retificador – Meia Onda (f = 1kHz)</w:t>
      </w:r>
    </w:p>
    <w:p w14:paraId="2C718AC8" w14:textId="77777777" w:rsidR="00BA3E64" w:rsidRDefault="00BA3E64"/>
    <w:p w14:paraId="794687A1" w14:textId="33826536" w:rsidR="00794F2D" w:rsidRDefault="00794F2D">
      <w:r w:rsidRPr="00794F2D">
        <w:drawing>
          <wp:inline distT="0" distB="0" distL="0" distR="0" wp14:anchorId="3DA2AC53" wp14:editId="55D28C58">
            <wp:extent cx="5400040" cy="3379470"/>
            <wp:effectExtent l="0" t="0" r="0" b="0"/>
            <wp:docPr id="499476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76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5A0F" w14:textId="25321A28" w:rsidR="005F37FE" w:rsidRDefault="005F37FE">
      <w:r>
        <w:t>Teórico:</w:t>
      </w:r>
    </w:p>
    <w:p w14:paraId="4F9B2916" w14:textId="0B2B964B" w:rsidR="005F37FE" w:rsidRDefault="005F37FE">
      <w:r>
        <w:t>Vout</w:t>
      </w:r>
      <w:r w:rsidR="0020643B">
        <w:t>1</w:t>
      </w:r>
      <w:r>
        <w:t xml:space="preserve"> = 4,3 V</w:t>
      </w:r>
    </w:p>
    <w:p w14:paraId="2E91ED0B" w14:textId="1542F72D" w:rsidR="005F37FE" w:rsidRDefault="0020643B">
      <w:r>
        <w:t>Vout2 = 99,3 V</w:t>
      </w:r>
    </w:p>
    <w:p w14:paraId="133C62DC" w14:textId="6FB5DAA5" w:rsidR="00474A9B" w:rsidRDefault="00474A9B">
      <w:r>
        <w:t>Medido:</w:t>
      </w:r>
    </w:p>
    <w:p w14:paraId="40961B67" w14:textId="5F20CDA7" w:rsidR="00474A9B" w:rsidRDefault="005F37FE">
      <w:r w:rsidRPr="005F37FE">
        <w:lastRenderedPageBreak/>
        <w:drawing>
          <wp:inline distT="0" distB="0" distL="0" distR="0" wp14:anchorId="087E7742" wp14:editId="76B1CE8E">
            <wp:extent cx="5044877" cy="4686706"/>
            <wp:effectExtent l="0" t="0" r="3810" b="0"/>
            <wp:docPr id="421675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5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94D6" w14:textId="3210EBCA" w:rsidR="00FE17F8" w:rsidRDefault="00FE17F8">
      <w:r>
        <w:t xml:space="preserve">Equivalente dos circuitos no </w:t>
      </w:r>
      <w:proofErr w:type="spellStart"/>
      <w:r w:rsidR="005F37FE">
        <w:t>M</w:t>
      </w:r>
      <w:r>
        <w:t>ultsim</w:t>
      </w:r>
      <w:proofErr w:type="spellEnd"/>
    </w:p>
    <w:p w14:paraId="21B12FDB" w14:textId="77777777" w:rsidR="00FE17F8" w:rsidRDefault="00FE17F8"/>
    <w:p w14:paraId="12658B98" w14:textId="74429D61" w:rsidR="00FE17F8" w:rsidRDefault="00B42821">
      <w:r>
        <w:t xml:space="preserve">Osciloscópio: </w:t>
      </w:r>
      <w:r w:rsidR="00FE17F8">
        <w:t>Formas de onda da saída:</w:t>
      </w:r>
    </w:p>
    <w:p w14:paraId="4297A24B" w14:textId="1A87801C" w:rsidR="0020643B" w:rsidRDefault="0020643B">
      <w:r>
        <w:t xml:space="preserve">Circuito </w:t>
      </w:r>
      <w:r w:rsidR="00E153A9">
        <w:t>Vin = 5 V</w:t>
      </w:r>
    </w:p>
    <w:p w14:paraId="2CC0BAA5" w14:textId="6BC31855" w:rsidR="00FE17F8" w:rsidRDefault="0062389F">
      <w:r w:rsidRPr="0062389F">
        <w:lastRenderedPageBreak/>
        <w:drawing>
          <wp:inline distT="0" distB="0" distL="0" distR="0" wp14:anchorId="36897562" wp14:editId="5268F7DC">
            <wp:extent cx="4892464" cy="4130398"/>
            <wp:effectExtent l="0" t="0" r="3810" b="3810"/>
            <wp:docPr id="488368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6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E0B" w14:textId="7D184C8C" w:rsidR="004E7D45" w:rsidRDefault="004E7D45">
      <w:r>
        <w:t xml:space="preserve">É possível observar uma saída em meia onda com pico em </w:t>
      </w:r>
      <w:proofErr w:type="spellStart"/>
      <w:r>
        <w:t>Vout</w:t>
      </w:r>
      <w:proofErr w:type="spellEnd"/>
      <w:r>
        <w:t xml:space="preserve"> = </w:t>
      </w:r>
      <w:r w:rsidR="005F37FE">
        <w:t>4,378 V</w:t>
      </w:r>
    </w:p>
    <w:p w14:paraId="52E7C36C" w14:textId="77777777" w:rsidR="00E153A9" w:rsidRDefault="00E153A9"/>
    <w:p w14:paraId="72995951" w14:textId="2046C657" w:rsidR="00E153A9" w:rsidRDefault="00E153A9">
      <w:r>
        <w:t>Circuito V = 100 V</w:t>
      </w:r>
    </w:p>
    <w:p w14:paraId="17D0C03C" w14:textId="01F4C2DC" w:rsidR="00296356" w:rsidRDefault="005E1703">
      <w:r w:rsidRPr="005E1703">
        <w:lastRenderedPageBreak/>
        <w:drawing>
          <wp:inline distT="0" distB="0" distL="0" distR="0" wp14:anchorId="25874F5F" wp14:editId="52FCBABD">
            <wp:extent cx="4877223" cy="4130398"/>
            <wp:effectExtent l="0" t="0" r="0" b="3810"/>
            <wp:docPr id="281849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49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E38">
        <w:t xml:space="preserve"> </w:t>
      </w:r>
    </w:p>
    <w:p w14:paraId="3ABF67BA" w14:textId="1DEEB5CA" w:rsidR="00296356" w:rsidRDefault="00296356" w:rsidP="00296356">
      <w:r>
        <w:t xml:space="preserve">É possível observar uma saída em meia onda com pico em </w:t>
      </w:r>
      <w:proofErr w:type="spellStart"/>
      <w:r>
        <w:t>Vout</w:t>
      </w:r>
      <w:proofErr w:type="spellEnd"/>
      <w:r>
        <w:t xml:space="preserve"> = </w:t>
      </w:r>
      <w:r w:rsidR="00E9347F">
        <w:t>99.770</w:t>
      </w:r>
      <w:r>
        <w:t xml:space="preserve"> V</w:t>
      </w:r>
    </w:p>
    <w:p w14:paraId="1560CDA5" w14:textId="77777777" w:rsidR="000762FB" w:rsidRDefault="00F74CA9" w:rsidP="00296356">
      <w:r>
        <w:t xml:space="preserve">No </w:t>
      </w:r>
      <w:proofErr w:type="spellStart"/>
      <w:r>
        <w:t>semiciclo</w:t>
      </w:r>
      <w:proofErr w:type="spellEnd"/>
      <w:r>
        <w:t xml:space="preserve">, foi observado uma que a onda ficou </w:t>
      </w:r>
      <w:r w:rsidR="007D66A8">
        <w:t>em -46,763 V. Isso ocorre por conta que o diodo 1N4001</w:t>
      </w:r>
      <w:r w:rsidR="0009248A">
        <w:t xml:space="preserve"> tem </w:t>
      </w:r>
      <w:r w:rsidR="000762FB" w:rsidRPr="000762FB">
        <w:t xml:space="preserve">tensão máxima de pico reversa </w:t>
      </w:r>
      <w:r w:rsidR="000762FB">
        <w:t xml:space="preserve">de apenas 50 V. Para emular o comportamento correto do </w:t>
      </w:r>
      <w:proofErr w:type="spellStart"/>
      <w:r w:rsidR="000762FB">
        <w:t>retirador</w:t>
      </w:r>
      <w:proofErr w:type="spellEnd"/>
      <w:r w:rsidR="000762FB">
        <w:t xml:space="preserve"> de meia onda, foi substituído por 1N4007.</w:t>
      </w:r>
    </w:p>
    <w:p w14:paraId="22E8F01C" w14:textId="36E8C9DC" w:rsidR="00E9347F" w:rsidRDefault="007D66A8" w:rsidP="00296356">
      <w:r>
        <w:lastRenderedPageBreak/>
        <w:t xml:space="preserve"> </w:t>
      </w:r>
      <w:r w:rsidR="00367AE7" w:rsidRPr="00367AE7">
        <w:drawing>
          <wp:inline distT="0" distB="0" distL="0" distR="0" wp14:anchorId="1B94C1C9" wp14:editId="34DAECB9">
            <wp:extent cx="4915326" cy="4168501"/>
            <wp:effectExtent l="0" t="0" r="0" b="3810"/>
            <wp:docPr id="1415659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9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B896" w14:textId="0F2A23B2" w:rsidR="00367AE7" w:rsidRDefault="00367AE7" w:rsidP="00296356">
      <w:proofErr w:type="spellStart"/>
      <w:r>
        <w:t>Vout</w:t>
      </w:r>
      <w:proofErr w:type="spellEnd"/>
      <w:r>
        <w:t xml:space="preserve"> = 98,834 V</w:t>
      </w:r>
    </w:p>
    <w:p w14:paraId="69DBD39B" w14:textId="6E9FC361" w:rsidR="00E9347F" w:rsidRDefault="00903428" w:rsidP="00903428">
      <w:pPr>
        <w:pStyle w:val="PargrafodaLista"/>
        <w:numPr>
          <w:ilvl w:val="0"/>
          <w:numId w:val="2"/>
        </w:numPr>
      </w:pPr>
      <w:r>
        <w:t>Exemplo 3 – Retificador de Meia Onda</w:t>
      </w:r>
    </w:p>
    <w:p w14:paraId="525AC925" w14:textId="4AF36789" w:rsidR="00903428" w:rsidRDefault="007C234C" w:rsidP="007C234C">
      <w:r w:rsidRPr="007C234C">
        <w:drawing>
          <wp:inline distT="0" distB="0" distL="0" distR="0" wp14:anchorId="76D7DD8A" wp14:editId="75B60247">
            <wp:extent cx="5400040" cy="3376295"/>
            <wp:effectExtent l="0" t="0" r="0" b="0"/>
            <wp:docPr id="1866972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2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73A" w14:textId="66A989BF" w:rsidR="007C234C" w:rsidRDefault="007C234C" w:rsidP="007C234C">
      <w:r>
        <w:t>Teórico:</w:t>
      </w:r>
    </w:p>
    <w:p w14:paraId="20CAC14D" w14:textId="1C3C49B3" w:rsidR="007C234C" w:rsidRDefault="007E6448" w:rsidP="007C234C">
      <w:proofErr w:type="spellStart"/>
      <w:r>
        <w:lastRenderedPageBreak/>
        <w:t>Vp</w:t>
      </w:r>
      <w:proofErr w:type="spellEnd"/>
      <w:r>
        <w:t>(out) = 84,3 V</w:t>
      </w:r>
    </w:p>
    <w:p w14:paraId="7D49269F" w14:textId="603A785F" w:rsidR="007E6448" w:rsidRDefault="007E6448" w:rsidP="007C234C">
      <w:r>
        <w:t xml:space="preserve">PIV = </w:t>
      </w:r>
      <w:proofErr w:type="spellStart"/>
      <w:r>
        <w:t>Vp</w:t>
      </w:r>
      <w:proofErr w:type="spellEnd"/>
      <w:r>
        <w:t>(</w:t>
      </w:r>
      <w:proofErr w:type="spellStart"/>
      <w:r>
        <w:t>sec</w:t>
      </w:r>
      <w:proofErr w:type="spellEnd"/>
      <w:r>
        <w:t>) = 85V</w:t>
      </w:r>
    </w:p>
    <w:p w14:paraId="3EB4AAD1" w14:textId="77777777" w:rsidR="007E6448" w:rsidRDefault="007E6448" w:rsidP="007C234C"/>
    <w:p w14:paraId="7D045D96" w14:textId="113230E7" w:rsidR="007E6448" w:rsidRDefault="007E6448" w:rsidP="007C234C">
      <w:r>
        <w:t>Medido:</w:t>
      </w:r>
    </w:p>
    <w:p w14:paraId="60B6BF84" w14:textId="64D290FD" w:rsidR="007E6448" w:rsidRDefault="003B5AF3" w:rsidP="007C234C">
      <w:r w:rsidRPr="003B5AF3">
        <w:drawing>
          <wp:inline distT="0" distB="0" distL="0" distR="0" wp14:anchorId="7D1131A4" wp14:editId="37DAD5A1">
            <wp:extent cx="5400040" cy="2545080"/>
            <wp:effectExtent l="0" t="0" r="0" b="7620"/>
            <wp:docPr id="156418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8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8305" w14:textId="77777777" w:rsidR="0021365C" w:rsidRDefault="0021365C" w:rsidP="007C234C"/>
    <w:p w14:paraId="36F4A27E" w14:textId="42C3E94B" w:rsidR="0021365C" w:rsidRDefault="0021365C" w:rsidP="007C234C">
      <w:r>
        <w:t xml:space="preserve">Osciloscópio </w:t>
      </w:r>
    </w:p>
    <w:p w14:paraId="0544880F" w14:textId="77777777" w:rsidR="008A486E" w:rsidRDefault="008A486E">
      <w:r w:rsidRPr="008A486E">
        <w:drawing>
          <wp:inline distT="0" distB="0" distL="0" distR="0" wp14:anchorId="4996944C" wp14:editId="30C3FCBB">
            <wp:extent cx="4816257" cy="4153260"/>
            <wp:effectExtent l="0" t="0" r="3810" b="0"/>
            <wp:docPr id="339606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06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22CF" w14:textId="560D3B9F" w:rsidR="00C90DE0" w:rsidRDefault="004C093C">
      <w:proofErr w:type="spellStart"/>
      <w:r>
        <w:lastRenderedPageBreak/>
        <w:t>Vout</w:t>
      </w:r>
      <w:proofErr w:type="spellEnd"/>
      <w:r>
        <w:t xml:space="preserve"> = </w:t>
      </w:r>
      <w:r w:rsidR="008A486E">
        <w:t>83,794 V</w:t>
      </w:r>
    </w:p>
    <w:p w14:paraId="25CE54A7" w14:textId="7FC497F6" w:rsidR="008C67F0" w:rsidRDefault="008C67F0">
      <w:r>
        <w:t xml:space="preserve">É possível observar pequenos ruídos no sinal de saída, </w:t>
      </w:r>
      <w:r w:rsidR="009B52C2">
        <w:t xml:space="preserve">o </w:t>
      </w:r>
      <w:r w:rsidR="009B52C2" w:rsidRPr="009B52C2">
        <w:t xml:space="preserve">primeiro é o próprio </w:t>
      </w:r>
      <w:r w:rsidR="009B52C2" w:rsidRPr="009B52C2">
        <w:rPr>
          <w:b/>
          <w:bCs/>
        </w:rPr>
        <w:t>1N4002 real</w:t>
      </w:r>
      <w:r w:rsidR="009B52C2" w:rsidRPr="009B52C2">
        <w:t xml:space="preserve">. Quando a senoide passa do </w:t>
      </w:r>
      <w:proofErr w:type="spellStart"/>
      <w:r w:rsidR="009B52C2" w:rsidRPr="009B52C2">
        <w:t>semiciclo</w:t>
      </w:r>
      <w:proofErr w:type="spellEnd"/>
      <w:r w:rsidR="009B52C2" w:rsidRPr="009B52C2">
        <w:t xml:space="preserve"> positivo para o negativo, o diodo não muda instantaneamente de “ligado” para “desligado”. Existe carga armazenada na junção e, durante um pequeno intervalo, ocorre </w:t>
      </w:r>
      <w:r w:rsidR="009B52C2" w:rsidRPr="009B52C2">
        <w:rPr>
          <w:b/>
          <w:bCs/>
        </w:rPr>
        <w:t>recuperação reversa</w:t>
      </w:r>
      <w:r w:rsidR="009B52C2" w:rsidRPr="009B52C2">
        <w:t>.</w:t>
      </w:r>
      <w:r w:rsidR="002241A7">
        <w:t xml:space="preserve"> </w:t>
      </w:r>
      <w:r w:rsidR="002241A7" w:rsidRPr="002241A7">
        <w:t xml:space="preserve">O segundo é o transformador. Um transformador real/modelado no </w:t>
      </w:r>
      <w:proofErr w:type="spellStart"/>
      <w:r w:rsidR="002241A7" w:rsidRPr="002241A7">
        <w:t>Multisim</w:t>
      </w:r>
      <w:proofErr w:type="spellEnd"/>
      <w:r w:rsidR="002241A7" w:rsidRPr="002241A7">
        <w:t xml:space="preserve"> possui elementos parasitas, principalmente indutância de dispersão. O diodo também possui capacitância de junção. No instante da comutação, essas grandezas podem formar um pequeno circuito ressonante:</w:t>
      </w:r>
    </w:p>
    <w:p w14:paraId="06A0B999" w14:textId="2CFEBE4D" w:rsidR="002241A7" w:rsidRDefault="002241A7" w:rsidP="004434C3"/>
    <w:p w14:paraId="3E2F85BD" w14:textId="11B8EB5F" w:rsidR="004434C3" w:rsidRDefault="0033188B" w:rsidP="004434C3">
      <w:pPr>
        <w:pStyle w:val="PargrafodaLista"/>
        <w:numPr>
          <w:ilvl w:val="0"/>
          <w:numId w:val="2"/>
        </w:numPr>
      </w:pPr>
      <w:r>
        <w:t>Meia onda – exercícios</w:t>
      </w:r>
    </w:p>
    <w:p w14:paraId="7B4FFAAA" w14:textId="4CC35B2B" w:rsidR="004434C3" w:rsidRDefault="004434C3" w:rsidP="004434C3">
      <w:pPr>
        <w:rPr>
          <w:u w:val="single"/>
        </w:rPr>
      </w:pPr>
      <w:r w:rsidRPr="004434C3">
        <w:drawing>
          <wp:inline distT="0" distB="0" distL="0" distR="0" wp14:anchorId="7D8D5BE1" wp14:editId="3CBEA3AC">
            <wp:extent cx="5400040" cy="3969385"/>
            <wp:effectExtent l="0" t="0" r="0" b="0"/>
            <wp:docPr id="1679514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14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1590" w14:textId="6CCC5234" w:rsidR="00A770B1" w:rsidRDefault="00A770B1" w:rsidP="004434C3">
      <w:r>
        <w:t>Teórico:</w:t>
      </w:r>
    </w:p>
    <w:p w14:paraId="75C5C45E" w14:textId="1E45DAD0" w:rsidR="00A770B1" w:rsidRDefault="00DD75FD" w:rsidP="00A770B1">
      <w:pPr>
        <w:pStyle w:val="PargrafodaLista"/>
        <w:numPr>
          <w:ilvl w:val="0"/>
          <w:numId w:val="3"/>
        </w:numPr>
      </w:pPr>
      <w:r>
        <w:t xml:space="preserve">Tensão eficaz no primário de T1: </w:t>
      </w:r>
      <w:proofErr w:type="spellStart"/>
      <w:r>
        <w:t>Vrms</w:t>
      </w:r>
      <w:proofErr w:type="spellEnd"/>
      <w:r>
        <w:t xml:space="preserve">, p = </w:t>
      </w:r>
      <w:proofErr w:type="spellStart"/>
      <w:r w:rsidR="0033520B">
        <w:t>Vp</w:t>
      </w:r>
      <w:proofErr w:type="spellEnd"/>
      <w:r w:rsidR="0033520B">
        <w:t>/</w:t>
      </w:r>
      <w:proofErr w:type="spellStart"/>
      <w:proofErr w:type="gramStart"/>
      <w:r w:rsidR="0033520B">
        <w:t>sqrt</w:t>
      </w:r>
      <w:proofErr w:type="spellEnd"/>
      <w:r w:rsidR="0033520B">
        <w:t>(</w:t>
      </w:r>
      <w:proofErr w:type="gramEnd"/>
      <w:r w:rsidR="0033520B">
        <w:t xml:space="preserve">2) = </w:t>
      </w:r>
      <w:r>
        <w:t>220 V</w:t>
      </w:r>
    </w:p>
    <w:p w14:paraId="7A92160B" w14:textId="43C7D4D6" w:rsidR="00DD75FD" w:rsidRDefault="00DD75FD" w:rsidP="00A770B1">
      <w:pPr>
        <w:pStyle w:val="PargrafodaLista"/>
        <w:numPr>
          <w:ilvl w:val="0"/>
          <w:numId w:val="3"/>
        </w:numPr>
      </w:pPr>
      <w:r>
        <w:t xml:space="preserve">Tensão eficaz no secundário de T1: </w:t>
      </w:r>
      <w:proofErr w:type="spellStart"/>
      <w:r>
        <w:t>Vrms</w:t>
      </w:r>
      <w:proofErr w:type="spellEnd"/>
      <w:r>
        <w:t xml:space="preserve">, </w:t>
      </w:r>
      <w:r w:rsidR="00C53E66">
        <w:t xml:space="preserve">s </w:t>
      </w:r>
      <w:r w:rsidR="0033520B">
        <w:t xml:space="preserve">= </w:t>
      </w:r>
      <w:r w:rsidR="009456EA">
        <w:t>220/60</w:t>
      </w:r>
      <w:r w:rsidR="0033520B">
        <w:t xml:space="preserve"> </w:t>
      </w:r>
      <w:r w:rsidR="00C53E66">
        <w:t>= 3,67 V</w:t>
      </w:r>
    </w:p>
    <w:p w14:paraId="4EBF04CF" w14:textId="6606A9C2" w:rsidR="00C53E66" w:rsidRDefault="00C53E66" w:rsidP="00A770B1">
      <w:pPr>
        <w:pStyle w:val="PargrafodaLista"/>
        <w:numPr>
          <w:ilvl w:val="0"/>
          <w:numId w:val="3"/>
        </w:numPr>
      </w:pPr>
      <w:r>
        <w:t xml:space="preserve">Tensão média na saída: </w:t>
      </w:r>
      <w:proofErr w:type="spellStart"/>
      <w:proofErr w:type="gramStart"/>
      <w:r>
        <w:t>Vavg,out</w:t>
      </w:r>
      <w:proofErr w:type="spellEnd"/>
      <w:proofErr w:type="gramEnd"/>
      <w:r>
        <w:t xml:space="preserve"> =</w:t>
      </w:r>
      <w:r w:rsidR="0009564E">
        <w:t xml:space="preserve"> </w:t>
      </w:r>
      <w:r w:rsidR="00FB0831">
        <w:t>311/60/</w:t>
      </w:r>
      <w:r w:rsidR="00FB0831" w:rsidRPr="00FB0831">
        <w:t>π</w:t>
      </w:r>
      <w:r>
        <w:t xml:space="preserve"> </w:t>
      </w:r>
      <w:r w:rsidR="0009564E">
        <w:t>=</w:t>
      </w:r>
      <w:r>
        <w:t>1,65 V</w:t>
      </w:r>
    </w:p>
    <w:p w14:paraId="671F6C6D" w14:textId="763423FC" w:rsidR="00C53E66" w:rsidRDefault="00C53E66" w:rsidP="00A770B1">
      <w:pPr>
        <w:pStyle w:val="PargrafodaLista"/>
        <w:numPr>
          <w:ilvl w:val="0"/>
          <w:numId w:val="3"/>
        </w:numPr>
      </w:pPr>
      <w:r>
        <w:t>Tensão de pico na saída</w:t>
      </w:r>
      <w:r w:rsidR="003D4A5B">
        <w:t xml:space="preserve">: </w:t>
      </w:r>
      <w:proofErr w:type="spellStart"/>
      <w:proofErr w:type="gramStart"/>
      <w:r w:rsidR="003D4A5B">
        <w:t>V</w:t>
      </w:r>
      <w:r w:rsidR="007F2740">
        <w:t>p</w:t>
      </w:r>
      <w:r w:rsidR="003D4A5B">
        <w:t>,out</w:t>
      </w:r>
      <w:proofErr w:type="spellEnd"/>
      <w:proofErr w:type="gramEnd"/>
      <w:r w:rsidR="003D4A5B">
        <w:t xml:space="preserve"> =</w:t>
      </w:r>
      <w:r w:rsidR="007F2740">
        <w:t xml:space="preserve"> 311/60</w:t>
      </w:r>
      <w:r w:rsidR="00A67618">
        <w:t xml:space="preserve"> =</w:t>
      </w:r>
      <w:r w:rsidR="003D4A5B">
        <w:t xml:space="preserve"> 5,18 V</w:t>
      </w:r>
    </w:p>
    <w:p w14:paraId="685DCCBA" w14:textId="4A55BE74" w:rsidR="003D4A5B" w:rsidRDefault="003D4A5B" w:rsidP="00A770B1">
      <w:pPr>
        <w:pStyle w:val="PargrafodaLista"/>
        <w:numPr>
          <w:ilvl w:val="0"/>
          <w:numId w:val="3"/>
        </w:numPr>
      </w:pPr>
      <w:r>
        <w:t xml:space="preserve">Tensão </w:t>
      </w:r>
      <w:r w:rsidR="00A17399">
        <w:t>reversa sobre o diodo: PIV = 5,18 V</w:t>
      </w:r>
    </w:p>
    <w:p w14:paraId="5F1205A5" w14:textId="5234A2CD" w:rsidR="00A17399" w:rsidRDefault="00A17399" w:rsidP="00A770B1">
      <w:pPr>
        <w:pStyle w:val="PargrafodaLista"/>
        <w:numPr>
          <w:ilvl w:val="0"/>
          <w:numId w:val="3"/>
        </w:numPr>
      </w:pPr>
      <w:r>
        <w:t xml:space="preserve">Corrente média na saída: </w:t>
      </w:r>
      <w:proofErr w:type="spellStart"/>
      <w:proofErr w:type="gramStart"/>
      <w:r>
        <w:t>Iavg,out</w:t>
      </w:r>
      <w:proofErr w:type="spellEnd"/>
      <w:proofErr w:type="gramEnd"/>
      <w:r>
        <w:t xml:space="preserve"> = </w:t>
      </w:r>
      <w:proofErr w:type="spellStart"/>
      <w:proofErr w:type="gramStart"/>
      <w:r w:rsidR="00F238CE">
        <w:t>Vavg,out</w:t>
      </w:r>
      <w:proofErr w:type="spellEnd"/>
      <w:proofErr w:type="gramEnd"/>
      <w:r w:rsidR="00F238CE">
        <w:t xml:space="preserve"> / R = 1,65/5 = </w:t>
      </w:r>
      <w:r>
        <w:t>0,329 A</w:t>
      </w:r>
    </w:p>
    <w:p w14:paraId="52A488C9" w14:textId="47A4826C" w:rsidR="00CF5D87" w:rsidRDefault="00CF5D87" w:rsidP="00A770B1">
      <w:pPr>
        <w:pStyle w:val="PargrafodaLista"/>
        <w:numPr>
          <w:ilvl w:val="0"/>
          <w:numId w:val="3"/>
        </w:numPr>
      </w:pPr>
      <w:r>
        <w:t xml:space="preserve">Corrente média na entrada: </w:t>
      </w:r>
      <w:proofErr w:type="spellStart"/>
      <w:proofErr w:type="gramStart"/>
      <w:r>
        <w:t>Iavg,p</w:t>
      </w:r>
      <w:proofErr w:type="spellEnd"/>
      <w:proofErr w:type="gramEnd"/>
      <w:r>
        <w:t xml:space="preserve"> = </w:t>
      </w:r>
      <w:proofErr w:type="spellStart"/>
      <w:proofErr w:type="gramStart"/>
      <w:r w:rsidR="00F238CE">
        <w:t>Iavg,out</w:t>
      </w:r>
      <w:proofErr w:type="spellEnd"/>
      <w:proofErr w:type="gramEnd"/>
      <w:r w:rsidR="00F238CE">
        <w:t xml:space="preserve">* 60 = </w:t>
      </w:r>
      <w:r w:rsidR="00E63125">
        <w:t>19,74 A</w:t>
      </w:r>
    </w:p>
    <w:p w14:paraId="766F1D90" w14:textId="1D427A14" w:rsidR="00F238CE" w:rsidRDefault="00F238CE" w:rsidP="00F238CE">
      <w:pPr>
        <w:ind w:left="360"/>
      </w:pPr>
      <w:r>
        <w:lastRenderedPageBreak/>
        <w:t>Medido:</w:t>
      </w:r>
    </w:p>
    <w:p w14:paraId="589532CC" w14:textId="2E9BB0EB" w:rsidR="00F238CE" w:rsidRDefault="00250E86" w:rsidP="00F238CE">
      <w:pPr>
        <w:ind w:left="360"/>
      </w:pPr>
      <w:r w:rsidRPr="00250E86">
        <w:drawing>
          <wp:inline distT="0" distB="0" distL="0" distR="0" wp14:anchorId="5ACBD712" wp14:editId="5906B52A">
            <wp:extent cx="5400040" cy="2795905"/>
            <wp:effectExtent l="0" t="0" r="0" b="4445"/>
            <wp:docPr id="1750509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09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E86">
        <w:t xml:space="preserve"> </w:t>
      </w:r>
    </w:p>
    <w:p w14:paraId="6FB7ABB5" w14:textId="0C0963C3" w:rsidR="009F6A62" w:rsidRDefault="009F6A62" w:rsidP="00F238CE">
      <w:pPr>
        <w:ind w:left="360"/>
      </w:pPr>
      <w:r>
        <w:t xml:space="preserve">Circuito equivalente no </w:t>
      </w:r>
      <w:proofErr w:type="spellStart"/>
      <w:r>
        <w:t>multsim</w:t>
      </w:r>
      <w:proofErr w:type="spellEnd"/>
      <w:r>
        <w:t>.</w:t>
      </w:r>
    </w:p>
    <w:p w14:paraId="7458A7A7" w14:textId="484F05E6" w:rsidR="00250E86" w:rsidRDefault="00250E86" w:rsidP="00F238CE">
      <w:pPr>
        <w:ind w:left="360"/>
      </w:pPr>
      <w:r>
        <w:t>I(</w:t>
      </w:r>
      <w:proofErr w:type="spellStart"/>
      <w:r>
        <w:t>avg</w:t>
      </w:r>
      <w:proofErr w:type="spellEnd"/>
      <w:r>
        <w:t xml:space="preserve">) = 211 </w:t>
      </w:r>
      <w:proofErr w:type="spellStart"/>
      <w:r>
        <w:t>mA</w:t>
      </w:r>
      <w:proofErr w:type="spellEnd"/>
    </w:p>
    <w:p w14:paraId="34F9A53C" w14:textId="6F818381" w:rsidR="00967DF1" w:rsidRDefault="00967DF1" w:rsidP="00F238CE">
      <w:pPr>
        <w:ind w:left="360"/>
      </w:pPr>
      <w:r>
        <w:t>Osciloscópio</w:t>
      </w:r>
    </w:p>
    <w:p w14:paraId="27E78FF7" w14:textId="60A7EB0E" w:rsidR="00967DF1" w:rsidRDefault="00967DF1" w:rsidP="00F238CE">
      <w:pPr>
        <w:ind w:left="360"/>
      </w:pPr>
      <w:r w:rsidRPr="00967DF1">
        <w:drawing>
          <wp:inline distT="0" distB="0" distL="0" distR="0" wp14:anchorId="24F15E97" wp14:editId="5AC68CEA">
            <wp:extent cx="4854361" cy="4130398"/>
            <wp:effectExtent l="0" t="0" r="3810" b="3810"/>
            <wp:docPr id="2018765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5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7FCF" w14:textId="2989D335" w:rsidR="009F6A62" w:rsidRDefault="009F6A62" w:rsidP="00F238CE">
      <w:pPr>
        <w:ind w:left="360"/>
      </w:pPr>
      <w:proofErr w:type="spellStart"/>
      <w:r>
        <w:t>Vout</w:t>
      </w:r>
      <w:proofErr w:type="spellEnd"/>
      <w:r w:rsidR="00A757BF">
        <w:t xml:space="preserve"> = 3,618 V</w:t>
      </w:r>
      <w:r w:rsidR="002E6143">
        <w:t xml:space="preserve"> (devido </w:t>
      </w:r>
      <w:proofErr w:type="spellStart"/>
      <w:r w:rsidR="002E6143">
        <w:t>a</w:t>
      </w:r>
      <w:proofErr w:type="spellEnd"/>
      <w:r w:rsidR="002E6143">
        <w:t xml:space="preserve"> queda de tensão do diodo)</w:t>
      </w:r>
    </w:p>
    <w:p w14:paraId="119EA950" w14:textId="77777777" w:rsidR="00A757BF" w:rsidRDefault="00A757BF" w:rsidP="00F238CE">
      <w:pPr>
        <w:ind w:left="360"/>
      </w:pPr>
    </w:p>
    <w:p w14:paraId="4449037B" w14:textId="76B420A8" w:rsidR="00A757BF" w:rsidRDefault="00583219" w:rsidP="002E6143">
      <w:pPr>
        <w:pStyle w:val="PargrafodaLista"/>
        <w:numPr>
          <w:ilvl w:val="0"/>
          <w:numId w:val="2"/>
        </w:numPr>
      </w:pPr>
      <w:r>
        <w:t xml:space="preserve">Onda completa center </w:t>
      </w:r>
      <w:proofErr w:type="spellStart"/>
      <w:r>
        <w:t>Tap</w:t>
      </w:r>
      <w:proofErr w:type="spellEnd"/>
      <w:r>
        <w:t xml:space="preserve"> (CT)</w:t>
      </w:r>
    </w:p>
    <w:p w14:paraId="2DC9D559" w14:textId="0B6847CF" w:rsidR="00583219" w:rsidRDefault="00583219" w:rsidP="00583219">
      <w:r w:rsidRPr="00583219">
        <w:drawing>
          <wp:inline distT="0" distB="0" distL="0" distR="0" wp14:anchorId="3A977A9C" wp14:editId="149448A3">
            <wp:extent cx="5400040" cy="3624580"/>
            <wp:effectExtent l="0" t="0" r="0" b="0"/>
            <wp:docPr id="1797594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4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615D" w14:textId="77777777" w:rsidR="00583219" w:rsidRDefault="00583219" w:rsidP="00583219"/>
    <w:p w14:paraId="3199A4C8" w14:textId="17EF099E" w:rsidR="00583219" w:rsidRDefault="00667F8D" w:rsidP="00583219">
      <w:r>
        <w:t>Teórico:</w:t>
      </w:r>
    </w:p>
    <w:p w14:paraId="5893B892" w14:textId="48170E74" w:rsidR="00667F8D" w:rsidRDefault="008167D2" w:rsidP="00583219">
      <w:proofErr w:type="spellStart"/>
      <w:r>
        <w:t>Vsec</w:t>
      </w:r>
      <w:proofErr w:type="spellEnd"/>
      <w:r>
        <w:t xml:space="preserve"> = </w:t>
      </w:r>
      <w:proofErr w:type="spellStart"/>
      <w:r>
        <w:t>Vpr</w:t>
      </w:r>
      <w:proofErr w:type="spellEnd"/>
      <w:r w:rsidR="001B7AFA">
        <w:t>/2 = 20/2 = 10 V</w:t>
      </w:r>
    </w:p>
    <w:p w14:paraId="035CFBFD" w14:textId="1A071D68" w:rsidR="001B7AFA" w:rsidRDefault="001B7AFA" w:rsidP="00583219">
      <w:proofErr w:type="spellStart"/>
      <w:r>
        <w:t>Vout</w:t>
      </w:r>
      <w:proofErr w:type="spellEnd"/>
      <w:r>
        <w:t xml:space="preserve"> = </w:t>
      </w:r>
      <w:proofErr w:type="spellStart"/>
      <w:r>
        <w:t>Vsec</w:t>
      </w:r>
      <w:proofErr w:type="spellEnd"/>
      <w:r>
        <w:t xml:space="preserve">/2 – 0,7 = 10/2 – 0,7 </w:t>
      </w:r>
      <w:r w:rsidR="00E37EB9">
        <w:t>= 4,3 V</w:t>
      </w:r>
    </w:p>
    <w:p w14:paraId="7C0F2A2D" w14:textId="2814C8F6" w:rsidR="00E37EB9" w:rsidRDefault="00E37EB9" w:rsidP="00583219">
      <w:r>
        <w:t xml:space="preserve">PIV = </w:t>
      </w:r>
      <w:proofErr w:type="spellStart"/>
      <w:r>
        <w:t>Vsec</w:t>
      </w:r>
      <w:proofErr w:type="spellEnd"/>
      <w:r>
        <w:t xml:space="preserve"> – 0,7 = 10 – 0,7 = 9,3 V</w:t>
      </w:r>
    </w:p>
    <w:p w14:paraId="63F4152F" w14:textId="489F40B8" w:rsidR="00E37EB9" w:rsidRDefault="00E37EB9" w:rsidP="00583219">
      <w:proofErr w:type="spellStart"/>
      <w:proofErr w:type="gramStart"/>
      <w:r>
        <w:t>Vout,avg</w:t>
      </w:r>
      <w:proofErr w:type="spellEnd"/>
      <w:proofErr w:type="gramEnd"/>
      <w:r>
        <w:t xml:space="preserve"> = 2*Vou/</w:t>
      </w:r>
      <w:r w:rsidRPr="00E37EB9">
        <w:t xml:space="preserve"> </w:t>
      </w:r>
      <w:r w:rsidRPr="00FB0831">
        <w:t>π</w:t>
      </w:r>
      <w:r>
        <w:t xml:space="preserve"> = </w:t>
      </w:r>
      <w:r w:rsidR="00B6148F">
        <w:t>2*4,3/</w:t>
      </w:r>
      <w:r w:rsidR="00B6148F" w:rsidRPr="00B6148F">
        <w:t xml:space="preserve"> </w:t>
      </w:r>
      <w:r w:rsidR="00B6148F" w:rsidRPr="00FB0831">
        <w:t>π</w:t>
      </w:r>
      <w:r w:rsidR="00B6148F">
        <w:t xml:space="preserve"> = 2,74 V</w:t>
      </w:r>
    </w:p>
    <w:p w14:paraId="52131121" w14:textId="541871B7" w:rsidR="00B6148F" w:rsidRDefault="00B6148F" w:rsidP="00583219">
      <w:proofErr w:type="spellStart"/>
      <w:proofErr w:type="gramStart"/>
      <w:r>
        <w:t>Vout,rms</w:t>
      </w:r>
      <w:proofErr w:type="spellEnd"/>
      <w:proofErr w:type="gramEnd"/>
      <w:r>
        <w:t xml:space="preserve"> = </w:t>
      </w:r>
      <w:proofErr w:type="spellStart"/>
      <w:r>
        <w:t>Vout</w:t>
      </w:r>
      <w:proofErr w:type="spellEnd"/>
      <w:r w:rsidR="00FE08EF">
        <w:t>/</w:t>
      </w:r>
      <w:proofErr w:type="spellStart"/>
      <w:proofErr w:type="gramStart"/>
      <w:r w:rsidR="00FE08EF">
        <w:t>sqrt</w:t>
      </w:r>
      <w:proofErr w:type="spellEnd"/>
      <w:r w:rsidR="00FE08EF">
        <w:t>(</w:t>
      </w:r>
      <w:proofErr w:type="gramEnd"/>
      <w:r w:rsidR="00FE08EF">
        <w:t>2) = 4,3/</w:t>
      </w:r>
      <w:r w:rsidR="00FE08EF" w:rsidRPr="00FE08EF">
        <w:t xml:space="preserve"> </w:t>
      </w:r>
      <w:proofErr w:type="spellStart"/>
      <w:proofErr w:type="gramStart"/>
      <w:r w:rsidR="00FE08EF">
        <w:t>sqrt</w:t>
      </w:r>
      <w:proofErr w:type="spellEnd"/>
      <w:r w:rsidR="00FE08EF">
        <w:t>(</w:t>
      </w:r>
      <w:proofErr w:type="gramEnd"/>
      <w:r w:rsidR="00FE08EF">
        <w:t>2)</w:t>
      </w:r>
      <w:r w:rsidR="00FE08EF">
        <w:t xml:space="preserve"> = 3,04 V</w:t>
      </w:r>
    </w:p>
    <w:p w14:paraId="5496E424" w14:textId="77777777" w:rsidR="00FE08EF" w:rsidRDefault="00FE08EF" w:rsidP="00583219"/>
    <w:p w14:paraId="1507D992" w14:textId="1ED7C864" w:rsidR="00FE08EF" w:rsidRDefault="00FE08EF" w:rsidP="00583219">
      <w:r>
        <w:t>Medido:</w:t>
      </w:r>
    </w:p>
    <w:p w14:paraId="23321859" w14:textId="73224C4E" w:rsidR="007E3C69" w:rsidRDefault="007E3C69" w:rsidP="00583219">
      <w:r>
        <w:t xml:space="preserve">Circuito equivalente no </w:t>
      </w:r>
      <w:proofErr w:type="spellStart"/>
      <w:r>
        <w:t>Multsim</w:t>
      </w:r>
      <w:proofErr w:type="spellEnd"/>
      <w:r>
        <w:t>:</w:t>
      </w:r>
    </w:p>
    <w:p w14:paraId="4A98160D" w14:textId="19D992CB" w:rsidR="00CB63AB" w:rsidRDefault="006B475E" w:rsidP="00583219">
      <w:r w:rsidRPr="006B475E">
        <w:lastRenderedPageBreak/>
        <w:drawing>
          <wp:inline distT="0" distB="0" distL="0" distR="0" wp14:anchorId="4AE1319D" wp14:editId="3490404C">
            <wp:extent cx="5400040" cy="2802255"/>
            <wp:effectExtent l="0" t="0" r="0" b="0"/>
            <wp:docPr id="547561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1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CD79" w14:textId="0188C31F" w:rsidR="006B475E" w:rsidRDefault="006B475E" w:rsidP="00583219">
      <w:proofErr w:type="spellStart"/>
      <w:proofErr w:type="gramStart"/>
      <w:r>
        <w:t>V</w:t>
      </w:r>
      <w:r w:rsidR="000A1BF2">
        <w:t>out,rms</w:t>
      </w:r>
      <w:proofErr w:type="spellEnd"/>
      <w:proofErr w:type="gramEnd"/>
      <w:r w:rsidR="000A1BF2">
        <w:t xml:space="preserve"> = 2,93 V</w:t>
      </w:r>
    </w:p>
    <w:p w14:paraId="4A31D782" w14:textId="3AA8E7DF" w:rsidR="000A1BF2" w:rsidRDefault="000A1BF2" w:rsidP="00583219">
      <w:proofErr w:type="spellStart"/>
      <w:proofErr w:type="gramStart"/>
      <w:r>
        <w:t>Vout,avg</w:t>
      </w:r>
      <w:proofErr w:type="spellEnd"/>
      <w:proofErr w:type="gramEnd"/>
      <w:r>
        <w:t xml:space="preserve"> = 2,53 V</w:t>
      </w:r>
    </w:p>
    <w:p w14:paraId="7FE5C2C0" w14:textId="77777777" w:rsidR="006B475E" w:rsidRDefault="006B475E" w:rsidP="00583219"/>
    <w:p w14:paraId="525E9C6F" w14:textId="5DDDA175" w:rsidR="00FE08EF" w:rsidRDefault="00FE08EF" w:rsidP="00583219">
      <w:r>
        <w:rPr>
          <w:noProof/>
        </w:rPr>
        <w:drawing>
          <wp:inline distT="0" distB="0" distL="0" distR="0" wp14:anchorId="1A87E916" wp14:editId="47A9F3F4">
            <wp:extent cx="5400040" cy="4673600"/>
            <wp:effectExtent l="0" t="0" r="0" b="0"/>
            <wp:docPr id="1586040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40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AB6A" w14:textId="539DADA8" w:rsidR="00FE08EF" w:rsidRDefault="00FE08EF" w:rsidP="00583219">
      <w:proofErr w:type="spellStart"/>
      <w:r>
        <w:t>Vout</w:t>
      </w:r>
      <w:proofErr w:type="spellEnd"/>
      <w:r>
        <w:t xml:space="preserve"> = 4,294 V</w:t>
      </w:r>
    </w:p>
    <w:p w14:paraId="41370ADD" w14:textId="0DB81D05" w:rsidR="00FE08EF" w:rsidRDefault="00616EA1" w:rsidP="00817785">
      <w:pPr>
        <w:pStyle w:val="PargrafodaLista"/>
        <w:numPr>
          <w:ilvl w:val="0"/>
          <w:numId w:val="2"/>
        </w:numPr>
      </w:pPr>
      <w:proofErr w:type="spellStart"/>
      <w:r>
        <w:lastRenderedPageBreak/>
        <w:t>Example</w:t>
      </w:r>
      <w:proofErr w:type="spellEnd"/>
      <w:r>
        <w:t xml:space="preserve"> 4 - </w:t>
      </w:r>
      <w:r w:rsidR="00817785">
        <w:t xml:space="preserve">Onda completa </w:t>
      </w:r>
      <w:r>
        <w:t xml:space="preserve">Center </w:t>
      </w:r>
      <w:proofErr w:type="spellStart"/>
      <w:r>
        <w:t>Tap</w:t>
      </w:r>
      <w:proofErr w:type="spellEnd"/>
      <w:r>
        <w:t xml:space="preserve"> (CT)</w:t>
      </w:r>
    </w:p>
    <w:p w14:paraId="189C01AD" w14:textId="792711A0" w:rsidR="00817785" w:rsidRDefault="00817785" w:rsidP="00817785">
      <w:r w:rsidRPr="00817785">
        <w:drawing>
          <wp:inline distT="0" distB="0" distL="0" distR="0" wp14:anchorId="6ADC25E7" wp14:editId="2ADB66C1">
            <wp:extent cx="5400040" cy="3633470"/>
            <wp:effectExtent l="0" t="0" r="0" b="5080"/>
            <wp:docPr id="2045071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715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4F39" w14:textId="2AFA8B3A" w:rsidR="00616EA1" w:rsidRDefault="00442B45" w:rsidP="00817785">
      <w:r>
        <w:t>Teórico:</w:t>
      </w:r>
    </w:p>
    <w:p w14:paraId="0F1D351B" w14:textId="7DCC162D" w:rsidR="00442B45" w:rsidRDefault="00387C8F" w:rsidP="00817785">
      <w:proofErr w:type="spellStart"/>
      <w:r>
        <w:t>Vsec</w:t>
      </w:r>
      <w:proofErr w:type="spellEnd"/>
      <w:r>
        <w:t xml:space="preserve"> = </w:t>
      </w:r>
      <w:proofErr w:type="spellStart"/>
      <w:r>
        <w:t>Vpri</w:t>
      </w:r>
      <w:proofErr w:type="spellEnd"/>
      <w:r>
        <w:t xml:space="preserve"> / 2 = 50 V</w:t>
      </w:r>
    </w:p>
    <w:p w14:paraId="3C4AAFF8" w14:textId="4BEFD060" w:rsidR="00387C8F" w:rsidRDefault="00387C8F" w:rsidP="00817785">
      <w:proofErr w:type="spellStart"/>
      <w:r>
        <w:t>Vout</w:t>
      </w:r>
      <w:proofErr w:type="spellEnd"/>
      <w:r>
        <w:t xml:space="preserve"> </w:t>
      </w:r>
      <w:r w:rsidR="00E366AE">
        <w:t xml:space="preserve">= </w:t>
      </w:r>
      <w:proofErr w:type="spellStart"/>
      <w:r w:rsidR="00E366AE">
        <w:t>Vsec</w:t>
      </w:r>
      <w:proofErr w:type="spellEnd"/>
      <w:r w:rsidR="00E366AE">
        <w:t>/2 – 0,7 = 24, 3V</w:t>
      </w:r>
    </w:p>
    <w:p w14:paraId="5887D467" w14:textId="3D5E38D1" w:rsidR="00E366AE" w:rsidRDefault="00E366AE" w:rsidP="00817785">
      <w:proofErr w:type="spellStart"/>
      <w:r>
        <w:t>Vout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 = 2*</w:t>
      </w:r>
      <w:proofErr w:type="spellStart"/>
      <w:r>
        <w:t>V</w:t>
      </w:r>
      <w:r w:rsidR="00C844E4">
        <w:t>out</w:t>
      </w:r>
      <w:proofErr w:type="spellEnd"/>
      <w:r>
        <w:t>/</w:t>
      </w:r>
      <w:r w:rsidRPr="00E366AE">
        <w:rPr>
          <w:kern w:val="0"/>
          <w14:ligatures w14:val="none"/>
        </w:rPr>
        <w:t xml:space="preserve"> </w:t>
      </w:r>
      <w:r w:rsidRPr="00E366AE">
        <w:t>π</w:t>
      </w:r>
      <w:r>
        <w:t xml:space="preserve"> = 15,47 V</w:t>
      </w:r>
      <w:r>
        <w:br/>
      </w:r>
      <w:proofErr w:type="spellStart"/>
      <w:r>
        <w:t>Vout</w:t>
      </w:r>
      <w:proofErr w:type="spellEnd"/>
      <w:r>
        <w:t xml:space="preserve">, </w:t>
      </w:r>
      <w:proofErr w:type="spellStart"/>
      <w:r>
        <w:t>rms</w:t>
      </w:r>
      <w:proofErr w:type="spellEnd"/>
      <w:r>
        <w:t xml:space="preserve"> = </w:t>
      </w:r>
      <w:proofErr w:type="spellStart"/>
      <w:r w:rsidR="00167DC8">
        <w:t>V</w:t>
      </w:r>
      <w:r w:rsidR="00C844E4">
        <w:t>out</w:t>
      </w:r>
      <w:proofErr w:type="spellEnd"/>
      <w:r w:rsidR="00167DC8">
        <w:t>/</w:t>
      </w:r>
      <w:proofErr w:type="spellStart"/>
      <w:proofErr w:type="gramStart"/>
      <w:r w:rsidR="00167DC8">
        <w:t>sqrt</w:t>
      </w:r>
      <w:proofErr w:type="spellEnd"/>
      <w:r w:rsidR="00167DC8">
        <w:t>(</w:t>
      </w:r>
      <w:proofErr w:type="gramEnd"/>
      <w:r w:rsidR="00167DC8">
        <w:t xml:space="preserve">2) = </w:t>
      </w:r>
      <w:r w:rsidR="00010978">
        <w:t>17,18</w:t>
      </w:r>
      <w:r w:rsidR="00167DC8">
        <w:t xml:space="preserve"> V</w:t>
      </w:r>
    </w:p>
    <w:p w14:paraId="730D9EEE" w14:textId="0E858DB1" w:rsidR="00B5613A" w:rsidRDefault="00B5613A" w:rsidP="00817785">
      <w:r>
        <w:t xml:space="preserve">PIV = </w:t>
      </w:r>
      <w:proofErr w:type="spellStart"/>
      <w:r>
        <w:t>Vsec</w:t>
      </w:r>
      <w:proofErr w:type="spellEnd"/>
      <w:r>
        <w:t xml:space="preserve"> – 0,7 = 50 – 0,7 = 49,3 V</w:t>
      </w:r>
    </w:p>
    <w:p w14:paraId="0B8B6EAD" w14:textId="77777777" w:rsidR="00010978" w:rsidRDefault="00010978" w:rsidP="00817785"/>
    <w:p w14:paraId="0FE8EB3C" w14:textId="584F3FD2" w:rsidR="007A4174" w:rsidRDefault="00010978" w:rsidP="00817785">
      <w:r>
        <w:lastRenderedPageBreak/>
        <w:t>Medido</w:t>
      </w:r>
      <w:r w:rsidR="00302D17" w:rsidRPr="00302D17">
        <w:drawing>
          <wp:inline distT="0" distB="0" distL="0" distR="0" wp14:anchorId="4BADB0BD" wp14:editId="616220D8">
            <wp:extent cx="5400040" cy="2863850"/>
            <wp:effectExtent l="0" t="0" r="0" b="0"/>
            <wp:docPr id="763271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71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D17" w:rsidRPr="00302D17">
        <w:t xml:space="preserve"> </w:t>
      </w:r>
    </w:p>
    <w:p w14:paraId="65F39197" w14:textId="77777777" w:rsidR="00302D17" w:rsidRDefault="00302D17" w:rsidP="00817785"/>
    <w:p w14:paraId="4CA978B5" w14:textId="0C535591" w:rsidR="00302D17" w:rsidRDefault="00302D17" w:rsidP="00817785">
      <w:proofErr w:type="spellStart"/>
      <w:r>
        <w:t>Vrms</w:t>
      </w:r>
      <w:proofErr w:type="spellEnd"/>
      <w:r>
        <w:t xml:space="preserve"> = 17,1 V</w:t>
      </w:r>
    </w:p>
    <w:p w14:paraId="3053E5A3" w14:textId="181B8AB0" w:rsidR="00302D17" w:rsidRDefault="00302D17" w:rsidP="00817785">
      <w:proofErr w:type="spellStart"/>
      <w:r>
        <w:t>Vdc</w:t>
      </w:r>
      <w:proofErr w:type="spellEnd"/>
      <w:r>
        <w:t xml:space="preserve"> = 15,</w:t>
      </w:r>
      <w:r w:rsidR="001A3B27">
        <w:t>3</w:t>
      </w:r>
      <w:r>
        <w:t xml:space="preserve"> V</w:t>
      </w:r>
    </w:p>
    <w:p w14:paraId="020022E0" w14:textId="771BC0BC" w:rsidR="001A3B27" w:rsidRDefault="001A3B27" w:rsidP="00817785">
      <w:r>
        <w:t>Osciloscópio:</w:t>
      </w:r>
    </w:p>
    <w:p w14:paraId="556090AE" w14:textId="1C411705" w:rsidR="001A3B27" w:rsidRDefault="00137505" w:rsidP="00817785">
      <w:r w:rsidRPr="00137505">
        <w:drawing>
          <wp:inline distT="0" distB="0" distL="0" distR="0" wp14:anchorId="081CE094" wp14:editId="56E0455D">
            <wp:extent cx="4801016" cy="4122777"/>
            <wp:effectExtent l="0" t="0" r="0" b="0"/>
            <wp:docPr id="1413749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9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4C8B" w14:textId="6D752F0C" w:rsidR="00137505" w:rsidRDefault="00137505" w:rsidP="00817785">
      <w:proofErr w:type="spellStart"/>
      <w:r>
        <w:lastRenderedPageBreak/>
        <w:t>V</w:t>
      </w:r>
      <w:r w:rsidR="009201B1">
        <w:t>out</w:t>
      </w:r>
      <w:proofErr w:type="spellEnd"/>
      <w:r w:rsidR="009201B1">
        <w:t xml:space="preserve"> = 24,341 V</w:t>
      </w:r>
    </w:p>
    <w:p w14:paraId="24DEC753" w14:textId="77777777" w:rsidR="009201B1" w:rsidRDefault="009201B1" w:rsidP="00817785"/>
    <w:p w14:paraId="151133DC" w14:textId="6E6213D5" w:rsidR="009201B1" w:rsidRDefault="009201B1" w:rsidP="00817785">
      <w:r>
        <w:t>Conclusão</w:t>
      </w:r>
    </w:p>
    <w:p w14:paraId="6D8CFBAD" w14:textId="77777777" w:rsidR="007014A3" w:rsidRPr="00A770B1" w:rsidRDefault="007014A3" w:rsidP="00817785"/>
    <w:sectPr w:rsidR="007014A3" w:rsidRPr="00A77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62240"/>
    <w:multiLevelType w:val="hybridMultilevel"/>
    <w:tmpl w:val="79788F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912C9"/>
    <w:multiLevelType w:val="hybridMultilevel"/>
    <w:tmpl w:val="08F0565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163D6"/>
    <w:multiLevelType w:val="hybridMultilevel"/>
    <w:tmpl w:val="2F94A0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423691">
    <w:abstractNumId w:val="1"/>
  </w:num>
  <w:num w:numId="2" w16cid:durableId="1871063553">
    <w:abstractNumId w:val="2"/>
  </w:num>
  <w:num w:numId="3" w16cid:durableId="43728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07"/>
    <w:rsid w:val="00010978"/>
    <w:rsid w:val="000762FB"/>
    <w:rsid w:val="0009248A"/>
    <w:rsid w:val="0009564E"/>
    <w:rsid w:val="000A1BF2"/>
    <w:rsid w:val="000D0C67"/>
    <w:rsid w:val="00137505"/>
    <w:rsid w:val="00167DC8"/>
    <w:rsid w:val="001772FD"/>
    <w:rsid w:val="00177E38"/>
    <w:rsid w:val="001A3B27"/>
    <w:rsid w:val="001B7AFA"/>
    <w:rsid w:val="0020643B"/>
    <w:rsid w:val="0021365C"/>
    <w:rsid w:val="002241A7"/>
    <w:rsid w:val="00250E86"/>
    <w:rsid w:val="00296356"/>
    <w:rsid w:val="002E6143"/>
    <w:rsid w:val="002F56CC"/>
    <w:rsid w:val="00302D17"/>
    <w:rsid w:val="0033188B"/>
    <w:rsid w:val="0033520B"/>
    <w:rsid w:val="0036480C"/>
    <w:rsid w:val="00367AE7"/>
    <w:rsid w:val="00387C8F"/>
    <w:rsid w:val="003B5AF3"/>
    <w:rsid w:val="003D4A5B"/>
    <w:rsid w:val="00442B45"/>
    <w:rsid w:val="004434C3"/>
    <w:rsid w:val="00474A9B"/>
    <w:rsid w:val="004C093C"/>
    <w:rsid w:val="004E7D45"/>
    <w:rsid w:val="00583219"/>
    <w:rsid w:val="005927A1"/>
    <w:rsid w:val="005E1703"/>
    <w:rsid w:val="005F37FE"/>
    <w:rsid w:val="00616EA1"/>
    <w:rsid w:val="0062389F"/>
    <w:rsid w:val="00667F8D"/>
    <w:rsid w:val="00673924"/>
    <w:rsid w:val="006B475E"/>
    <w:rsid w:val="007014A3"/>
    <w:rsid w:val="00760729"/>
    <w:rsid w:val="00794F2D"/>
    <w:rsid w:val="007A4174"/>
    <w:rsid w:val="007B2958"/>
    <w:rsid w:val="007C234C"/>
    <w:rsid w:val="007D66A8"/>
    <w:rsid w:val="007E3C69"/>
    <w:rsid w:val="007E6448"/>
    <w:rsid w:val="007F2740"/>
    <w:rsid w:val="008167D2"/>
    <w:rsid w:val="00817785"/>
    <w:rsid w:val="008A486E"/>
    <w:rsid w:val="008C67F0"/>
    <w:rsid w:val="00903428"/>
    <w:rsid w:val="009201B1"/>
    <w:rsid w:val="009456EA"/>
    <w:rsid w:val="00967DF1"/>
    <w:rsid w:val="009762A3"/>
    <w:rsid w:val="009B52C2"/>
    <w:rsid w:val="009F6A62"/>
    <w:rsid w:val="00A17399"/>
    <w:rsid w:val="00A60B4F"/>
    <w:rsid w:val="00A67618"/>
    <w:rsid w:val="00A757BF"/>
    <w:rsid w:val="00A770B1"/>
    <w:rsid w:val="00AA6D62"/>
    <w:rsid w:val="00B42821"/>
    <w:rsid w:val="00B5613A"/>
    <w:rsid w:val="00B6148F"/>
    <w:rsid w:val="00BA3E64"/>
    <w:rsid w:val="00C53E66"/>
    <w:rsid w:val="00C844E4"/>
    <w:rsid w:val="00C90DE0"/>
    <w:rsid w:val="00C92D07"/>
    <w:rsid w:val="00CB63AB"/>
    <w:rsid w:val="00CF5D87"/>
    <w:rsid w:val="00D61AE2"/>
    <w:rsid w:val="00DD75FD"/>
    <w:rsid w:val="00DD7726"/>
    <w:rsid w:val="00E153A9"/>
    <w:rsid w:val="00E366AE"/>
    <w:rsid w:val="00E37EB9"/>
    <w:rsid w:val="00E63125"/>
    <w:rsid w:val="00E9347F"/>
    <w:rsid w:val="00EA3A53"/>
    <w:rsid w:val="00EE6563"/>
    <w:rsid w:val="00F238CE"/>
    <w:rsid w:val="00F74CA9"/>
    <w:rsid w:val="00FB0831"/>
    <w:rsid w:val="00FE08EF"/>
    <w:rsid w:val="00FE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4D50F"/>
  <w15:chartTrackingRefBased/>
  <w15:docId w15:val="{5A71FCBB-00AA-4CF4-9C97-43EFE3BD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56"/>
  </w:style>
  <w:style w:type="paragraph" w:styleId="Ttulo1">
    <w:name w:val="heading 1"/>
    <w:basedOn w:val="Normal"/>
    <w:next w:val="Normal"/>
    <w:link w:val="Ttulo1Char"/>
    <w:uiPriority w:val="9"/>
    <w:qFormat/>
    <w:rsid w:val="00C9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D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D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D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D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D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D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13</Pages>
  <Words>476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Jose Quintao Costa Henriques</dc:creator>
  <cp:keywords/>
  <dc:description/>
  <cp:lastModifiedBy>Henry Jose Quintao Costa Henriques</cp:lastModifiedBy>
  <cp:revision>88</cp:revision>
  <dcterms:created xsi:type="dcterms:W3CDTF">2026-09-13T21:19:00Z</dcterms:created>
  <dcterms:modified xsi:type="dcterms:W3CDTF">2026-09-14T01:55:00Z</dcterms:modified>
</cp:coreProperties>
</file>