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AFF7" w14:textId="21F7BECF" w:rsidR="00C13BC2" w:rsidRDefault="00B8642A">
      <w:r>
        <w:t>Leds</w:t>
      </w:r>
    </w:p>
    <w:p w14:paraId="4EAA5510" w14:textId="1C923196" w:rsidR="00B8642A" w:rsidRDefault="00B8642A">
      <w:r w:rsidRPr="00B8642A">
        <w:rPr>
          <w:noProof/>
        </w:rPr>
        <w:drawing>
          <wp:inline distT="0" distB="0" distL="0" distR="0" wp14:anchorId="2F851B91" wp14:editId="0547D81B">
            <wp:extent cx="1802372" cy="2096637"/>
            <wp:effectExtent l="0" t="0" r="7620" b="0"/>
            <wp:docPr id="1006023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3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5230" cy="21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3CBB" w14:textId="77777777" w:rsidR="00B8642A" w:rsidRDefault="00B8642A"/>
    <w:p w14:paraId="7B7EFAEB" w14:textId="78825239" w:rsidR="00B8642A" w:rsidRDefault="00DD7A74">
      <w:r>
        <w:t>Display 7 segmentos</w:t>
      </w:r>
    </w:p>
    <w:p w14:paraId="28247757" w14:textId="66251FC5" w:rsidR="00DD7A74" w:rsidRDefault="00DD7A74">
      <w:r w:rsidRPr="00DD7A74">
        <w:rPr>
          <w:noProof/>
        </w:rPr>
        <w:drawing>
          <wp:inline distT="0" distB="0" distL="0" distR="0" wp14:anchorId="3940B297" wp14:editId="79B0FF7B">
            <wp:extent cx="2219931" cy="2834953"/>
            <wp:effectExtent l="0" t="0" r="9525" b="3810"/>
            <wp:docPr id="990963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63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062" cy="28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48A5" w14:textId="77777777" w:rsidR="00DD7A74" w:rsidRDefault="00DD7A74"/>
    <w:p w14:paraId="495F2E68" w14:textId="0B9C404F" w:rsidR="00DD7A74" w:rsidRDefault="0092567F">
      <w:r>
        <w:t>Botões</w:t>
      </w:r>
    </w:p>
    <w:p w14:paraId="0200F30B" w14:textId="0B8B2B08" w:rsidR="0092567F" w:rsidRDefault="0092567F">
      <w:r w:rsidRPr="0092567F">
        <w:rPr>
          <w:noProof/>
        </w:rPr>
        <w:drawing>
          <wp:inline distT="0" distB="0" distL="0" distR="0" wp14:anchorId="74FE8095" wp14:editId="71E09C93">
            <wp:extent cx="1913369" cy="1684644"/>
            <wp:effectExtent l="0" t="0" r="0" b="0"/>
            <wp:docPr id="1758799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9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3797" cy="16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ACB9" w14:textId="77777777" w:rsidR="00B8642A" w:rsidRDefault="00B8642A"/>
    <w:p w14:paraId="477A14FE" w14:textId="62497B2E" w:rsidR="0092567F" w:rsidRDefault="00111AF0">
      <w:proofErr w:type="spellStart"/>
      <w:r>
        <w:lastRenderedPageBreak/>
        <w:t>Pwm</w:t>
      </w:r>
      <w:proofErr w:type="spellEnd"/>
      <w:r>
        <w:t xml:space="preserve">, potenciômetro </w:t>
      </w:r>
      <w:r w:rsidR="00C00DD0">
        <w:t xml:space="preserve">e </w:t>
      </w:r>
      <w:proofErr w:type="spellStart"/>
      <w:r w:rsidR="00C00DD0">
        <w:t>ldr</w:t>
      </w:r>
      <w:proofErr w:type="spellEnd"/>
    </w:p>
    <w:p w14:paraId="142FDBCA" w14:textId="589F82BE" w:rsidR="00C00DD0" w:rsidRDefault="00C00DD0">
      <w:r w:rsidRPr="00C00DD0">
        <w:rPr>
          <w:noProof/>
        </w:rPr>
        <w:drawing>
          <wp:inline distT="0" distB="0" distL="0" distR="0" wp14:anchorId="7A67A9DC" wp14:editId="5FC536F8">
            <wp:extent cx="2024365" cy="1639146"/>
            <wp:effectExtent l="0" t="0" r="0" b="0"/>
            <wp:docPr id="89438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8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7529" cy="16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D7B4" w14:textId="30D4AFE5" w:rsidR="00C00DD0" w:rsidRDefault="004405F7">
      <w:r>
        <w:t>I2c</w:t>
      </w:r>
    </w:p>
    <w:p w14:paraId="68C31614" w14:textId="71D460C5" w:rsidR="004405F7" w:rsidRDefault="004405F7">
      <w:r w:rsidRPr="004405F7">
        <w:rPr>
          <w:noProof/>
        </w:rPr>
        <w:drawing>
          <wp:inline distT="0" distB="0" distL="0" distR="0" wp14:anchorId="7B914BC4" wp14:editId="426378A7">
            <wp:extent cx="3258291" cy="2140648"/>
            <wp:effectExtent l="0" t="0" r="0" b="0"/>
            <wp:docPr id="1948734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34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177" cy="2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704D" w14:textId="77777777" w:rsidR="0092567F" w:rsidRDefault="0092567F"/>
    <w:p w14:paraId="6073C249" w14:textId="3B25AFBE" w:rsidR="00B8642A" w:rsidRDefault="00525108">
      <w:r>
        <w:t>Serial</w:t>
      </w:r>
    </w:p>
    <w:p w14:paraId="1D977DCB" w14:textId="366674BD" w:rsidR="00525108" w:rsidRDefault="00525108">
      <w:r w:rsidRPr="00525108">
        <w:rPr>
          <w:noProof/>
        </w:rPr>
        <w:drawing>
          <wp:inline distT="0" distB="0" distL="0" distR="0" wp14:anchorId="13994C9B" wp14:editId="0112D9DA">
            <wp:extent cx="1310816" cy="1253954"/>
            <wp:effectExtent l="0" t="0" r="3810" b="3810"/>
            <wp:docPr id="1743127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27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542" cy="125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9DF3" w14:textId="4146C6A5" w:rsidR="00B8642A" w:rsidRDefault="00B76E09">
      <w:r>
        <w:t xml:space="preserve">Alimentação </w:t>
      </w:r>
    </w:p>
    <w:p w14:paraId="479ED91A" w14:textId="28B37C6A" w:rsidR="00B76E09" w:rsidRDefault="00B76E09">
      <w:r w:rsidRPr="00B76E09">
        <w:rPr>
          <w:noProof/>
        </w:rPr>
        <w:drawing>
          <wp:inline distT="0" distB="0" distL="0" distR="0" wp14:anchorId="08B8C80D" wp14:editId="736D5F39">
            <wp:extent cx="3303468" cy="1814887"/>
            <wp:effectExtent l="0" t="0" r="0" b="0"/>
            <wp:docPr id="1160425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5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0785" cy="18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7E87" w14:textId="77777777" w:rsidR="00B8642A" w:rsidRDefault="00B8642A"/>
    <w:p w14:paraId="7A858883" w14:textId="77777777" w:rsidR="00B8642A" w:rsidRDefault="00B8642A"/>
    <w:p w14:paraId="0CBB930D" w14:textId="77777777" w:rsidR="00B8642A" w:rsidRDefault="00B8642A"/>
    <w:sectPr w:rsidR="00B86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16"/>
    <w:rsid w:val="00111AF0"/>
    <w:rsid w:val="004405F7"/>
    <w:rsid w:val="00525108"/>
    <w:rsid w:val="007270F5"/>
    <w:rsid w:val="00776916"/>
    <w:rsid w:val="0087353F"/>
    <w:rsid w:val="0092567F"/>
    <w:rsid w:val="00B76E09"/>
    <w:rsid w:val="00B8642A"/>
    <w:rsid w:val="00C00DD0"/>
    <w:rsid w:val="00C13BC2"/>
    <w:rsid w:val="00DD7A74"/>
    <w:rsid w:val="00DF7473"/>
    <w:rsid w:val="00EB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AAEC5"/>
  <w15:chartTrackingRefBased/>
  <w15:docId w15:val="{DEBBB6CD-94B9-441B-8FF2-B6C947E2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6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6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6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6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6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69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69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69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69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69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69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69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69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69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9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6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Roberto Oliveira Valim</dc:creator>
  <cp:keywords/>
  <dc:description/>
  <cp:lastModifiedBy>Paulo Roberto Oliveira Valim</cp:lastModifiedBy>
  <cp:revision>10</cp:revision>
  <dcterms:created xsi:type="dcterms:W3CDTF">2026-03-18T18:05:00Z</dcterms:created>
  <dcterms:modified xsi:type="dcterms:W3CDTF">2026-03-25T11:03:00Z</dcterms:modified>
</cp:coreProperties>
</file>