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EAD67" w14:textId="049C2F92" w:rsidR="00AE30BB" w:rsidRPr="001F3FB4" w:rsidRDefault="003A6A31">
      <w:pPr>
        <w:rPr>
          <w:rFonts w:ascii="Times New Roman" w:hAnsi="Times New Roman" w:cs="Times New Roman"/>
          <w:i/>
          <w:iCs/>
          <w:sz w:val="24"/>
          <w:szCs w:val="24"/>
        </w:rPr>
      </w:pPr>
      <w:r w:rsidRPr="001F3FB4">
        <w:rPr>
          <w:rFonts w:ascii="Times New Roman" w:hAnsi="Times New Roman" w:cs="Times New Roman"/>
          <w:i/>
          <w:iCs/>
          <w:sz w:val="24"/>
          <w:szCs w:val="24"/>
        </w:rPr>
        <w:t>CIS 3207, Section 4</w:t>
      </w:r>
    </w:p>
    <w:p w14:paraId="50C59D04" w14:textId="77777777" w:rsidR="003A6A31" w:rsidRPr="001F3FB4" w:rsidRDefault="003A6A31">
      <w:pPr>
        <w:rPr>
          <w:rFonts w:ascii="Times New Roman" w:hAnsi="Times New Roman" w:cs="Times New Roman"/>
          <w:i/>
          <w:iCs/>
          <w:sz w:val="24"/>
          <w:szCs w:val="24"/>
        </w:rPr>
      </w:pPr>
      <w:r w:rsidRPr="001F3FB4">
        <w:rPr>
          <w:rFonts w:ascii="Times New Roman" w:hAnsi="Times New Roman" w:cs="Times New Roman"/>
          <w:i/>
          <w:iCs/>
          <w:sz w:val="24"/>
          <w:szCs w:val="24"/>
        </w:rPr>
        <w:t xml:space="preserve">Tuyen Pham </w:t>
      </w:r>
    </w:p>
    <w:p w14:paraId="1F77F926" w14:textId="1CE4B6E7" w:rsidR="003A6A31" w:rsidRPr="001F3FB4" w:rsidRDefault="003A6A31">
      <w:pPr>
        <w:rPr>
          <w:rFonts w:ascii="Times New Roman" w:hAnsi="Times New Roman" w:cs="Times New Roman"/>
          <w:i/>
          <w:iCs/>
          <w:sz w:val="24"/>
          <w:szCs w:val="24"/>
        </w:rPr>
      </w:pPr>
      <w:r w:rsidRPr="001F3FB4">
        <w:rPr>
          <w:rFonts w:ascii="Times New Roman" w:hAnsi="Times New Roman" w:cs="Times New Roman"/>
          <w:i/>
          <w:iCs/>
          <w:sz w:val="24"/>
          <w:szCs w:val="24"/>
        </w:rPr>
        <w:t>TUID: 915591991</w:t>
      </w:r>
    </w:p>
    <w:p w14:paraId="54772839" w14:textId="4D0C2A84" w:rsidR="003A6A31" w:rsidRDefault="003A6A31" w:rsidP="003A6A31">
      <w:pPr>
        <w:jc w:val="center"/>
        <w:rPr>
          <w:rFonts w:ascii="Times New Roman" w:hAnsi="Times New Roman" w:cs="Times New Roman"/>
          <w:b/>
          <w:bCs/>
          <w:sz w:val="24"/>
          <w:szCs w:val="24"/>
        </w:rPr>
      </w:pPr>
      <w:r>
        <w:rPr>
          <w:rFonts w:ascii="Times New Roman" w:hAnsi="Times New Roman" w:cs="Times New Roman"/>
          <w:b/>
          <w:bCs/>
          <w:sz w:val="24"/>
          <w:szCs w:val="24"/>
        </w:rPr>
        <w:t>PROJECT 2A: PSEUDOCODE FOR IMPLEMENTING A LINUX SHELL</w:t>
      </w:r>
    </w:p>
    <w:p w14:paraId="63079065" w14:textId="3DB58858" w:rsidR="003A48B7" w:rsidRDefault="003A48B7" w:rsidP="003A48B7">
      <w:pPr>
        <w:pStyle w:val="ListParagraph"/>
        <w:numPr>
          <w:ilvl w:val="0"/>
          <w:numId w:val="1"/>
        </w:numPr>
        <w:jc w:val="both"/>
        <w:rPr>
          <w:rFonts w:ascii="Times New Roman" w:hAnsi="Times New Roman" w:cs="Times New Roman"/>
          <w:b/>
          <w:bCs/>
          <w:sz w:val="24"/>
          <w:szCs w:val="24"/>
        </w:rPr>
      </w:pPr>
      <w:r w:rsidRPr="003A48B7">
        <w:rPr>
          <w:rFonts w:ascii="Times New Roman" w:hAnsi="Times New Roman" w:cs="Times New Roman"/>
          <w:b/>
          <w:bCs/>
          <w:sz w:val="24"/>
          <w:szCs w:val="24"/>
        </w:rPr>
        <w:t>Pseudocode</w:t>
      </w:r>
    </w:p>
    <w:p w14:paraId="5C72034E" w14:textId="1750A4EA" w:rsidR="00A73DE1" w:rsidRDefault="00A73DE1"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/***LIBRARY SYSTEM CALLS***/</w:t>
      </w:r>
    </w:p>
    <w:p w14:paraId="0BD36287" w14:textId="01B93FD8" w:rsidR="00A73DE1" w:rsidRDefault="00A73DE1"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#include&lt;stdio.h&gt;</w:t>
      </w:r>
    </w:p>
    <w:p w14:paraId="3AD2EF7A" w14:textId="69052E73" w:rsidR="00A73DE1" w:rsidRDefault="00A73DE1"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#include&lt;stdlib.h&gt;</w:t>
      </w:r>
    </w:p>
    <w:p w14:paraId="06D3E219" w14:textId="69FE59FE" w:rsidR="00A73DE1" w:rsidRDefault="00A73DE1"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#include&lt;string.h&gt; // for strtok() and strcmp()</w:t>
      </w:r>
    </w:p>
    <w:p w14:paraId="5DCF63D3" w14:textId="0DD95984" w:rsidR="00A73DE1" w:rsidRDefault="00A73DE1"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#include&lt;unistd.h&gt; //for fork() and pid_t</w:t>
      </w:r>
    </w:p>
    <w:p w14:paraId="664BDF43" w14:textId="4DA005D9" w:rsidR="00A73DE1" w:rsidRDefault="00A73DE1"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#include&lt;sys/wait.h&gt; //for waitpid()</w:t>
      </w:r>
    </w:p>
    <w:p w14:paraId="1968482A" w14:textId="77777777" w:rsidR="00A73DE1" w:rsidRDefault="00A73DE1" w:rsidP="002B530C">
      <w:pPr>
        <w:pStyle w:val="ListParagraph"/>
        <w:ind w:left="0"/>
        <w:jc w:val="both"/>
        <w:rPr>
          <w:rFonts w:ascii="Times New Roman" w:hAnsi="Times New Roman" w:cs="Times New Roman"/>
          <w:sz w:val="24"/>
          <w:szCs w:val="24"/>
        </w:rPr>
      </w:pPr>
    </w:p>
    <w:p w14:paraId="21D711CF" w14:textId="1CF5B688" w:rsidR="008C33B7" w:rsidRDefault="008C33B7"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/***STRUCT DECLARATIONS***/</w:t>
      </w:r>
    </w:p>
    <w:p w14:paraId="4DD285B3" w14:textId="598FFECF" w:rsidR="008C33B7" w:rsidRDefault="008C33B7"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typdef struct Process</w:t>
      </w:r>
      <w:r w:rsidR="008A49BB">
        <w:rPr>
          <w:rFonts w:ascii="Times New Roman" w:hAnsi="Times New Roman" w:cs="Times New Roman"/>
          <w:sz w:val="24"/>
          <w:szCs w:val="24"/>
        </w:rPr>
        <w:t>{</w:t>
      </w:r>
    </w:p>
    <w:p w14:paraId="44BBAD25" w14:textId="19E7A60A" w:rsidR="008C33B7" w:rsidRDefault="008C33B7"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 xml:space="preserve">int in; </w:t>
      </w:r>
      <w:r>
        <w:rPr>
          <w:rFonts w:ascii="Times New Roman" w:hAnsi="Times New Roman" w:cs="Times New Roman"/>
          <w:sz w:val="24"/>
          <w:szCs w:val="24"/>
        </w:rPr>
        <w:tab/>
      </w:r>
      <w:r>
        <w:rPr>
          <w:rFonts w:ascii="Times New Roman" w:hAnsi="Times New Roman" w:cs="Times New Roman"/>
          <w:sz w:val="24"/>
          <w:szCs w:val="24"/>
        </w:rPr>
        <w:tab/>
        <w:t>//where stdin is piped</w:t>
      </w:r>
    </w:p>
    <w:p w14:paraId="442559A7" w14:textId="42875CFA" w:rsidR="008C33B7" w:rsidRDefault="008C33B7"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int out;</w:t>
      </w:r>
      <w:r>
        <w:rPr>
          <w:rFonts w:ascii="Times New Roman" w:hAnsi="Times New Roman" w:cs="Times New Roman"/>
          <w:sz w:val="24"/>
          <w:szCs w:val="24"/>
        </w:rPr>
        <w:tab/>
      </w:r>
      <w:r>
        <w:rPr>
          <w:rFonts w:ascii="Times New Roman" w:hAnsi="Times New Roman" w:cs="Times New Roman"/>
          <w:sz w:val="24"/>
          <w:szCs w:val="24"/>
        </w:rPr>
        <w:tab/>
        <w:t>//where stdout is piped</w:t>
      </w:r>
    </w:p>
    <w:p w14:paraId="559F0A66" w14:textId="6DCCDAE4" w:rsidR="008C33B7" w:rsidRDefault="008C33B7"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int status;</w:t>
      </w:r>
      <w:r>
        <w:rPr>
          <w:rFonts w:ascii="Times New Roman" w:hAnsi="Times New Roman" w:cs="Times New Roman"/>
          <w:sz w:val="24"/>
          <w:szCs w:val="24"/>
        </w:rPr>
        <w:tab/>
        <w:t>//execution status</w:t>
      </w:r>
    </w:p>
    <w:p w14:paraId="6C09A170" w14:textId="41A07168" w:rsidR="008C33B7" w:rsidRDefault="008C33B7"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char *prog;</w:t>
      </w:r>
      <w:r>
        <w:rPr>
          <w:rFonts w:ascii="Times New Roman" w:hAnsi="Times New Roman" w:cs="Times New Roman"/>
          <w:sz w:val="24"/>
          <w:szCs w:val="24"/>
        </w:rPr>
        <w:tab/>
        <w:t>//the program string</w:t>
      </w:r>
    </w:p>
    <w:p w14:paraId="3E03D63D" w14:textId="612F5E65" w:rsidR="008C33B7" w:rsidRDefault="00DE3BBE"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char**argv;</w:t>
      </w:r>
      <w:r>
        <w:rPr>
          <w:rFonts w:ascii="Times New Roman" w:hAnsi="Times New Roman" w:cs="Times New Roman"/>
          <w:sz w:val="24"/>
          <w:szCs w:val="24"/>
        </w:rPr>
        <w:tab/>
        <w:t>//argument for execution</w:t>
      </w:r>
    </w:p>
    <w:p w14:paraId="75435650" w14:textId="0ED77CFA" w:rsidR="008C33B7" w:rsidRDefault="008C33B7"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 Process</w:t>
      </w:r>
    </w:p>
    <w:p w14:paraId="1D3C2397" w14:textId="77777777" w:rsidR="008C33B7" w:rsidRDefault="008C33B7" w:rsidP="002B530C">
      <w:pPr>
        <w:pStyle w:val="ListParagraph"/>
        <w:ind w:left="0"/>
        <w:jc w:val="both"/>
        <w:rPr>
          <w:rFonts w:ascii="Times New Roman" w:hAnsi="Times New Roman" w:cs="Times New Roman"/>
          <w:sz w:val="24"/>
          <w:szCs w:val="24"/>
        </w:rPr>
      </w:pPr>
    </w:p>
    <w:p w14:paraId="3D8E7716" w14:textId="2EB2C254" w:rsidR="00F074A9" w:rsidRDefault="00FF75C6"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//function to read a line from </w:t>
      </w:r>
      <w:r w:rsidR="00C1453C">
        <w:rPr>
          <w:rFonts w:ascii="Times New Roman" w:hAnsi="Times New Roman" w:cs="Times New Roman"/>
          <w:sz w:val="24"/>
          <w:szCs w:val="24"/>
        </w:rPr>
        <w:t>command into buffer</w:t>
      </w:r>
    </w:p>
    <w:p w14:paraId="369756AA" w14:textId="61B4D203" w:rsidR="00FF75C6" w:rsidRDefault="00FF75C6"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char *readLine(){</w:t>
      </w:r>
    </w:p>
    <w:p w14:paraId="3D48BF0C" w14:textId="054D0E05" w:rsidR="00DD4C07" w:rsidRDefault="00DD4C07" w:rsidP="00C1453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r>
      <w:r w:rsidR="00C1453C">
        <w:rPr>
          <w:rFonts w:ascii="Times New Roman" w:hAnsi="Times New Roman" w:cs="Times New Roman"/>
          <w:sz w:val="24"/>
          <w:szCs w:val="24"/>
        </w:rPr>
        <w:t>store the dynamic memory allocation buffer</w:t>
      </w:r>
    </w:p>
    <w:p w14:paraId="781F81B9" w14:textId="76EEB22E" w:rsidR="00C1453C" w:rsidRDefault="00C1453C" w:rsidP="00C1453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if buffer allocate fail, exit</w:t>
      </w:r>
    </w:p>
    <w:p w14:paraId="3E368D57" w14:textId="1A4CD98C" w:rsidR="00C1453C" w:rsidRDefault="00C1453C" w:rsidP="00C1453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 xml:space="preserve">while </w:t>
      </w:r>
      <w:r w:rsidR="0072261F">
        <w:rPr>
          <w:rFonts w:ascii="Times New Roman" w:hAnsi="Times New Roman" w:cs="Times New Roman"/>
          <w:sz w:val="24"/>
          <w:szCs w:val="24"/>
        </w:rPr>
        <w:t>{</w:t>
      </w:r>
    </w:p>
    <w:p w14:paraId="11428669" w14:textId="2DACC23F" w:rsidR="0072261F" w:rsidRDefault="0072261F" w:rsidP="00C1453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update character</w:t>
      </w:r>
    </w:p>
    <w:p w14:paraId="57A4BEA8" w14:textId="7595022C" w:rsidR="0072261F" w:rsidRDefault="0072261F" w:rsidP="00C1453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character is end of file or new line, return null</w:t>
      </w:r>
    </w:p>
    <w:p w14:paraId="7081588E" w14:textId="38E22A4E" w:rsidR="0072261F" w:rsidRDefault="0072261F" w:rsidP="00C1453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access the buffer, reallocate it </w:t>
      </w:r>
      <w:r w:rsidR="00E70E9D">
        <w:rPr>
          <w:rFonts w:ascii="Times New Roman" w:hAnsi="Times New Roman" w:cs="Times New Roman"/>
          <w:sz w:val="24"/>
          <w:szCs w:val="24"/>
        </w:rPr>
        <w:t>with more spaces or exit</w:t>
      </w:r>
    </w:p>
    <w:p w14:paraId="4550BEE9" w14:textId="65108A4F" w:rsidR="00DD4C07" w:rsidRDefault="00DD4C07"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w:t>
      </w:r>
    </w:p>
    <w:p w14:paraId="685E9B52" w14:textId="1F1831B0" w:rsidR="00FF75C6" w:rsidRDefault="00FF75C6"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p w14:paraId="7E36EB6D" w14:textId="1BF2A12C" w:rsidR="00FF75C6" w:rsidRDefault="00FF75C6" w:rsidP="002B530C">
      <w:pPr>
        <w:pStyle w:val="ListParagraph"/>
        <w:ind w:left="0"/>
        <w:jc w:val="both"/>
        <w:rPr>
          <w:rFonts w:ascii="Times New Roman" w:hAnsi="Times New Roman" w:cs="Times New Roman"/>
          <w:sz w:val="24"/>
          <w:szCs w:val="24"/>
        </w:rPr>
      </w:pPr>
    </w:p>
    <w:p w14:paraId="461DD01A" w14:textId="22F681A5" w:rsidR="00FF75C6" w:rsidRDefault="00FF75C6"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//function to split a line into commands</w:t>
      </w:r>
      <w:r w:rsidR="00DE3BBE">
        <w:rPr>
          <w:rFonts w:ascii="Times New Roman" w:hAnsi="Times New Roman" w:cs="Times New Roman"/>
          <w:sz w:val="24"/>
          <w:szCs w:val="24"/>
        </w:rPr>
        <w:t>, which input can be tokenized by method strtok()</w:t>
      </w:r>
    </w:p>
    <w:p w14:paraId="071A7075" w14:textId="577DD697" w:rsidR="00FF75C6" w:rsidRDefault="00FF75C6"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char **splitLine(char *line)</w:t>
      </w:r>
      <w:r w:rsidR="00DE3BBE">
        <w:rPr>
          <w:rFonts w:ascii="Times New Roman" w:hAnsi="Times New Roman" w:cs="Times New Roman"/>
          <w:sz w:val="24"/>
          <w:szCs w:val="24"/>
        </w:rPr>
        <w:t>{</w:t>
      </w:r>
    </w:p>
    <w:p w14:paraId="3B88D78E" w14:textId="765BBBE5" w:rsidR="007D17E9" w:rsidRDefault="00E70E9D" w:rsidP="00E70E9D">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store the pointer token with the memory allocation</w:t>
      </w:r>
    </w:p>
    <w:p w14:paraId="45586656" w14:textId="79BB2D41" w:rsidR="00DE3BBE" w:rsidRDefault="00DE3BBE"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char *token=strtok(line, delim);</w:t>
      </w:r>
    </w:p>
    <w:p w14:paraId="1CC422CE" w14:textId="2E183E5C" w:rsidR="00E70E9D" w:rsidRDefault="00E70E9D"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int pos = 0; //update pos</w:t>
      </w:r>
    </w:p>
    <w:p w14:paraId="687C85FD" w14:textId="2A445BCE" w:rsidR="00DE3BBE" w:rsidRDefault="00DE3BBE"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while</w:t>
      </w:r>
      <w:r w:rsidR="00CF007D">
        <w:rPr>
          <w:rFonts w:ascii="Times New Roman" w:hAnsi="Times New Roman" w:cs="Times New Roman"/>
          <w:sz w:val="24"/>
          <w:szCs w:val="24"/>
        </w:rPr>
        <w:t xml:space="preserve"> </w:t>
      </w:r>
      <w:r>
        <w:rPr>
          <w:rFonts w:ascii="Times New Roman" w:hAnsi="Times New Roman" w:cs="Times New Roman"/>
          <w:sz w:val="24"/>
          <w:szCs w:val="24"/>
        </w:rPr>
        <w:t>(token</w:t>
      </w:r>
      <w:r w:rsidR="00CF007D">
        <w:rPr>
          <w:rFonts w:ascii="Times New Roman" w:hAnsi="Times New Roman" w:cs="Times New Roman"/>
          <w:sz w:val="24"/>
          <w:szCs w:val="24"/>
        </w:rPr>
        <w:t xml:space="preserve"> </w:t>
      </w:r>
      <w:r>
        <w:rPr>
          <w:rFonts w:ascii="Times New Roman" w:hAnsi="Times New Roman" w:cs="Times New Roman"/>
          <w:sz w:val="24"/>
          <w:szCs w:val="24"/>
        </w:rPr>
        <w:t>!=</w:t>
      </w:r>
      <w:r w:rsidR="00CF007D">
        <w:rPr>
          <w:rFonts w:ascii="Times New Roman" w:hAnsi="Times New Roman" w:cs="Times New Roman"/>
          <w:sz w:val="24"/>
          <w:szCs w:val="24"/>
        </w:rPr>
        <w:t xml:space="preserve"> </w:t>
      </w:r>
      <w:r>
        <w:rPr>
          <w:rFonts w:ascii="Times New Roman" w:hAnsi="Times New Roman" w:cs="Times New Roman"/>
          <w:sz w:val="24"/>
          <w:szCs w:val="24"/>
        </w:rPr>
        <w:t>NULL){</w:t>
      </w:r>
    </w:p>
    <w:p w14:paraId="047C0B94" w14:textId="4098F3CC" w:rsidR="00DE3BBE" w:rsidRDefault="00DE3BBE"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70E9D">
        <w:rPr>
          <w:rFonts w:ascii="Times New Roman" w:hAnsi="Times New Roman" w:cs="Times New Roman"/>
          <w:sz w:val="24"/>
          <w:szCs w:val="24"/>
        </w:rPr>
        <w:t>update token pos in array</w:t>
      </w:r>
    </w:p>
    <w:p w14:paraId="721CB1E2" w14:textId="7264CBE9" w:rsidR="007D17E9" w:rsidRDefault="007D17E9"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70E9D">
        <w:rPr>
          <w:rFonts w:ascii="Times New Roman" w:hAnsi="Times New Roman" w:cs="Times New Roman"/>
          <w:sz w:val="24"/>
          <w:szCs w:val="24"/>
        </w:rPr>
        <w:t>increment pos</w:t>
      </w:r>
    </w:p>
    <w:p w14:paraId="3D5B0963" w14:textId="7B656334" w:rsidR="007D17E9" w:rsidRDefault="007D17E9"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compare pos and bufsize</w:t>
      </w:r>
    </w:p>
    <w:p w14:paraId="201C52F2" w14:textId="1BFC4786" w:rsidR="00DE3BBE" w:rsidRDefault="00DE3BBE"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lastRenderedPageBreak/>
        <w:tab/>
        <w:t>}</w:t>
      </w:r>
    </w:p>
    <w:p w14:paraId="51CF458D" w14:textId="26F3CC06" w:rsidR="00DE3BBE" w:rsidRDefault="00DE3BBE"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token=strtok(NULL, delim);</w:t>
      </w:r>
      <w:r w:rsidR="007D17E9">
        <w:rPr>
          <w:rFonts w:ascii="Times New Roman" w:hAnsi="Times New Roman" w:cs="Times New Roman"/>
          <w:sz w:val="24"/>
          <w:szCs w:val="24"/>
        </w:rPr>
        <w:t xml:space="preserve"> //get next token</w:t>
      </w:r>
    </w:p>
    <w:p w14:paraId="04D0EB9A" w14:textId="78C44CF2" w:rsidR="0040735F" w:rsidRDefault="00DE3BBE"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p w14:paraId="71CB5FEE" w14:textId="222C2F04" w:rsidR="00DE3BBE" w:rsidRDefault="00DE3BBE" w:rsidP="002B530C">
      <w:pPr>
        <w:pStyle w:val="ListParagraph"/>
        <w:ind w:left="0"/>
        <w:jc w:val="both"/>
        <w:rPr>
          <w:rFonts w:ascii="Times New Roman" w:hAnsi="Times New Roman" w:cs="Times New Roman"/>
          <w:sz w:val="24"/>
          <w:szCs w:val="24"/>
        </w:rPr>
      </w:pPr>
    </w:p>
    <w:p w14:paraId="1414622E" w14:textId="0F0558B0" w:rsidR="00DE3BBE" w:rsidRDefault="00DE3BBE"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//Functions built-in Commands</w:t>
      </w:r>
      <w:r w:rsidR="009D0291">
        <w:rPr>
          <w:rFonts w:ascii="Times New Roman" w:hAnsi="Times New Roman" w:cs="Times New Roman"/>
          <w:sz w:val="24"/>
          <w:szCs w:val="24"/>
        </w:rPr>
        <w:t xml:space="preserve"> ( 8 commands)</w:t>
      </w:r>
      <w:bookmarkStart w:id="0" w:name="_GoBack"/>
      <w:bookmarkEnd w:id="0"/>
    </w:p>
    <w:p w14:paraId="56AE46B5" w14:textId="0F6B9F03" w:rsidR="00DE3BBE" w:rsidRDefault="00711516"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c</w:t>
      </w:r>
      <w:r w:rsidR="00D475D8">
        <w:rPr>
          <w:rFonts w:ascii="Times New Roman" w:hAnsi="Times New Roman" w:cs="Times New Roman"/>
          <w:sz w:val="24"/>
          <w:szCs w:val="24"/>
        </w:rPr>
        <w:t>har*builtin_str[</w:t>
      </w:r>
      <w:r w:rsidR="009061D6">
        <w:rPr>
          <w:rFonts w:ascii="Times New Roman" w:hAnsi="Times New Roman" w:cs="Times New Roman"/>
          <w:sz w:val="24"/>
          <w:szCs w:val="24"/>
        </w:rPr>
        <w:t xml:space="preserve"> </w:t>
      </w:r>
      <w:r w:rsidR="00D475D8">
        <w:rPr>
          <w:rFonts w:ascii="Times New Roman" w:hAnsi="Times New Roman" w:cs="Times New Roman"/>
          <w:sz w:val="24"/>
          <w:szCs w:val="24"/>
        </w:rPr>
        <w:t>]=</w:t>
      </w:r>
      <w:r>
        <w:rPr>
          <w:rFonts w:ascii="Times New Roman" w:hAnsi="Times New Roman" w:cs="Times New Roman"/>
          <w:sz w:val="24"/>
          <w:szCs w:val="24"/>
        </w:rPr>
        <w:t>{“cd”, ”clr”, ”dir”, ”environ”, ”echo”, ”help”, “pause”, “quit”};</w:t>
      </w:r>
    </w:p>
    <w:p w14:paraId="1402E431" w14:textId="7AC63183" w:rsidR="00711516" w:rsidRDefault="00711516"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int(*builtin_func())(char**)={&amp;lsh_cd,</w:t>
      </w:r>
      <w:r w:rsidR="00B50DF8">
        <w:rPr>
          <w:rFonts w:ascii="Times New Roman" w:hAnsi="Times New Roman" w:cs="Times New Roman"/>
          <w:sz w:val="24"/>
          <w:szCs w:val="24"/>
        </w:rPr>
        <w:t xml:space="preserve"> </w:t>
      </w:r>
      <w:r>
        <w:rPr>
          <w:rFonts w:ascii="Times New Roman" w:hAnsi="Times New Roman" w:cs="Times New Roman"/>
          <w:sz w:val="24"/>
          <w:szCs w:val="24"/>
        </w:rPr>
        <w:t>&amp;lsh_clr, &amp;lsh_dir, &amp;lsh_environ, &amp;lsh_echo, &amp;lsh_help, &amp;lsh_pause, &amp;lsh_quit};</w:t>
      </w:r>
    </w:p>
    <w:p w14:paraId="6E6B300C" w14:textId="77777777" w:rsidR="009C1F9C" w:rsidRDefault="009C1F9C" w:rsidP="002B530C">
      <w:pPr>
        <w:pStyle w:val="ListParagraph"/>
        <w:ind w:left="0"/>
        <w:jc w:val="both"/>
        <w:rPr>
          <w:rFonts w:ascii="Times New Roman" w:hAnsi="Times New Roman" w:cs="Times New Roman"/>
          <w:sz w:val="24"/>
          <w:szCs w:val="24"/>
        </w:rPr>
      </w:pPr>
    </w:p>
    <w:p w14:paraId="17769560" w14:textId="588B603D" w:rsidR="00711516" w:rsidRDefault="009C1F9C"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r w:rsidR="00CC7CAD">
        <w:rPr>
          <w:rFonts w:ascii="Times New Roman" w:hAnsi="Times New Roman" w:cs="Times New Roman"/>
          <w:sz w:val="24"/>
          <w:szCs w:val="24"/>
        </w:rPr>
        <w:t xml:space="preserve">Case 1: </w:t>
      </w:r>
      <w:r>
        <w:rPr>
          <w:rFonts w:ascii="Times New Roman" w:hAnsi="Times New Roman" w:cs="Times New Roman"/>
          <w:sz w:val="24"/>
          <w:szCs w:val="24"/>
        </w:rPr>
        <w:t>build command “cd”</w:t>
      </w:r>
    </w:p>
    <w:p w14:paraId="1F6D858C" w14:textId="364FD92D" w:rsidR="00711516" w:rsidRDefault="00711516"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 lsh_cd(char *argv)</w:t>
      </w:r>
      <w:r w:rsidR="00B50DF8">
        <w:rPr>
          <w:rFonts w:ascii="Times New Roman" w:hAnsi="Times New Roman" w:cs="Times New Roman"/>
          <w:sz w:val="24"/>
          <w:szCs w:val="24"/>
        </w:rPr>
        <w:t>{ //if not argument, change to the top dir</w:t>
      </w:r>
    </w:p>
    <w:p w14:paraId="304B5463" w14:textId="60E9CC2A" w:rsidR="00B50DF8" w:rsidRDefault="00B50DF8"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char s[100];</w:t>
      </w:r>
    </w:p>
    <w:p w14:paraId="758A72E2" w14:textId="77777777" w:rsidR="002B2316" w:rsidRDefault="00B50DF8"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print current working director</w:t>
      </w:r>
    </w:p>
    <w:p w14:paraId="2583128F" w14:textId="48E78948" w:rsidR="00B50DF8" w:rsidRDefault="00B50DF8" w:rsidP="002B2316">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holds the name of new directory to switch to current</w:t>
      </w:r>
    </w:p>
    <w:p w14:paraId="55A0334E" w14:textId="1244DE77" w:rsidR="00B50DF8" w:rsidRDefault="00B50DF8"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change to newDir</w:t>
      </w:r>
    </w:p>
    <w:p w14:paraId="0A5D2995" w14:textId="7D6B52D5" w:rsidR="00B50DF8" w:rsidRDefault="00B50DF8"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if false</w:t>
      </w:r>
      <w:r w:rsidR="002B2316">
        <w:rPr>
          <w:rFonts w:ascii="Times New Roman" w:hAnsi="Times New Roman" w:cs="Times New Roman"/>
          <w:sz w:val="24"/>
          <w:szCs w:val="24"/>
        </w:rPr>
        <w:t xml:space="preserve">, </w:t>
      </w:r>
      <w:r>
        <w:rPr>
          <w:rFonts w:ascii="Times New Roman" w:hAnsi="Times New Roman" w:cs="Times New Roman"/>
          <w:sz w:val="24"/>
          <w:szCs w:val="24"/>
        </w:rPr>
        <w:t>do not exist</w:t>
      </w:r>
    </w:p>
    <w:p w14:paraId="1D508FA1" w14:textId="0659C7C5" w:rsidR="00B50DF8" w:rsidRDefault="00B50DF8"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else</w:t>
      </w:r>
      <w:r w:rsidR="002B2316">
        <w:rPr>
          <w:rFonts w:ascii="Times New Roman" w:hAnsi="Times New Roman" w:cs="Times New Roman"/>
          <w:sz w:val="24"/>
          <w:szCs w:val="24"/>
        </w:rPr>
        <w:t xml:space="preserve"> </w:t>
      </w:r>
      <w:r>
        <w:rPr>
          <w:rFonts w:ascii="Times New Roman" w:hAnsi="Times New Roman" w:cs="Times New Roman"/>
          <w:sz w:val="24"/>
          <w:szCs w:val="24"/>
        </w:rPr>
        <w:t>print new working directory</w:t>
      </w:r>
    </w:p>
    <w:p w14:paraId="1229152E" w14:textId="0385EF66" w:rsidR="00B50DF8" w:rsidRDefault="00B50DF8"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p w14:paraId="457A5C9C" w14:textId="6B3B72FF" w:rsidR="009C1F9C" w:rsidRDefault="009C1F9C"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r w:rsidR="00CC7CAD">
        <w:rPr>
          <w:rFonts w:ascii="Times New Roman" w:hAnsi="Times New Roman" w:cs="Times New Roman"/>
          <w:sz w:val="24"/>
          <w:szCs w:val="24"/>
        </w:rPr>
        <w:t xml:space="preserve">Case 2: </w:t>
      </w:r>
      <w:r>
        <w:rPr>
          <w:rFonts w:ascii="Times New Roman" w:hAnsi="Times New Roman" w:cs="Times New Roman"/>
          <w:sz w:val="24"/>
          <w:szCs w:val="24"/>
        </w:rPr>
        <w:t>build command “clr”</w:t>
      </w:r>
    </w:p>
    <w:p w14:paraId="1DEBDC70" w14:textId="4C8A6EC7" w:rsidR="00B50DF8" w:rsidRDefault="00B50DF8"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 lsh_clr(char *argv){</w:t>
      </w:r>
      <w:r w:rsidR="007F16BD">
        <w:rPr>
          <w:rFonts w:ascii="Times New Roman" w:hAnsi="Times New Roman" w:cs="Times New Roman"/>
          <w:sz w:val="24"/>
          <w:szCs w:val="24"/>
        </w:rPr>
        <w:t xml:space="preserve"> //print out the magical incantation</w:t>
      </w:r>
    </w:p>
    <w:p w14:paraId="365C0573" w14:textId="22A5DFD0" w:rsidR="00B50DF8" w:rsidRDefault="00B50DF8"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r>
      <w:r w:rsidRPr="00B50DF8">
        <w:rPr>
          <w:rFonts w:ascii="Times New Roman" w:hAnsi="Times New Roman" w:cs="Times New Roman"/>
          <w:sz w:val="24"/>
          <w:szCs w:val="24"/>
        </w:rPr>
        <w:t>printf("\033[H\033[2J")</w:t>
      </w:r>
      <w:r>
        <w:rPr>
          <w:rFonts w:ascii="Times New Roman" w:hAnsi="Times New Roman" w:cs="Times New Roman"/>
          <w:sz w:val="24"/>
          <w:szCs w:val="24"/>
        </w:rPr>
        <w:t>;</w:t>
      </w:r>
    </w:p>
    <w:p w14:paraId="0D597788" w14:textId="443DDF1E" w:rsidR="00B50DF8" w:rsidRDefault="00B50DF8"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p w14:paraId="22A23795" w14:textId="57F68665" w:rsidR="009C1F9C" w:rsidRDefault="009C1F9C"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r w:rsidR="00CC7CAD">
        <w:rPr>
          <w:rFonts w:ascii="Times New Roman" w:hAnsi="Times New Roman" w:cs="Times New Roman"/>
          <w:sz w:val="24"/>
          <w:szCs w:val="24"/>
        </w:rPr>
        <w:t xml:space="preserve">Case 3: </w:t>
      </w:r>
      <w:r>
        <w:rPr>
          <w:rFonts w:ascii="Times New Roman" w:hAnsi="Times New Roman" w:cs="Times New Roman"/>
          <w:sz w:val="24"/>
          <w:szCs w:val="24"/>
        </w:rPr>
        <w:t>build command “dir”</w:t>
      </w:r>
    </w:p>
    <w:p w14:paraId="327D892B" w14:textId="11FC99E3" w:rsidR="00B50DF8" w:rsidRDefault="00B50DF8"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 lsh_dir(char *argv){</w:t>
      </w:r>
    </w:p>
    <w:p w14:paraId="14835B4E" w14:textId="044E5B63" w:rsidR="009061D6" w:rsidRDefault="009061D6" w:rsidP="00141F06">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r>
      <w:r w:rsidR="00141F06">
        <w:rPr>
          <w:rFonts w:ascii="Times New Roman" w:hAnsi="Times New Roman" w:cs="Times New Roman"/>
          <w:sz w:val="24"/>
          <w:szCs w:val="24"/>
        </w:rPr>
        <w:t>pointer for directory entry</w:t>
      </w:r>
    </w:p>
    <w:p w14:paraId="4D149957" w14:textId="1955B926" w:rsidR="00141F06" w:rsidRDefault="00141F06" w:rsidP="00141F06">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opendir() returns a pointer of DIR type</w:t>
      </w:r>
    </w:p>
    <w:p w14:paraId="08ACA29A" w14:textId="20C6C4D3" w:rsidR="00141F06" w:rsidRDefault="00141F06" w:rsidP="00141F06">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opendir return NULL if could not open directory</w:t>
      </w:r>
    </w:p>
    <w:p w14:paraId="67A3EAEB" w14:textId="5C3CBA5F" w:rsidR="009061D6" w:rsidRDefault="00141F06"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for readdir()</w:t>
      </w:r>
    </w:p>
    <w:p w14:paraId="7B07CC38" w14:textId="0A3A8ED3" w:rsidR="009061D6" w:rsidRDefault="009061D6"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p w14:paraId="06FDCBF5" w14:textId="461F977C" w:rsidR="009C1F9C" w:rsidRDefault="009C1F9C"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r w:rsidR="00CC7CAD">
        <w:rPr>
          <w:rFonts w:ascii="Times New Roman" w:hAnsi="Times New Roman" w:cs="Times New Roman"/>
          <w:sz w:val="24"/>
          <w:szCs w:val="24"/>
        </w:rPr>
        <w:t xml:space="preserve">Case 4: </w:t>
      </w:r>
      <w:r>
        <w:rPr>
          <w:rFonts w:ascii="Times New Roman" w:hAnsi="Times New Roman" w:cs="Times New Roman"/>
          <w:sz w:val="24"/>
          <w:szCs w:val="24"/>
        </w:rPr>
        <w:t>build command “environ”</w:t>
      </w:r>
    </w:p>
    <w:p w14:paraId="2F06FAC3" w14:textId="345AD6DA" w:rsidR="009061D6" w:rsidRDefault="00CC7CAD"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i</w:t>
      </w:r>
      <w:r w:rsidR="009061D6">
        <w:rPr>
          <w:rFonts w:ascii="Times New Roman" w:hAnsi="Times New Roman" w:cs="Times New Roman"/>
          <w:sz w:val="24"/>
          <w:szCs w:val="24"/>
        </w:rPr>
        <w:t>nt lsh_environ(char *argv){</w:t>
      </w:r>
    </w:p>
    <w:p w14:paraId="046DDEE0" w14:textId="0AE32ED8" w:rsidR="00CC7CAD" w:rsidRDefault="00CC7CAD"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getenv</w:t>
      </w:r>
      <w:r w:rsidR="00676AB5">
        <w:rPr>
          <w:rFonts w:ascii="Times New Roman" w:hAnsi="Times New Roman" w:cs="Times New Roman"/>
          <w:sz w:val="24"/>
          <w:szCs w:val="24"/>
        </w:rPr>
        <w:t>(“USER”);</w:t>
      </w:r>
    </w:p>
    <w:p w14:paraId="01CDDBCC" w14:textId="1955C385" w:rsidR="00724382" w:rsidRDefault="00676AB5"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p w14:paraId="2B9D7932" w14:textId="3BB9CF39" w:rsidR="00676AB5" w:rsidRDefault="00676AB5"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//Case 5: build command “echo”</w:t>
      </w:r>
    </w:p>
    <w:p w14:paraId="624F894F" w14:textId="6D6660C7" w:rsidR="00676AB5" w:rsidRDefault="00676AB5"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 lsh_echo(char *argv){</w:t>
      </w:r>
    </w:p>
    <w:p w14:paraId="0B9BAEFA" w14:textId="6D434F65" w:rsidR="00676AB5" w:rsidRDefault="00676AB5"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r>
      <w:r w:rsidR="009B2100">
        <w:rPr>
          <w:rFonts w:ascii="Times New Roman" w:hAnsi="Times New Roman" w:cs="Times New Roman"/>
          <w:sz w:val="24"/>
          <w:szCs w:val="24"/>
        </w:rPr>
        <w:t xml:space="preserve">store </w:t>
      </w:r>
      <w:r w:rsidR="00094F3F">
        <w:rPr>
          <w:rFonts w:ascii="Times New Roman" w:hAnsi="Times New Roman" w:cs="Times New Roman"/>
          <w:sz w:val="24"/>
          <w:szCs w:val="24"/>
        </w:rPr>
        <w:t>the input</w:t>
      </w:r>
    </w:p>
    <w:p w14:paraId="03870064" w14:textId="5AA0C5FD" w:rsidR="00AD5E3B" w:rsidRDefault="00AD5E3B"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r>
      <w:r w:rsidR="00094F3F">
        <w:rPr>
          <w:rFonts w:ascii="Times New Roman" w:hAnsi="Times New Roman" w:cs="Times New Roman"/>
          <w:sz w:val="24"/>
          <w:szCs w:val="24"/>
        </w:rPr>
        <w:t>enter the input</w:t>
      </w:r>
    </w:p>
    <w:p w14:paraId="10BD05B5" w14:textId="400DC273" w:rsidR="009B2100" w:rsidRDefault="009B2100"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r>
      <w:r w:rsidR="00094F3F">
        <w:rPr>
          <w:rFonts w:ascii="Times New Roman" w:hAnsi="Times New Roman" w:cs="Times New Roman"/>
          <w:sz w:val="24"/>
          <w:szCs w:val="24"/>
        </w:rPr>
        <w:t>scan the input</w:t>
      </w:r>
    </w:p>
    <w:p w14:paraId="384788CB" w14:textId="1997052C" w:rsidR="009B2100" w:rsidRDefault="009B2100"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r>
      <w:r w:rsidR="00094F3F">
        <w:rPr>
          <w:rFonts w:ascii="Times New Roman" w:hAnsi="Times New Roman" w:cs="Times New Roman"/>
          <w:sz w:val="24"/>
          <w:szCs w:val="24"/>
        </w:rPr>
        <w:t>print the input</w:t>
      </w:r>
    </w:p>
    <w:p w14:paraId="5AF75535" w14:textId="51AE2035" w:rsidR="00676AB5" w:rsidRDefault="009B2100"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p w14:paraId="7BB543BA" w14:textId="62ABD2B6" w:rsidR="00676AB5" w:rsidRDefault="00676AB5"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//Case 6: build command “help”</w:t>
      </w:r>
      <w:r w:rsidR="00141F06">
        <w:rPr>
          <w:rFonts w:ascii="Times New Roman" w:hAnsi="Times New Roman" w:cs="Times New Roman"/>
          <w:sz w:val="24"/>
          <w:szCs w:val="24"/>
        </w:rPr>
        <w:t xml:space="preserve"> </w:t>
      </w:r>
    </w:p>
    <w:p w14:paraId="660D6007" w14:textId="65CB0FD9" w:rsidR="009B2100" w:rsidRDefault="009B2100"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 lhs_help(char *argv){</w:t>
      </w:r>
    </w:p>
    <w:p w14:paraId="3A2BE082" w14:textId="58EF3E9E" w:rsidR="009B2100" w:rsidRDefault="009B2100"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read a file contains all commands</w:t>
      </w:r>
    </w:p>
    <w:p w14:paraId="6D420F55" w14:textId="20B890D7" w:rsidR="009B2100" w:rsidRDefault="009B2100"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lastRenderedPageBreak/>
        <w:tab/>
        <w:t>if success, print the file. else failure message</w:t>
      </w:r>
    </w:p>
    <w:p w14:paraId="49D183BA" w14:textId="05B75881" w:rsidR="009B2100" w:rsidRDefault="009B2100"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p w14:paraId="16F5E0A4" w14:textId="71B79FDC" w:rsidR="00676AB5" w:rsidRDefault="00676AB5" w:rsidP="002B530C">
      <w:pPr>
        <w:pStyle w:val="ListParagraph"/>
        <w:ind w:left="0"/>
        <w:jc w:val="both"/>
        <w:rPr>
          <w:rFonts w:ascii="Times New Roman" w:hAnsi="Times New Roman" w:cs="Times New Roman"/>
          <w:sz w:val="24"/>
          <w:szCs w:val="24"/>
        </w:rPr>
      </w:pPr>
    </w:p>
    <w:p w14:paraId="2C7CA22D" w14:textId="33305B26" w:rsidR="00676AB5" w:rsidRDefault="00676AB5"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//Case 7: build command “pause”</w:t>
      </w:r>
    </w:p>
    <w:p w14:paraId="6125961C" w14:textId="45BE32FF" w:rsidR="000300B7" w:rsidRDefault="000300B7"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 lhs_pause(char *argv){</w:t>
      </w:r>
    </w:p>
    <w:p w14:paraId="08C3527A" w14:textId="09851493" w:rsidR="009B2100" w:rsidRDefault="009B2100"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getchar() and fflush(stdin)// wait a char input before exit</w:t>
      </w:r>
    </w:p>
    <w:p w14:paraId="6B343900" w14:textId="472EC49F" w:rsidR="00676AB5" w:rsidRDefault="000300B7"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p w14:paraId="1C1A5221" w14:textId="2CB73CA6" w:rsidR="00676AB5" w:rsidRDefault="00676AB5"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//Case 8: build command “quit”</w:t>
      </w:r>
    </w:p>
    <w:p w14:paraId="0C9E883F" w14:textId="68DF7B63" w:rsidR="000300B7" w:rsidRDefault="000300B7"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 lhs_quit(char *argv){</w:t>
      </w:r>
    </w:p>
    <w:p w14:paraId="5702A1BD" w14:textId="1656B20F" w:rsidR="003E5D81" w:rsidRDefault="003E5D81"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return 0;</w:t>
      </w:r>
      <w:r w:rsidR="00F85D3A">
        <w:rPr>
          <w:rFonts w:ascii="Times New Roman" w:hAnsi="Times New Roman" w:cs="Times New Roman"/>
          <w:sz w:val="24"/>
          <w:szCs w:val="24"/>
        </w:rPr>
        <w:t xml:space="preserve"> </w:t>
      </w:r>
      <w:r w:rsidR="0034110D">
        <w:rPr>
          <w:rFonts w:ascii="Times New Roman" w:hAnsi="Times New Roman" w:cs="Times New Roman"/>
          <w:sz w:val="24"/>
          <w:szCs w:val="24"/>
        </w:rPr>
        <w:t>/</w:t>
      </w:r>
      <w:r w:rsidR="00094F3F">
        <w:rPr>
          <w:rFonts w:ascii="Times New Roman" w:hAnsi="Times New Roman" w:cs="Times New Roman"/>
          <w:sz w:val="24"/>
          <w:szCs w:val="24"/>
        </w:rPr>
        <w:t>/</w:t>
      </w:r>
      <w:r w:rsidR="0034110D">
        <w:rPr>
          <w:rFonts w:ascii="Times New Roman" w:hAnsi="Times New Roman" w:cs="Times New Roman"/>
          <w:sz w:val="24"/>
          <w:szCs w:val="24"/>
        </w:rPr>
        <w:t>break the program</w:t>
      </w:r>
      <w:r w:rsidR="00F85D3A">
        <w:rPr>
          <w:rFonts w:ascii="Times New Roman" w:hAnsi="Times New Roman" w:cs="Times New Roman"/>
          <w:sz w:val="24"/>
          <w:szCs w:val="24"/>
        </w:rPr>
        <w:tab/>
      </w:r>
    </w:p>
    <w:p w14:paraId="0E21F073" w14:textId="568009C0" w:rsidR="00B50DF8" w:rsidRDefault="000300B7" w:rsidP="002B5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r w:rsidR="00B50DF8">
        <w:rPr>
          <w:rFonts w:ascii="Times New Roman" w:hAnsi="Times New Roman" w:cs="Times New Roman"/>
          <w:sz w:val="24"/>
          <w:szCs w:val="24"/>
        </w:rPr>
        <w:tab/>
      </w:r>
    </w:p>
    <w:p w14:paraId="0902F2D4" w14:textId="77777777" w:rsidR="004C59BC" w:rsidRPr="003A48B7" w:rsidRDefault="004C59BC" w:rsidP="002B530C">
      <w:pPr>
        <w:pStyle w:val="ListParagraph"/>
        <w:ind w:left="0"/>
        <w:jc w:val="both"/>
        <w:rPr>
          <w:rFonts w:ascii="Times New Roman" w:hAnsi="Times New Roman" w:cs="Times New Roman"/>
          <w:sz w:val="24"/>
          <w:szCs w:val="24"/>
        </w:rPr>
      </w:pPr>
    </w:p>
    <w:p w14:paraId="6C894CF6" w14:textId="7572D130" w:rsidR="003A6A31" w:rsidRDefault="008A49BB" w:rsidP="002B530C">
      <w:pPr>
        <w:jc w:val="both"/>
        <w:rPr>
          <w:rFonts w:ascii="Times New Roman" w:hAnsi="Times New Roman" w:cs="Times New Roman"/>
          <w:sz w:val="24"/>
          <w:szCs w:val="24"/>
        </w:rPr>
      </w:pPr>
      <w:r>
        <w:rPr>
          <w:rFonts w:ascii="Times New Roman" w:hAnsi="Times New Roman" w:cs="Times New Roman"/>
          <w:sz w:val="24"/>
          <w:szCs w:val="24"/>
        </w:rPr>
        <w:t>//function to create child process and run command</w:t>
      </w:r>
    </w:p>
    <w:p w14:paraId="4598E9F5" w14:textId="5922932E" w:rsidR="008A49BB" w:rsidRDefault="0039212D" w:rsidP="002B530C">
      <w:pPr>
        <w:jc w:val="both"/>
        <w:rPr>
          <w:rFonts w:ascii="Times New Roman" w:hAnsi="Times New Roman" w:cs="Times New Roman"/>
          <w:sz w:val="24"/>
          <w:szCs w:val="24"/>
        </w:rPr>
      </w:pPr>
      <w:r>
        <w:rPr>
          <w:rFonts w:ascii="Times New Roman" w:hAnsi="Times New Roman" w:cs="Times New Roman"/>
          <w:sz w:val="24"/>
          <w:szCs w:val="24"/>
        </w:rPr>
        <w:t>int my</w:t>
      </w:r>
      <w:r w:rsidR="002B530C">
        <w:rPr>
          <w:rFonts w:ascii="Times New Roman" w:hAnsi="Times New Roman" w:cs="Times New Roman"/>
          <w:sz w:val="24"/>
          <w:szCs w:val="24"/>
        </w:rPr>
        <w:t>S</w:t>
      </w:r>
      <w:r>
        <w:rPr>
          <w:rFonts w:ascii="Times New Roman" w:hAnsi="Times New Roman" w:cs="Times New Roman"/>
          <w:sz w:val="24"/>
          <w:szCs w:val="24"/>
        </w:rPr>
        <w:t>hell</w:t>
      </w:r>
      <w:r w:rsidR="00E443B0">
        <w:rPr>
          <w:rFonts w:ascii="Times New Roman" w:hAnsi="Times New Roman" w:cs="Times New Roman"/>
          <w:sz w:val="24"/>
          <w:szCs w:val="24"/>
        </w:rPr>
        <w:t>(char **args){</w:t>
      </w:r>
    </w:p>
    <w:p w14:paraId="679E0DEC" w14:textId="71798B7C" w:rsidR="00E443B0" w:rsidRDefault="00E443B0" w:rsidP="002B530C">
      <w:pPr>
        <w:jc w:val="both"/>
        <w:rPr>
          <w:rFonts w:ascii="Times New Roman" w:hAnsi="Times New Roman" w:cs="Times New Roman"/>
          <w:sz w:val="24"/>
          <w:szCs w:val="24"/>
        </w:rPr>
      </w:pPr>
      <w:r>
        <w:rPr>
          <w:rFonts w:ascii="Times New Roman" w:hAnsi="Times New Roman" w:cs="Times New Roman"/>
          <w:sz w:val="24"/>
          <w:szCs w:val="24"/>
        </w:rPr>
        <w:tab/>
        <w:t>pid_t pid, wpid;</w:t>
      </w:r>
    </w:p>
    <w:p w14:paraId="5EE906E9" w14:textId="4F26F961" w:rsidR="00E443B0" w:rsidRDefault="00E443B0" w:rsidP="002B530C">
      <w:pPr>
        <w:jc w:val="both"/>
        <w:rPr>
          <w:rFonts w:ascii="Times New Roman" w:hAnsi="Times New Roman" w:cs="Times New Roman"/>
          <w:sz w:val="24"/>
          <w:szCs w:val="24"/>
        </w:rPr>
      </w:pPr>
      <w:r>
        <w:rPr>
          <w:rFonts w:ascii="Times New Roman" w:hAnsi="Times New Roman" w:cs="Times New Roman"/>
          <w:sz w:val="24"/>
          <w:szCs w:val="24"/>
        </w:rPr>
        <w:tab/>
        <w:t>int status;</w:t>
      </w:r>
    </w:p>
    <w:p w14:paraId="2539EAD0" w14:textId="73CEE736" w:rsidR="00E443B0" w:rsidRDefault="00E443B0" w:rsidP="002B530C">
      <w:pPr>
        <w:jc w:val="both"/>
        <w:rPr>
          <w:rFonts w:ascii="Times New Roman" w:hAnsi="Times New Roman" w:cs="Times New Roman"/>
          <w:sz w:val="24"/>
          <w:szCs w:val="24"/>
        </w:rPr>
      </w:pPr>
      <w:r>
        <w:rPr>
          <w:rFonts w:ascii="Times New Roman" w:hAnsi="Times New Roman" w:cs="Times New Roman"/>
          <w:sz w:val="24"/>
          <w:szCs w:val="24"/>
        </w:rPr>
        <w:tab/>
        <w:t>pid=fork();</w:t>
      </w:r>
      <w:r w:rsidR="009F784E">
        <w:rPr>
          <w:rFonts w:ascii="Times New Roman" w:hAnsi="Times New Roman" w:cs="Times New Roman"/>
          <w:sz w:val="24"/>
          <w:szCs w:val="24"/>
        </w:rPr>
        <w:t xml:space="preserve"> //fork process</w:t>
      </w:r>
    </w:p>
    <w:p w14:paraId="658DA582" w14:textId="7D77A760" w:rsidR="00E443B0" w:rsidRDefault="00E443B0" w:rsidP="002B530C">
      <w:pPr>
        <w:jc w:val="both"/>
        <w:rPr>
          <w:rFonts w:ascii="Times New Roman" w:hAnsi="Times New Roman" w:cs="Times New Roman"/>
          <w:sz w:val="24"/>
          <w:szCs w:val="24"/>
        </w:rPr>
      </w:pPr>
      <w:r>
        <w:rPr>
          <w:rFonts w:ascii="Times New Roman" w:hAnsi="Times New Roman" w:cs="Times New Roman"/>
          <w:sz w:val="24"/>
          <w:szCs w:val="24"/>
        </w:rPr>
        <w:tab/>
        <w:t>if</w:t>
      </w:r>
      <w:r w:rsidR="009F784E">
        <w:rPr>
          <w:rFonts w:ascii="Times New Roman" w:hAnsi="Times New Roman" w:cs="Times New Roman"/>
          <w:sz w:val="24"/>
          <w:szCs w:val="24"/>
        </w:rPr>
        <w:t xml:space="preserve"> pid =0, </w:t>
      </w:r>
      <w:r>
        <w:rPr>
          <w:rFonts w:ascii="Times New Roman" w:hAnsi="Times New Roman" w:cs="Times New Roman"/>
          <w:sz w:val="24"/>
          <w:szCs w:val="24"/>
        </w:rPr>
        <w:t>the child process</w:t>
      </w:r>
    </w:p>
    <w:p w14:paraId="27A71D43" w14:textId="447F7A6C" w:rsidR="00E443B0" w:rsidRDefault="00E443B0" w:rsidP="002B530C">
      <w:pPr>
        <w:jc w:val="both"/>
        <w:rPr>
          <w:rFonts w:ascii="Times New Roman" w:hAnsi="Times New Roman" w:cs="Times New Roman"/>
          <w:sz w:val="24"/>
          <w:szCs w:val="24"/>
        </w:rPr>
      </w:pPr>
      <w:r>
        <w:rPr>
          <w:rFonts w:ascii="Times New Roman" w:hAnsi="Times New Roman" w:cs="Times New Roman"/>
          <w:sz w:val="24"/>
          <w:szCs w:val="24"/>
        </w:rPr>
        <w:tab/>
      </w:r>
      <w:r w:rsidR="009F784E">
        <w:rPr>
          <w:rFonts w:ascii="Times New Roman" w:hAnsi="Times New Roman" w:cs="Times New Roman"/>
          <w:sz w:val="24"/>
          <w:szCs w:val="24"/>
        </w:rPr>
        <w:t>else pid&lt;0, catch fork error</w:t>
      </w:r>
    </w:p>
    <w:p w14:paraId="44AF8DCC" w14:textId="2E6D4DBE" w:rsidR="00E443B0" w:rsidRDefault="00E443B0" w:rsidP="002B530C">
      <w:pPr>
        <w:jc w:val="both"/>
        <w:rPr>
          <w:rFonts w:ascii="Times New Roman" w:hAnsi="Times New Roman" w:cs="Times New Roman"/>
          <w:sz w:val="24"/>
          <w:szCs w:val="24"/>
        </w:rPr>
      </w:pPr>
      <w:r>
        <w:rPr>
          <w:rFonts w:ascii="Times New Roman" w:hAnsi="Times New Roman" w:cs="Times New Roman"/>
          <w:sz w:val="24"/>
          <w:szCs w:val="24"/>
        </w:rPr>
        <w:tab/>
      </w:r>
      <w:r w:rsidR="009F784E">
        <w:rPr>
          <w:rFonts w:ascii="Times New Roman" w:hAnsi="Times New Roman" w:cs="Times New Roman"/>
          <w:sz w:val="24"/>
          <w:szCs w:val="24"/>
        </w:rPr>
        <w:t>else the parent process</w:t>
      </w:r>
    </w:p>
    <w:p w14:paraId="4EDFF3F7" w14:textId="20666DF8" w:rsidR="00E443B0" w:rsidRDefault="00E443B0" w:rsidP="002B530C">
      <w:pPr>
        <w:jc w:val="both"/>
        <w:rPr>
          <w:rFonts w:ascii="Times New Roman" w:hAnsi="Times New Roman" w:cs="Times New Roman"/>
          <w:sz w:val="24"/>
          <w:szCs w:val="24"/>
        </w:rPr>
      </w:pPr>
      <w:r>
        <w:rPr>
          <w:rFonts w:ascii="Times New Roman" w:hAnsi="Times New Roman" w:cs="Times New Roman"/>
          <w:sz w:val="24"/>
          <w:szCs w:val="24"/>
        </w:rPr>
        <w:t>}</w:t>
      </w:r>
    </w:p>
    <w:p w14:paraId="77D9FDB6" w14:textId="57BEE213" w:rsidR="00E443B0" w:rsidRDefault="00E443B0" w:rsidP="002B530C">
      <w:pPr>
        <w:jc w:val="both"/>
        <w:rPr>
          <w:rFonts w:ascii="Times New Roman" w:hAnsi="Times New Roman" w:cs="Times New Roman"/>
          <w:sz w:val="24"/>
          <w:szCs w:val="24"/>
        </w:rPr>
      </w:pPr>
      <w:r>
        <w:rPr>
          <w:rFonts w:ascii="Times New Roman" w:hAnsi="Times New Roman" w:cs="Times New Roman"/>
          <w:sz w:val="24"/>
          <w:szCs w:val="24"/>
        </w:rPr>
        <w:t>//function to execute command from terminal</w:t>
      </w:r>
    </w:p>
    <w:p w14:paraId="474A0522" w14:textId="69886C01" w:rsidR="00E443B0" w:rsidRDefault="00E443B0" w:rsidP="002B530C">
      <w:pPr>
        <w:jc w:val="both"/>
        <w:rPr>
          <w:rFonts w:ascii="Times New Roman" w:hAnsi="Times New Roman" w:cs="Times New Roman"/>
          <w:sz w:val="24"/>
          <w:szCs w:val="24"/>
        </w:rPr>
      </w:pPr>
      <w:r>
        <w:rPr>
          <w:rFonts w:ascii="Times New Roman" w:hAnsi="Times New Roman" w:cs="Times New Roman"/>
          <w:sz w:val="24"/>
          <w:szCs w:val="24"/>
        </w:rPr>
        <w:t>int execShell (char **args){</w:t>
      </w:r>
    </w:p>
    <w:p w14:paraId="31A45C59" w14:textId="21F67CDE" w:rsidR="009F784E" w:rsidRDefault="009F784E" w:rsidP="002B530C">
      <w:pPr>
        <w:jc w:val="both"/>
        <w:rPr>
          <w:rFonts w:ascii="Times New Roman" w:hAnsi="Times New Roman" w:cs="Times New Roman"/>
          <w:sz w:val="24"/>
          <w:szCs w:val="24"/>
        </w:rPr>
      </w:pPr>
      <w:r>
        <w:rPr>
          <w:rFonts w:ascii="Times New Roman" w:hAnsi="Times New Roman" w:cs="Times New Roman"/>
          <w:sz w:val="24"/>
          <w:szCs w:val="24"/>
        </w:rPr>
        <w:tab/>
        <w:t>if (args[0]==NULL), empty command</w:t>
      </w:r>
    </w:p>
    <w:p w14:paraId="123AA48C" w14:textId="61540002" w:rsidR="00E443B0" w:rsidRDefault="00E443B0" w:rsidP="002B530C">
      <w:pPr>
        <w:jc w:val="both"/>
        <w:rPr>
          <w:rFonts w:ascii="Times New Roman" w:hAnsi="Times New Roman" w:cs="Times New Roman"/>
          <w:sz w:val="24"/>
          <w:szCs w:val="24"/>
        </w:rPr>
      </w:pPr>
      <w:r>
        <w:rPr>
          <w:rFonts w:ascii="Times New Roman" w:hAnsi="Times New Roman" w:cs="Times New Roman"/>
          <w:sz w:val="24"/>
          <w:szCs w:val="24"/>
        </w:rPr>
        <w:tab/>
        <w:t>loop to check for builtin functions</w:t>
      </w:r>
    </w:p>
    <w:p w14:paraId="084F528F" w14:textId="082119B5" w:rsidR="000F4C83" w:rsidRDefault="00E443B0" w:rsidP="002B530C">
      <w:pPr>
        <w:jc w:val="both"/>
        <w:rPr>
          <w:rFonts w:ascii="Times New Roman" w:hAnsi="Times New Roman" w:cs="Times New Roman"/>
          <w:sz w:val="24"/>
          <w:szCs w:val="24"/>
        </w:rPr>
      </w:pPr>
      <w:r>
        <w:rPr>
          <w:rFonts w:ascii="Times New Roman" w:hAnsi="Times New Roman" w:cs="Times New Roman"/>
          <w:sz w:val="24"/>
          <w:szCs w:val="24"/>
        </w:rPr>
        <w:t xml:space="preserve">} </w:t>
      </w:r>
    </w:p>
    <w:p w14:paraId="78E3EC0C" w14:textId="66491505" w:rsidR="009F784E" w:rsidRDefault="009F784E" w:rsidP="002B530C">
      <w:pPr>
        <w:jc w:val="both"/>
        <w:rPr>
          <w:rFonts w:ascii="Times New Roman" w:hAnsi="Times New Roman" w:cs="Times New Roman"/>
          <w:sz w:val="24"/>
          <w:szCs w:val="24"/>
        </w:rPr>
      </w:pPr>
      <w:r>
        <w:rPr>
          <w:rFonts w:ascii="Times New Roman" w:hAnsi="Times New Roman" w:cs="Times New Roman"/>
          <w:sz w:val="24"/>
          <w:szCs w:val="24"/>
        </w:rPr>
        <w:t>//main function</w:t>
      </w:r>
    </w:p>
    <w:p w14:paraId="4A742F31" w14:textId="2F025E3B" w:rsidR="000F4C83" w:rsidRDefault="000F4C83" w:rsidP="002B530C">
      <w:pPr>
        <w:jc w:val="both"/>
        <w:rPr>
          <w:rFonts w:ascii="Times New Roman" w:hAnsi="Times New Roman" w:cs="Times New Roman"/>
          <w:sz w:val="24"/>
          <w:szCs w:val="24"/>
        </w:rPr>
      </w:pPr>
      <w:r>
        <w:rPr>
          <w:rFonts w:ascii="Times New Roman" w:hAnsi="Times New Roman" w:cs="Times New Roman"/>
          <w:sz w:val="24"/>
          <w:szCs w:val="24"/>
        </w:rPr>
        <w:t>int main (int argc, char **argv){</w:t>
      </w:r>
    </w:p>
    <w:p w14:paraId="78389D95" w14:textId="0CEF1D21" w:rsidR="000F4C83" w:rsidRDefault="000F4C83" w:rsidP="002B530C">
      <w:pPr>
        <w:jc w:val="both"/>
        <w:rPr>
          <w:rFonts w:ascii="Times New Roman" w:hAnsi="Times New Roman" w:cs="Times New Roman"/>
          <w:sz w:val="24"/>
          <w:szCs w:val="24"/>
        </w:rPr>
      </w:pPr>
      <w:r>
        <w:rPr>
          <w:rFonts w:ascii="Times New Roman" w:hAnsi="Times New Roman" w:cs="Times New Roman"/>
          <w:sz w:val="24"/>
          <w:szCs w:val="24"/>
        </w:rPr>
        <w:tab/>
        <w:t>read from myShell configuration files;</w:t>
      </w:r>
    </w:p>
    <w:p w14:paraId="4C3D2B04" w14:textId="5DF4CFA7" w:rsidR="000F4C83" w:rsidRDefault="000F4C83" w:rsidP="002B530C">
      <w:pPr>
        <w:jc w:val="both"/>
        <w:rPr>
          <w:rFonts w:ascii="Times New Roman" w:hAnsi="Times New Roman" w:cs="Times New Roman"/>
          <w:sz w:val="24"/>
          <w:szCs w:val="24"/>
        </w:rPr>
      </w:pPr>
      <w:r>
        <w:rPr>
          <w:rFonts w:ascii="Times New Roman" w:hAnsi="Times New Roman" w:cs="Times New Roman"/>
          <w:sz w:val="24"/>
          <w:szCs w:val="24"/>
        </w:rPr>
        <w:tab/>
        <w:t>parsing commands interactive mode script mode;</w:t>
      </w:r>
    </w:p>
    <w:p w14:paraId="13CF1BAD" w14:textId="2E0B48AC" w:rsidR="000F4C83" w:rsidRDefault="000F4C83" w:rsidP="002B530C">
      <w:pPr>
        <w:jc w:val="both"/>
        <w:rPr>
          <w:rFonts w:ascii="Times New Roman" w:hAnsi="Times New Roman" w:cs="Times New Roman"/>
          <w:sz w:val="24"/>
          <w:szCs w:val="24"/>
        </w:rPr>
      </w:pPr>
      <w:r>
        <w:rPr>
          <w:rFonts w:ascii="Times New Roman" w:hAnsi="Times New Roman" w:cs="Times New Roman"/>
          <w:sz w:val="24"/>
          <w:szCs w:val="24"/>
        </w:rPr>
        <w:tab/>
        <w:t>exit the shell;</w:t>
      </w:r>
    </w:p>
    <w:p w14:paraId="01EFB525" w14:textId="41738199" w:rsidR="000F4C83" w:rsidRDefault="000F4C83" w:rsidP="002B530C">
      <w:pPr>
        <w:jc w:val="both"/>
        <w:rPr>
          <w:rFonts w:ascii="Times New Roman" w:hAnsi="Times New Roman" w:cs="Times New Roman"/>
          <w:sz w:val="24"/>
          <w:szCs w:val="24"/>
        </w:rPr>
      </w:pPr>
      <w:r>
        <w:rPr>
          <w:rFonts w:ascii="Times New Roman" w:hAnsi="Times New Roman" w:cs="Times New Roman"/>
          <w:sz w:val="24"/>
          <w:szCs w:val="24"/>
        </w:rPr>
        <w:t>}</w:t>
      </w:r>
    </w:p>
    <w:p w14:paraId="073FB12A" w14:textId="471EA442" w:rsidR="00E80948" w:rsidRPr="00E80948" w:rsidRDefault="00E80948" w:rsidP="00E80948">
      <w:pPr>
        <w:pStyle w:val="ListParagraph"/>
        <w:numPr>
          <w:ilvl w:val="0"/>
          <w:numId w:val="1"/>
        </w:numPr>
        <w:jc w:val="both"/>
        <w:rPr>
          <w:rFonts w:ascii="Times New Roman" w:hAnsi="Times New Roman" w:cs="Times New Roman"/>
          <w:b/>
          <w:bCs/>
          <w:sz w:val="24"/>
          <w:szCs w:val="24"/>
        </w:rPr>
      </w:pPr>
      <w:r w:rsidRPr="00E80948">
        <w:rPr>
          <w:rFonts w:ascii="Times New Roman" w:hAnsi="Times New Roman" w:cs="Times New Roman"/>
          <w:b/>
          <w:bCs/>
          <w:sz w:val="24"/>
          <w:szCs w:val="24"/>
        </w:rPr>
        <w:lastRenderedPageBreak/>
        <w:t>Possible errors</w:t>
      </w:r>
    </w:p>
    <w:p w14:paraId="7D90436D" w14:textId="46FA72B8" w:rsidR="00E80948" w:rsidRDefault="00E80948" w:rsidP="00E8094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Pipe stored output failure</w:t>
      </w:r>
    </w:p>
    <w:p w14:paraId="110FC873" w14:textId="01E31F95" w:rsidR="00E80948" w:rsidRDefault="00E80948" w:rsidP="00E8094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Memory allocation</w:t>
      </w:r>
      <w:r w:rsidR="00F00D26">
        <w:rPr>
          <w:rFonts w:ascii="Times New Roman" w:hAnsi="Times New Roman" w:cs="Times New Roman"/>
          <w:sz w:val="24"/>
          <w:szCs w:val="24"/>
        </w:rPr>
        <w:t xml:space="preserve"> default</w:t>
      </w:r>
    </w:p>
    <w:p w14:paraId="10CBB25F" w14:textId="512A6DF4" w:rsidR="00E80948" w:rsidRDefault="00E80948" w:rsidP="00E8094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Segmentation false</w:t>
      </w:r>
    </w:p>
    <w:p w14:paraId="63C919A8" w14:textId="017D44DB" w:rsidR="004C59BC" w:rsidRDefault="004C59BC" w:rsidP="004C59BC">
      <w:pPr>
        <w:pStyle w:val="ListParagraph"/>
        <w:numPr>
          <w:ilvl w:val="0"/>
          <w:numId w:val="1"/>
        </w:numPr>
        <w:jc w:val="both"/>
        <w:rPr>
          <w:rFonts w:ascii="Times New Roman" w:hAnsi="Times New Roman" w:cs="Times New Roman"/>
          <w:b/>
          <w:bCs/>
          <w:sz w:val="24"/>
          <w:szCs w:val="24"/>
        </w:rPr>
      </w:pPr>
      <w:r w:rsidRPr="004C59BC">
        <w:rPr>
          <w:rFonts w:ascii="Times New Roman" w:hAnsi="Times New Roman" w:cs="Times New Roman"/>
          <w:b/>
          <w:bCs/>
          <w:sz w:val="24"/>
          <w:szCs w:val="24"/>
        </w:rPr>
        <w:t>Test Plan</w:t>
      </w:r>
    </w:p>
    <w:p w14:paraId="3DC736F0" w14:textId="2D739C94" w:rsidR="004C59BC" w:rsidRPr="004C59BC" w:rsidRDefault="004C59BC" w:rsidP="004C59BC">
      <w:pPr>
        <w:ind w:left="360"/>
        <w:jc w:val="both"/>
        <w:rPr>
          <w:rFonts w:ascii="Times New Roman" w:hAnsi="Times New Roman" w:cs="Times New Roman"/>
          <w:sz w:val="24"/>
          <w:szCs w:val="24"/>
        </w:rPr>
      </w:pPr>
      <w:r>
        <w:rPr>
          <w:rFonts w:ascii="Times New Roman" w:hAnsi="Times New Roman" w:cs="Times New Roman"/>
          <w:sz w:val="24"/>
          <w:szCs w:val="24"/>
        </w:rPr>
        <w:t xml:space="preserve">This project will be able to handle running multiple commands. By interactive mode, my shell will display a </w:t>
      </w:r>
      <w:r w:rsidR="00050848">
        <w:rPr>
          <w:rFonts w:ascii="Times New Roman" w:hAnsi="Times New Roman" w:cs="Times New Roman"/>
          <w:sz w:val="24"/>
          <w:szCs w:val="24"/>
        </w:rPr>
        <w:t>prompt and the user will type in a command at the prompt such as “cd, clr, dir, encho, environ”. The shell will stop accepting the command when it sees the “quit” command. The shell should exit after all running processes have terminated.</w:t>
      </w:r>
    </w:p>
    <w:p w14:paraId="01078D09" w14:textId="77777777" w:rsidR="00E80948" w:rsidRPr="00E80948" w:rsidRDefault="00E80948" w:rsidP="00E80948">
      <w:pPr>
        <w:pStyle w:val="ListParagraph"/>
        <w:ind w:left="1080"/>
        <w:jc w:val="both"/>
        <w:rPr>
          <w:rFonts w:ascii="Times New Roman" w:hAnsi="Times New Roman" w:cs="Times New Roman"/>
          <w:sz w:val="24"/>
          <w:szCs w:val="24"/>
        </w:rPr>
      </w:pPr>
    </w:p>
    <w:sectPr w:rsidR="00E80948" w:rsidRPr="00E80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9C7F00"/>
    <w:multiLevelType w:val="hybridMultilevel"/>
    <w:tmpl w:val="22BE562A"/>
    <w:lvl w:ilvl="0" w:tplc="37FE6EE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EC10D4B"/>
    <w:multiLevelType w:val="hybridMultilevel"/>
    <w:tmpl w:val="E21A9DF8"/>
    <w:lvl w:ilvl="0" w:tplc="9F0067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A31"/>
    <w:rsid w:val="000300B7"/>
    <w:rsid w:val="00050848"/>
    <w:rsid w:val="00094F3F"/>
    <w:rsid w:val="000F4C83"/>
    <w:rsid w:val="00141F06"/>
    <w:rsid w:val="0015444C"/>
    <w:rsid w:val="001F3FB4"/>
    <w:rsid w:val="00264BEB"/>
    <w:rsid w:val="002B2316"/>
    <w:rsid w:val="002B530C"/>
    <w:rsid w:val="00332F60"/>
    <w:rsid w:val="0034110D"/>
    <w:rsid w:val="0039212D"/>
    <w:rsid w:val="0039602A"/>
    <w:rsid w:val="003A48B7"/>
    <w:rsid w:val="003A6A31"/>
    <w:rsid w:val="003E5D81"/>
    <w:rsid w:val="0040735F"/>
    <w:rsid w:val="004231F3"/>
    <w:rsid w:val="00444DCD"/>
    <w:rsid w:val="004C59BC"/>
    <w:rsid w:val="00676AB5"/>
    <w:rsid w:val="00711516"/>
    <w:rsid w:val="0072261F"/>
    <w:rsid w:val="00724382"/>
    <w:rsid w:val="007D17E9"/>
    <w:rsid w:val="007F16BD"/>
    <w:rsid w:val="0083307A"/>
    <w:rsid w:val="00857E04"/>
    <w:rsid w:val="008A49BB"/>
    <w:rsid w:val="008C33B7"/>
    <w:rsid w:val="009061D6"/>
    <w:rsid w:val="009B2100"/>
    <w:rsid w:val="009C1F9C"/>
    <w:rsid w:val="009D0291"/>
    <w:rsid w:val="009D0CF9"/>
    <w:rsid w:val="009F784E"/>
    <w:rsid w:val="00A71CB2"/>
    <w:rsid w:val="00A73DE1"/>
    <w:rsid w:val="00AD5E3B"/>
    <w:rsid w:val="00AE30BB"/>
    <w:rsid w:val="00B50DF8"/>
    <w:rsid w:val="00C1453C"/>
    <w:rsid w:val="00CC7CAD"/>
    <w:rsid w:val="00CF007D"/>
    <w:rsid w:val="00D36895"/>
    <w:rsid w:val="00D475D8"/>
    <w:rsid w:val="00DD4C07"/>
    <w:rsid w:val="00DE3BBE"/>
    <w:rsid w:val="00E443B0"/>
    <w:rsid w:val="00E70E9D"/>
    <w:rsid w:val="00E80948"/>
    <w:rsid w:val="00F00D26"/>
    <w:rsid w:val="00F074A9"/>
    <w:rsid w:val="00F85D3A"/>
    <w:rsid w:val="00FF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6192D"/>
  <w15:chartTrackingRefBased/>
  <w15:docId w15:val="{5166874A-CAA1-4311-93EA-0161E3EFA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2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4</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kimtuyenpham12@gmail.com</dc:creator>
  <cp:keywords/>
  <dc:description/>
  <cp:lastModifiedBy>kimtuyenpham12@gmail.com</cp:lastModifiedBy>
  <cp:revision>42</cp:revision>
  <dcterms:created xsi:type="dcterms:W3CDTF">2019-09-20T21:34:00Z</dcterms:created>
  <dcterms:modified xsi:type="dcterms:W3CDTF">2019-09-26T03:14:00Z</dcterms:modified>
</cp:coreProperties>
</file>