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5932C" w14:textId="1EAC6C04" w:rsidR="00F3359C" w:rsidRPr="001A152A" w:rsidRDefault="004E134B">
      <w:pPr>
        <w:rPr>
          <w:b/>
          <w:bCs/>
        </w:rPr>
      </w:pPr>
      <w:r w:rsidRPr="0095770F">
        <w:rPr>
          <w:b/>
          <w:bCs/>
        </w:rPr>
        <w:t>TESTING</w:t>
      </w:r>
    </w:p>
    <w:p w14:paraId="78D4411E" w14:textId="36BE8745" w:rsidR="004E134B" w:rsidRDefault="00F3359C">
      <w:r>
        <w:t>Firstly, my entire code was written on an online compiler</w:t>
      </w:r>
      <w:r w:rsidR="001A152A">
        <w:t xml:space="preserve"> from </w:t>
      </w:r>
      <w:r>
        <w:t xml:space="preserve"> replt.it. </w:t>
      </w:r>
      <w:r w:rsidR="004E134B">
        <w:t xml:space="preserve">To test my program, after any thread or process sent a signal or received a signal, I printed out the appropriate signals sent or received </w:t>
      </w:r>
      <w:r w:rsidR="0095770F">
        <w:t>while</w:t>
      </w:r>
      <w:r w:rsidR="004E134B">
        <w:t xml:space="preserve"> increment</w:t>
      </w:r>
      <w:r w:rsidR="0095770F">
        <w:t>ing</w:t>
      </w:r>
      <w:r w:rsidR="004E134B">
        <w:t xml:space="preserve"> the counters.  However, I set up a different counter for when the reporting process, so I could know how many signals the reporting process/thread was receiving, because out time stamp was based on the reporting process.</w:t>
      </w:r>
    </w:p>
    <w:p w14:paraId="0D667000" w14:textId="30F75D06" w:rsidR="0095770F" w:rsidRDefault="004E134B">
      <w:r>
        <w:t xml:space="preserve">In our reporting process, I printed out the total signals sent, received and the average time for each type of reception within a 10-signal interval. </w:t>
      </w:r>
      <w:r w:rsidR="004E7BDE">
        <w:t>Also,</w:t>
      </w:r>
      <w:r>
        <w:t xml:space="preserve"> I printed the total signals received and sent at the end of each program</w:t>
      </w:r>
    </w:p>
    <w:p w14:paraId="3E8F71E8" w14:textId="07417114" w:rsidR="0095770F" w:rsidRDefault="0095770F">
      <w:r>
        <w:t xml:space="preserve">I think my  </w:t>
      </w:r>
      <w:proofErr w:type="spellStart"/>
      <w:r>
        <w:t>printf</w:t>
      </w:r>
      <w:proofErr w:type="spellEnd"/>
      <w:r>
        <w:t xml:space="preserve"> results were reliable because :</w:t>
      </w:r>
    </w:p>
    <w:p w14:paraId="1EEBE364" w14:textId="40D19032" w:rsidR="0095770F" w:rsidRDefault="0095770F" w:rsidP="0095770F">
      <w:pPr>
        <w:pStyle w:val="ListParagraph"/>
        <w:numPr>
          <w:ilvl w:val="0"/>
          <w:numId w:val="1"/>
        </w:numPr>
      </w:pPr>
      <w:r>
        <w:t>The total received were about 3 times the number sent which is because there are 3 signal handlers for each signal type</w:t>
      </w:r>
    </w:p>
    <w:p w14:paraId="1947414B" w14:textId="4B6D01B7" w:rsidR="0095770F" w:rsidRDefault="0095770F" w:rsidP="0095770F">
      <w:pPr>
        <w:pStyle w:val="ListParagraph"/>
        <w:numPr>
          <w:ilvl w:val="0"/>
          <w:numId w:val="1"/>
        </w:numPr>
      </w:pPr>
      <w:r>
        <w:t>The number of signals sent were always less</w:t>
      </w:r>
    </w:p>
    <w:p w14:paraId="2FE7B395" w14:textId="6029D835" w:rsidR="0095770F" w:rsidRDefault="0095770F" w:rsidP="0095770F">
      <w:pPr>
        <w:pStyle w:val="ListParagraph"/>
        <w:numPr>
          <w:ilvl w:val="0"/>
          <w:numId w:val="1"/>
        </w:numPr>
      </w:pPr>
      <w:r>
        <w:t xml:space="preserve">The total number of signals at the end of the program execution was whatever the last 10 second interval was plus the number of signal </w:t>
      </w:r>
      <w:proofErr w:type="spellStart"/>
      <w:r>
        <w:t>sents</w:t>
      </w:r>
      <w:proofErr w:type="spellEnd"/>
      <w:r>
        <w:t xml:space="preserve"> printed on the terminal.</w:t>
      </w:r>
    </w:p>
    <w:p w14:paraId="4058603E" w14:textId="7731AB60" w:rsidR="0095770F" w:rsidRDefault="0095770F" w:rsidP="0095770F">
      <w:r>
        <w:t>Here’s a picture of  last capture of the process-program ran for 30 seconds</w:t>
      </w:r>
    </w:p>
    <w:p w14:paraId="47886C20" w14:textId="0266005C" w:rsidR="0095770F" w:rsidRDefault="0095770F" w:rsidP="0095770F">
      <w:r>
        <w:rPr>
          <w:noProof/>
        </w:rPr>
        <w:lastRenderedPageBreak/>
        <w:drawing>
          <wp:inline distT="0" distB="0" distL="0" distR="0" wp14:anchorId="1E286E5D" wp14:editId="61F09751">
            <wp:extent cx="5601482" cy="640169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_pr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C306" w14:textId="77777777" w:rsidR="0095770F" w:rsidRDefault="0095770F" w:rsidP="0095770F"/>
    <w:p w14:paraId="7855ABB6" w14:textId="77777777" w:rsidR="0095770F" w:rsidRDefault="0095770F" w:rsidP="0095770F"/>
    <w:p w14:paraId="3EDAF7FD" w14:textId="77777777" w:rsidR="0095770F" w:rsidRDefault="0095770F" w:rsidP="0095770F"/>
    <w:p w14:paraId="52576BF6" w14:textId="77777777" w:rsidR="0095770F" w:rsidRDefault="0095770F" w:rsidP="0095770F"/>
    <w:p w14:paraId="65BEE098" w14:textId="77777777" w:rsidR="0095770F" w:rsidRDefault="0095770F" w:rsidP="0095770F"/>
    <w:p w14:paraId="0F9EB988" w14:textId="77777777" w:rsidR="0095770F" w:rsidRDefault="0095770F" w:rsidP="0095770F"/>
    <w:p w14:paraId="6EDB3D09" w14:textId="57405D36" w:rsidR="0095770F" w:rsidRDefault="0095770F" w:rsidP="0095770F">
      <w:r>
        <w:lastRenderedPageBreak/>
        <w:t>Here’s a picture of  last capture of the thread-program ran for 30 seconds</w:t>
      </w:r>
    </w:p>
    <w:p w14:paraId="5B44D368" w14:textId="14561155" w:rsidR="0095770F" w:rsidRDefault="0095770F" w:rsidP="0095770F">
      <w:r>
        <w:rPr>
          <w:noProof/>
        </w:rPr>
        <w:drawing>
          <wp:inline distT="0" distB="0" distL="0" distR="0" wp14:anchorId="44E39B8E" wp14:editId="7F2D9A62">
            <wp:extent cx="5487166" cy="6468378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read_pro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0517" w14:textId="77777777" w:rsidR="0095770F" w:rsidRDefault="0095770F" w:rsidP="0095770F"/>
    <w:p w14:paraId="3D77D029" w14:textId="77777777" w:rsidR="004E134B" w:rsidRDefault="004E134B"/>
    <w:p w14:paraId="04D56F2A" w14:textId="77777777" w:rsidR="004E134B" w:rsidRDefault="004E134B"/>
    <w:p w14:paraId="0B4800DE" w14:textId="77777777" w:rsidR="004E134B" w:rsidRDefault="004E134B"/>
    <w:p w14:paraId="21E8B9DC" w14:textId="77777777" w:rsidR="004E134B" w:rsidRDefault="004E134B"/>
    <w:sectPr w:rsidR="004E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1264E"/>
    <w:multiLevelType w:val="hybridMultilevel"/>
    <w:tmpl w:val="61045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4B"/>
    <w:rsid w:val="001A152A"/>
    <w:rsid w:val="004E134B"/>
    <w:rsid w:val="004E4250"/>
    <w:rsid w:val="004E7BDE"/>
    <w:rsid w:val="0095770F"/>
    <w:rsid w:val="00D81838"/>
    <w:rsid w:val="00F3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EEBC"/>
  <w15:chartTrackingRefBased/>
  <w15:docId w15:val="{85E44858-51EA-4C86-89A5-0C29EEAE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Noelyn-kim Muluh</dc:creator>
  <cp:keywords/>
  <dc:description/>
  <cp:lastModifiedBy>Noelyn-kim Muluh</cp:lastModifiedBy>
  <cp:revision>4</cp:revision>
  <dcterms:created xsi:type="dcterms:W3CDTF">2020-04-29T19:38:00Z</dcterms:created>
  <dcterms:modified xsi:type="dcterms:W3CDTF">2020-04-29T20:13:00Z</dcterms:modified>
</cp:coreProperties>
</file>