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83893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Angular Integration Workbench — Design Pack</w:t>
      </w:r>
    </w:p>
    <w:p w14:paraId="260F2FCD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Project Summary</w:t>
      </w:r>
    </w:p>
    <w:p w14:paraId="2FA9A17E" w14:textId="77777777" w:rsidR="00EA290F" w:rsidRPr="00EA290F" w:rsidRDefault="00EA290F" w:rsidP="00EA290F">
      <w:r w:rsidRPr="00EA290F">
        <w:t>Angular Integration Workbench is a small enterprise-style Angular application designed to demonstrate practical front-end architecture for internal business systems. The app consumes REST-style endpoints, renders structured data in reusable UI components, and provides inspection tools for raw JSON, timeline/history records, and old/new payload comparisons.</w:t>
      </w:r>
    </w:p>
    <w:p w14:paraId="19A52655" w14:textId="77777777" w:rsidR="00EA290F" w:rsidRPr="00EA290F" w:rsidRDefault="00EA290F" w:rsidP="00EA290F">
      <w:r w:rsidRPr="00EA290F">
        <w:t>The goal is not to build a generic CRUD demo. The goal is to show the kind of engineering this user already does well:</w:t>
      </w:r>
    </w:p>
    <w:p w14:paraId="6FBC5043" w14:textId="77777777" w:rsidR="00EA290F" w:rsidRPr="00EA290F" w:rsidRDefault="00EA290F" w:rsidP="00EA290F">
      <w:pPr>
        <w:numPr>
          <w:ilvl w:val="0"/>
          <w:numId w:val="1"/>
        </w:numPr>
      </w:pPr>
      <w:r w:rsidRPr="00EA290F">
        <w:t>modular Angular architecture</w:t>
      </w:r>
    </w:p>
    <w:p w14:paraId="265FFBD3" w14:textId="77777777" w:rsidR="00EA290F" w:rsidRPr="00EA290F" w:rsidRDefault="00EA290F" w:rsidP="00EA290F">
      <w:pPr>
        <w:numPr>
          <w:ilvl w:val="0"/>
          <w:numId w:val="1"/>
        </w:numPr>
      </w:pPr>
      <w:r w:rsidRPr="00EA290F">
        <w:t>reusable UI systems</w:t>
      </w:r>
    </w:p>
    <w:p w14:paraId="4B4C8D44" w14:textId="77777777" w:rsidR="00EA290F" w:rsidRPr="00EA290F" w:rsidRDefault="00EA290F" w:rsidP="00EA290F">
      <w:pPr>
        <w:numPr>
          <w:ilvl w:val="0"/>
          <w:numId w:val="1"/>
        </w:numPr>
      </w:pPr>
      <w:r w:rsidRPr="00EA290F">
        <w:t>service-layer integration patterns</w:t>
      </w:r>
    </w:p>
    <w:p w14:paraId="52D44BB5" w14:textId="77777777" w:rsidR="00EA290F" w:rsidRPr="00EA290F" w:rsidRDefault="00EA290F" w:rsidP="00EA290F">
      <w:pPr>
        <w:numPr>
          <w:ilvl w:val="0"/>
          <w:numId w:val="1"/>
        </w:numPr>
      </w:pPr>
      <w:r w:rsidRPr="00EA290F">
        <w:t>routing and interceptor usage</w:t>
      </w:r>
    </w:p>
    <w:p w14:paraId="35694F13" w14:textId="77777777" w:rsidR="00EA290F" w:rsidRPr="00EA290F" w:rsidRDefault="00EA290F" w:rsidP="00EA290F">
      <w:pPr>
        <w:numPr>
          <w:ilvl w:val="0"/>
          <w:numId w:val="1"/>
        </w:numPr>
      </w:pPr>
      <w:r w:rsidRPr="00EA290F">
        <w:t>defensive handling of data flow</w:t>
      </w:r>
    </w:p>
    <w:p w14:paraId="240B4A18" w14:textId="77777777" w:rsidR="00EA290F" w:rsidRPr="00EA290F" w:rsidRDefault="00EA290F" w:rsidP="00EA290F">
      <w:pPr>
        <w:numPr>
          <w:ilvl w:val="0"/>
          <w:numId w:val="1"/>
        </w:numPr>
      </w:pPr>
      <w:r w:rsidRPr="00EA290F">
        <w:t>structured visualization of evolving backend state</w:t>
      </w:r>
    </w:p>
    <w:p w14:paraId="60264B6A" w14:textId="77777777" w:rsidR="00EA290F" w:rsidRPr="00EA290F" w:rsidRDefault="00EA290F" w:rsidP="00EA290F">
      <w:r w:rsidRPr="00EA290F">
        <w:t>This project should reinforce the resume and interview narrative for Angular roles involving enterprise integrations, existing codebases, and backend-driven application behavior.</w:t>
      </w:r>
    </w:p>
    <w:p w14:paraId="38281366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Base-Case Scope</w:t>
      </w:r>
    </w:p>
    <w:p w14:paraId="747D0D7D" w14:textId="77777777" w:rsidR="00EA290F" w:rsidRPr="00EA290F" w:rsidRDefault="00EA290F" w:rsidP="00EA290F">
      <w:r w:rsidRPr="00EA290F">
        <w:t>The app should let a user:</w:t>
      </w:r>
    </w:p>
    <w:p w14:paraId="7C7B61A7" w14:textId="77777777" w:rsidR="00EA290F" w:rsidRPr="00EA290F" w:rsidRDefault="00EA290F" w:rsidP="00EA290F">
      <w:pPr>
        <w:numPr>
          <w:ilvl w:val="0"/>
          <w:numId w:val="2"/>
        </w:numPr>
      </w:pPr>
      <w:r w:rsidRPr="00EA290F">
        <w:t xml:space="preserve">view a list of records in a reusable </w:t>
      </w:r>
      <w:proofErr w:type="spellStart"/>
      <w:r w:rsidRPr="00EA290F">
        <w:t>datatable</w:t>
      </w:r>
      <w:proofErr w:type="spellEnd"/>
    </w:p>
    <w:p w14:paraId="245E3D94" w14:textId="77777777" w:rsidR="00EA290F" w:rsidRPr="00EA290F" w:rsidRDefault="00EA290F" w:rsidP="00EA290F">
      <w:pPr>
        <w:numPr>
          <w:ilvl w:val="0"/>
          <w:numId w:val="2"/>
        </w:numPr>
      </w:pPr>
      <w:r w:rsidRPr="00EA290F">
        <w:t>filter/search basic fields</w:t>
      </w:r>
    </w:p>
    <w:p w14:paraId="4E6D1E9F" w14:textId="77777777" w:rsidR="00EA290F" w:rsidRPr="00EA290F" w:rsidRDefault="00EA290F" w:rsidP="00EA290F">
      <w:pPr>
        <w:numPr>
          <w:ilvl w:val="0"/>
          <w:numId w:val="2"/>
        </w:numPr>
      </w:pPr>
      <w:r w:rsidRPr="00EA290F">
        <w:t>open a record detail page</w:t>
      </w:r>
    </w:p>
    <w:p w14:paraId="4B3C9B05" w14:textId="77777777" w:rsidR="00EA290F" w:rsidRPr="00EA290F" w:rsidRDefault="00EA290F" w:rsidP="00EA290F">
      <w:pPr>
        <w:numPr>
          <w:ilvl w:val="0"/>
          <w:numId w:val="2"/>
        </w:numPr>
      </w:pPr>
      <w:r w:rsidRPr="00EA290F">
        <w:t>inspect the raw JSON payload for that record</w:t>
      </w:r>
    </w:p>
    <w:p w14:paraId="6F13DFD0" w14:textId="77777777" w:rsidR="00EA290F" w:rsidRPr="00EA290F" w:rsidRDefault="00EA290F" w:rsidP="00EA290F">
      <w:pPr>
        <w:numPr>
          <w:ilvl w:val="0"/>
          <w:numId w:val="2"/>
        </w:numPr>
      </w:pPr>
      <w:r w:rsidRPr="00EA290F">
        <w:t>view a timeline/history list for the record</w:t>
      </w:r>
    </w:p>
    <w:p w14:paraId="687E15F6" w14:textId="77777777" w:rsidR="00EA290F" w:rsidRPr="00EA290F" w:rsidRDefault="00EA290F" w:rsidP="00EA290F">
      <w:pPr>
        <w:numPr>
          <w:ilvl w:val="0"/>
          <w:numId w:val="2"/>
        </w:numPr>
      </w:pPr>
      <w:r w:rsidRPr="00EA290F">
        <w:t>compare an old payload and new payload in a structured diff-oriented interface</w:t>
      </w:r>
    </w:p>
    <w:p w14:paraId="481D71AF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Aspirational Scope</w:t>
      </w:r>
    </w:p>
    <w:p w14:paraId="2C9F0EF5" w14:textId="77777777" w:rsidR="00EA290F" w:rsidRPr="00EA290F" w:rsidRDefault="00EA290F" w:rsidP="00EA290F">
      <w:r w:rsidRPr="00EA290F">
        <w:t>Only after base-case works cleanly:</w:t>
      </w:r>
    </w:p>
    <w:p w14:paraId="6D0D924F" w14:textId="77777777" w:rsidR="00EA290F" w:rsidRPr="00EA290F" w:rsidRDefault="00EA290F" w:rsidP="00EA290F">
      <w:pPr>
        <w:numPr>
          <w:ilvl w:val="0"/>
          <w:numId w:val="3"/>
        </w:numPr>
      </w:pPr>
      <w:r w:rsidRPr="00EA290F">
        <w:t>mock auth screen and route guard behavior</w:t>
      </w:r>
    </w:p>
    <w:p w14:paraId="3CB2E194" w14:textId="77777777" w:rsidR="00EA290F" w:rsidRPr="00EA290F" w:rsidRDefault="00EA290F" w:rsidP="00EA290F">
      <w:pPr>
        <w:numPr>
          <w:ilvl w:val="0"/>
          <w:numId w:val="3"/>
        </w:numPr>
      </w:pPr>
      <w:r w:rsidRPr="00EA290F">
        <w:lastRenderedPageBreak/>
        <w:t>simple status chips / audit metadata rendering</w:t>
      </w:r>
    </w:p>
    <w:p w14:paraId="3584AE6D" w14:textId="77777777" w:rsidR="00EA290F" w:rsidRPr="00EA290F" w:rsidRDefault="00EA290F" w:rsidP="00EA290F">
      <w:pPr>
        <w:numPr>
          <w:ilvl w:val="0"/>
          <w:numId w:val="3"/>
        </w:numPr>
      </w:pPr>
      <w:r w:rsidRPr="00EA290F">
        <w:t>saved filters or local UI preferences</w:t>
      </w:r>
    </w:p>
    <w:p w14:paraId="3E246643" w14:textId="77777777" w:rsidR="00EA290F" w:rsidRPr="00EA290F" w:rsidRDefault="00EA290F" w:rsidP="00EA290F">
      <w:pPr>
        <w:numPr>
          <w:ilvl w:val="0"/>
          <w:numId w:val="3"/>
        </w:numPr>
      </w:pPr>
      <w:r w:rsidRPr="00EA290F">
        <w:t>more advanced nested diff navigation</w:t>
      </w:r>
    </w:p>
    <w:p w14:paraId="1573E9F1" w14:textId="77777777" w:rsidR="00EA290F" w:rsidRDefault="00EA290F" w:rsidP="00EA290F">
      <w:pPr>
        <w:numPr>
          <w:ilvl w:val="0"/>
          <w:numId w:val="3"/>
        </w:numPr>
      </w:pPr>
      <w:r w:rsidRPr="00EA290F">
        <w:t>lightweight Node mock API if a richer backend becomes useful</w:t>
      </w:r>
    </w:p>
    <w:p w14:paraId="29CD7251" w14:textId="4B640855" w:rsidR="00C04C86" w:rsidRPr="00EA290F" w:rsidRDefault="00C04C86" w:rsidP="00EA290F">
      <w:pPr>
        <w:numPr>
          <w:ilvl w:val="0"/>
          <w:numId w:val="3"/>
        </w:numPr>
      </w:pPr>
      <w:proofErr w:type="spellStart"/>
      <w:r>
        <w:t>ngrx</w:t>
      </w:r>
      <w:proofErr w:type="spellEnd"/>
    </w:p>
    <w:p w14:paraId="1AE26E9C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Technical Direction</w:t>
      </w:r>
    </w:p>
    <w:p w14:paraId="7BBA2904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Front-End Stack</w:t>
      </w:r>
    </w:p>
    <w:p w14:paraId="2FC47032" w14:textId="77777777" w:rsidR="00EA290F" w:rsidRPr="00EA290F" w:rsidRDefault="00EA290F" w:rsidP="00EA290F">
      <w:pPr>
        <w:numPr>
          <w:ilvl w:val="0"/>
          <w:numId w:val="4"/>
        </w:numPr>
      </w:pPr>
      <w:r w:rsidRPr="00EA290F">
        <w:t>Angular</w:t>
      </w:r>
    </w:p>
    <w:p w14:paraId="1E10FDD1" w14:textId="77777777" w:rsidR="00EA290F" w:rsidRPr="00EA290F" w:rsidRDefault="00EA290F" w:rsidP="00EA290F">
      <w:pPr>
        <w:numPr>
          <w:ilvl w:val="0"/>
          <w:numId w:val="4"/>
        </w:numPr>
      </w:pPr>
      <w:r w:rsidRPr="00EA290F">
        <w:t>TypeScript</w:t>
      </w:r>
    </w:p>
    <w:p w14:paraId="0CE5F1A0" w14:textId="77777777" w:rsidR="00EA290F" w:rsidRPr="00EA290F" w:rsidRDefault="00EA290F" w:rsidP="00EA290F">
      <w:pPr>
        <w:numPr>
          <w:ilvl w:val="0"/>
          <w:numId w:val="4"/>
        </w:numPr>
      </w:pPr>
      <w:proofErr w:type="spellStart"/>
      <w:r w:rsidRPr="00EA290F">
        <w:t>RxJS</w:t>
      </w:r>
      <w:proofErr w:type="spellEnd"/>
    </w:p>
    <w:p w14:paraId="6C735187" w14:textId="77777777" w:rsidR="00EA290F" w:rsidRPr="00EA290F" w:rsidRDefault="00EA290F" w:rsidP="00EA290F">
      <w:pPr>
        <w:numPr>
          <w:ilvl w:val="0"/>
          <w:numId w:val="4"/>
        </w:numPr>
      </w:pPr>
      <w:r w:rsidRPr="00EA290F">
        <w:t>Angular Router</w:t>
      </w:r>
    </w:p>
    <w:p w14:paraId="1F0B900C" w14:textId="77777777" w:rsidR="00EA290F" w:rsidRPr="00EA290F" w:rsidRDefault="00EA290F" w:rsidP="00EA290F">
      <w:pPr>
        <w:numPr>
          <w:ilvl w:val="0"/>
          <w:numId w:val="4"/>
        </w:numPr>
      </w:pPr>
      <w:r w:rsidRPr="00EA290F">
        <w:t xml:space="preserve">Angular </w:t>
      </w:r>
      <w:proofErr w:type="spellStart"/>
      <w:r w:rsidRPr="00EA290F">
        <w:t>HttpClient</w:t>
      </w:r>
      <w:proofErr w:type="spellEnd"/>
    </w:p>
    <w:p w14:paraId="19A1D455" w14:textId="77777777" w:rsidR="00EA290F" w:rsidRPr="00EA290F" w:rsidRDefault="00EA290F" w:rsidP="00EA290F">
      <w:pPr>
        <w:numPr>
          <w:ilvl w:val="0"/>
          <w:numId w:val="4"/>
        </w:numPr>
      </w:pPr>
      <w:r w:rsidRPr="00EA290F">
        <w:t>SCSS or CSS</w:t>
      </w:r>
    </w:p>
    <w:p w14:paraId="705B8EA7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Initial Data Strategy</w:t>
      </w:r>
    </w:p>
    <w:p w14:paraId="037C8B57" w14:textId="77777777" w:rsidR="00EA290F" w:rsidRPr="00EA290F" w:rsidRDefault="00EA290F" w:rsidP="00EA290F">
      <w:r w:rsidRPr="00EA290F">
        <w:t>Use local mock JSON files or an in-app mock service first so the architecture can be proven quickly. If needed later, replace with a lightweight mock API without changing component contracts.</w:t>
      </w:r>
    </w:p>
    <w:p w14:paraId="5BFA4705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Architecture Style</w:t>
      </w:r>
    </w:p>
    <w:p w14:paraId="2B83706C" w14:textId="77777777" w:rsidR="00EA290F" w:rsidRPr="00EA290F" w:rsidRDefault="00EA290F" w:rsidP="00EA290F">
      <w:r w:rsidRPr="00EA290F">
        <w:t>The architecture should prioritize:</w:t>
      </w:r>
    </w:p>
    <w:p w14:paraId="6C7C9E66" w14:textId="77777777" w:rsidR="00EA290F" w:rsidRPr="00EA290F" w:rsidRDefault="00EA290F" w:rsidP="00EA290F">
      <w:pPr>
        <w:numPr>
          <w:ilvl w:val="0"/>
          <w:numId w:val="5"/>
        </w:numPr>
      </w:pPr>
      <w:r w:rsidRPr="00EA290F">
        <w:t>feature separation</w:t>
      </w:r>
    </w:p>
    <w:p w14:paraId="03D58D9E" w14:textId="77777777" w:rsidR="00EA290F" w:rsidRPr="00EA290F" w:rsidRDefault="00EA290F" w:rsidP="00EA290F">
      <w:pPr>
        <w:numPr>
          <w:ilvl w:val="0"/>
          <w:numId w:val="5"/>
        </w:numPr>
      </w:pPr>
      <w:r w:rsidRPr="00EA290F">
        <w:t>reusable shared components</w:t>
      </w:r>
    </w:p>
    <w:p w14:paraId="32A6A2DE" w14:textId="77777777" w:rsidR="00EA290F" w:rsidRPr="00EA290F" w:rsidRDefault="00EA290F" w:rsidP="00EA290F">
      <w:pPr>
        <w:numPr>
          <w:ilvl w:val="0"/>
          <w:numId w:val="5"/>
        </w:numPr>
      </w:pPr>
      <w:r w:rsidRPr="00EA290F">
        <w:t>typed models</w:t>
      </w:r>
    </w:p>
    <w:p w14:paraId="3DC2E887" w14:textId="77777777" w:rsidR="00EA290F" w:rsidRPr="00EA290F" w:rsidRDefault="00EA290F" w:rsidP="00EA290F">
      <w:pPr>
        <w:numPr>
          <w:ilvl w:val="0"/>
          <w:numId w:val="5"/>
        </w:numPr>
      </w:pPr>
      <w:r w:rsidRPr="00EA290F">
        <w:t>thin UI components where possible</w:t>
      </w:r>
    </w:p>
    <w:p w14:paraId="795F60A0" w14:textId="77777777" w:rsidR="00EA290F" w:rsidRPr="00EA290F" w:rsidRDefault="00EA290F" w:rsidP="00EA290F">
      <w:pPr>
        <w:numPr>
          <w:ilvl w:val="0"/>
          <w:numId w:val="5"/>
        </w:numPr>
      </w:pPr>
      <w:r w:rsidRPr="00EA290F">
        <w:t>service-driven data access</w:t>
      </w:r>
    </w:p>
    <w:p w14:paraId="5B0AD54E" w14:textId="77777777" w:rsidR="00EA290F" w:rsidRPr="00EA290F" w:rsidRDefault="00EA290F" w:rsidP="00EA290F">
      <w:pPr>
        <w:numPr>
          <w:ilvl w:val="0"/>
          <w:numId w:val="5"/>
        </w:numPr>
      </w:pPr>
      <w:r w:rsidRPr="00EA290F">
        <w:t>clear routing boundaries</w:t>
      </w:r>
    </w:p>
    <w:p w14:paraId="49A602DA" w14:textId="77777777" w:rsidR="00EA290F" w:rsidRPr="00EA290F" w:rsidRDefault="00EA290F" w:rsidP="00EA290F">
      <w:pPr>
        <w:numPr>
          <w:ilvl w:val="0"/>
          <w:numId w:val="5"/>
        </w:numPr>
      </w:pPr>
      <w:r w:rsidRPr="00EA290F">
        <w:t>interview-defensible structure</w:t>
      </w:r>
    </w:p>
    <w:p w14:paraId="00C84628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Proposed Folder Shape</w:t>
      </w:r>
    </w:p>
    <w:p w14:paraId="1E3821A8" w14:textId="77777777" w:rsidR="00EA290F" w:rsidRPr="00EA290F" w:rsidRDefault="00EA290F" w:rsidP="00EA290F">
      <w:proofErr w:type="spellStart"/>
      <w:r w:rsidRPr="00EA290F">
        <w:lastRenderedPageBreak/>
        <w:t>src</w:t>
      </w:r>
      <w:proofErr w:type="spellEnd"/>
      <w:r w:rsidRPr="00EA290F">
        <w:t>/</w:t>
      </w:r>
    </w:p>
    <w:p w14:paraId="6A6FFB8D" w14:textId="77777777" w:rsidR="00EA290F" w:rsidRPr="00EA290F" w:rsidRDefault="00EA290F" w:rsidP="00EA290F">
      <w:r w:rsidRPr="00EA290F">
        <w:t xml:space="preserve">  app/</w:t>
      </w:r>
    </w:p>
    <w:p w14:paraId="65124D8A" w14:textId="77777777" w:rsidR="00EA290F" w:rsidRPr="00EA290F" w:rsidRDefault="00EA290F" w:rsidP="00EA290F">
      <w:r w:rsidRPr="00EA290F">
        <w:t xml:space="preserve">    core/</w:t>
      </w:r>
    </w:p>
    <w:p w14:paraId="0A358C4A" w14:textId="77777777" w:rsidR="00EA290F" w:rsidRPr="00EA290F" w:rsidRDefault="00EA290F" w:rsidP="00EA290F">
      <w:r w:rsidRPr="00EA290F">
        <w:t xml:space="preserve">      interceptors/</w:t>
      </w:r>
    </w:p>
    <w:p w14:paraId="4353AE9A" w14:textId="77777777" w:rsidR="00EA290F" w:rsidRPr="00EA290F" w:rsidRDefault="00EA290F" w:rsidP="00EA290F">
      <w:r w:rsidRPr="00EA290F">
        <w:t xml:space="preserve">      services/</w:t>
      </w:r>
    </w:p>
    <w:p w14:paraId="7C5E1ADD" w14:textId="77777777" w:rsidR="00EA290F" w:rsidRPr="00EA290F" w:rsidRDefault="00EA290F" w:rsidP="00EA290F">
      <w:r w:rsidRPr="00EA290F">
        <w:t xml:space="preserve">      guards/</w:t>
      </w:r>
    </w:p>
    <w:p w14:paraId="41399715" w14:textId="77777777" w:rsidR="00EA290F" w:rsidRPr="00EA290F" w:rsidRDefault="00EA290F" w:rsidP="00EA290F">
      <w:r w:rsidRPr="00EA290F">
        <w:t xml:space="preserve">      models/</w:t>
      </w:r>
    </w:p>
    <w:p w14:paraId="5965D1C6" w14:textId="77777777" w:rsidR="00EA290F" w:rsidRPr="00EA290F" w:rsidRDefault="00EA290F" w:rsidP="00EA290F">
      <w:r w:rsidRPr="00EA290F">
        <w:t xml:space="preserve">    shared/</w:t>
      </w:r>
    </w:p>
    <w:p w14:paraId="322D8E45" w14:textId="77777777" w:rsidR="00EA290F" w:rsidRPr="00EA290F" w:rsidRDefault="00EA290F" w:rsidP="00EA290F">
      <w:r w:rsidRPr="00EA290F">
        <w:t xml:space="preserve">      components/</w:t>
      </w:r>
    </w:p>
    <w:p w14:paraId="18B7B1C7" w14:textId="77777777" w:rsidR="00EA290F" w:rsidRPr="00EA290F" w:rsidRDefault="00EA290F" w:rsidP="00EA290F">
      <w:r w:rsidRPr="00EA290F">
        <w:t xml:space="preserve">        data-table/</w:t>
      </w:r>
    </w:p>
    <w:p w14:paraId="5A2BE86C" w14:textId="77777777" w:rsidR="00EA290F" w:rsidRPr="00EA290F" w:rsidRDefault="00EA290F" w:rsidP="00EA290F">
      <w:r w:rsidRPr="00EA290F">
        <w:t xml:space="preserve">        search-bar/</w:t>
      </w:r>
    </w:p>
    <w:p w14:paraId="61805BDD" w14:textId="77777777" w:rsidR="00EA290F" w:rsidRPr="00EA290F" w:rsidRDefault="00EA290F" w:rsidP="00EA290F">
      <w:r w:rsidRPr="00EA290F">
        <w:t xml:space="preserve">        loading-state/</w:t>
      </w:r>
    </w:p>
    <w:p w14:paraId="145104F4" w14:textId="77777777" w:rsidR="00EA290F" w:rsidRPr="00EA290F" w:rsidRDefault="00EA290F" w:rsidP="00EA290F">
      <w:r w:rsidRPr="00EA290F">
        <w:t xml:space="preserve">        empty-state/</w:t>
      </w:r>
    </w:p>
    <w:p w14:paraId="0337CC0D" w14:textId="77777777" w:rsidR="00EA290F" w:rsidRPr="00EA290F" w:rsidRDefault="00EA290F" w:rsidP="00EA290F">
      <w:r w:rsidRPr="00EA290F">
        <w:t xml:space="preserve">        key-value-table/</w:t>
      </w:r>
    </w:p>
    <w:p w14:paraId="0E9BC62C" w14:textId="77777777" w:rsidR="00EA290F" w:rsidRPr="00EA290F" w:rsidRDefault="00EA290F" w:rsidP="00EA290F">
      <w:r w:rsidRPr="00EA290F">
        <w:t xml:space="preserve">      pipes/</w:t>
      </w:r>
    </w:p>
    <w:p w14:paraId="090E495A" w14:textId="77777777" w:rsidR="00EA290F" w:rsidRPr="00EA290F" w:rsidRDefault="00EA290F" w:rsidP="00EA290F">
      <w:r w:rsidRPr="00EA290F">
        <w:t xml:space="preserve">      utils/</w:t>
      </w:r>
    </w:p>
    <w:p w14:paraId="0420B121" w14:textId="77777777" w:rsidR="00EA290F" w:rsidRPr="00EA290F" w:rsidRDefault="00EA290F" w:rsidP="00EA290F">
      <w:r w:rsidRPr="00EA290F">
        <w:t xml:space="preserve">    features/</w:t>
      </w:r>
    </w:p>
    <w:p w14:paraId="7537F1A3" w14:textId="77777777" w:rsidR="00EA290F" w:rsidRPr="00EA290F" w:rsidRDefault="00EA290F" w:rsidP="00EA290F">
      <w:r w:rsidRPr="00EA290F">
        <w:t xml:space="preserve">      dashboard/</w:t>
      </w:r>
    </w:p>
    <w:p w14:paraId="7E3DF252" w14:textId="77777777" w:rsidR="00EA290F" w:rsidRPr="00EA290F" w:rsidRDefault="00EA290F" w:rsidP="00EA290F">
      <w:r w:rsidRPr="00EA290F">
        <w:t xml:space="preserve">      records/</w:t>
      </w:r>
    </w:p>
    <w:p w14:paraId="29863A96" w14:textId="77777777" w:rsidR="00EA290F" w:rsidRPr="00EA290F" w:rsidRDefault="00EA290F" w:rsidP="00EA290F">
      <w:r w:rsidRPr="00EA290F">
        <w:t xml:space="preserve">        pages/</w:t>
      </w:r>
    </w:p>
    <w:p w14:paraId="1D825DA4" w14:textId="77777777" w:rsidR="00EA290F" w:rsidRPr="00EA290F" w:rsidRDefault="00EA290F" w:rsidP="00EA290F">
      <w:r w:rsidRPr="00EA290F">
        <w:t xml:space="preserve">          record-list/</w:t>
      </w:r>
    </w:p>
    <w:p w14:paraId="2D4F2B8E" w14:textId="77777777" w:rsidR="00EA290F" w:rsidRPr="00EA290F" w:rsidRDefault="00EA290F" w:rsidP="00EA290F">
      <w:r w:rsidRPr="00EA290F">
        <w:t xml:space="preserve">          record-detail/</w:t>
      </w:r>
    </w:p>
    <w:p w14:paraId="5146AB4B" w14:textId="77777777" w:rsidR="00EA290F" w:rsidRPr="00EA290F" w:rsidRDefault="00EA290F" w:rsidP="00EA290F">
      <w:r w:rsidRPr="00EA290F">
        <w:t xml:space="preserve">        components/</w:t>
      </w:r>
    </w:p>
    <w:p w14:paraId="1F264BBE" w14:textId="77777777" w:rsidR="00EA290F" w:rsidRPr="00EA290F" w:rsidRDefault="00EA290F" w:rsidP="00EA290F">
      <w:r w:rsidRPr="00EA290F">
        <w:t xml:space="preserve">          record-summary-card/</w:t>
      </w:r>
    </w:p>
    <w:p w14:paraId="1B34764B" w14:textId="77777777" w:rsidR="00EA290F" w:rsidRPr="00EA290F" w:rsidRDefault="00EA290F" w:rsidP="00EA290F">
      <w:r w:rsidRPr="00EA290F">
        <w:t xml:space="preserve">          record-timeline/</w:t>
      </w:r>
    </w:p>
    <w:p w14:paraId="46AACC8D" w14:textId="77777777" w:rsidR="00EA290F" w:rsidRPr="00EA290F" w:rsidRDefault="00EA290F" w:rsidP="00EA290F">
      <w:r w:rsidRPr="00EA290F">
        <w:t xml:space="preserve">          </w:t>
      </w:r>
      <w:proofErr w:type="spellStart"/>
      <w:r w:rsidRPr="00EA290F">
        <w:t>json</w:t>
      </w:r>
      <w:proofErr w:type="spellEnd"/>
      <w:r w:rsidRPr="00EA290F">
        <w:t>-viewer/</w:t>
      </w:r>
    </w:p>
    <w:p w14:paraId="217604A2" w14:textId="77777777" w:rsidR="00EA290F" w:rsidRPr="00EA290F" w:rsidRDefault="00EA290F" w:rsidP="00EA290F">
      <w:r w:rsidRPr="00EA290F">
        <w:lastRenderedPageBreak/>
        <w:t xml:space="preserve">          diff-viewer/</w:t>
      </w:r>
    </w:p>
    <w:p w14:paraId="479C724C" w14:textId="77777777" w:rsidR="00EA290F" w:rsidRPr="00EA290F" w:rsidRDefault="00EA290F" w:rsidP="00EA290F">
      <w:r w:rsidRPr="00EA290F">
        <w:t xml:space="preserve">        services/</w:t>
      </w:r>
    </w:p>
    <w:p w14:paraId="57D9B755" w14:textId="77777777" w:rsidR="00EA290F" w:rsidRPr="00EA290F" w:rsidRDefault="00EA290F" w:rsidP="00EA290F">
      <w:r w:rsidRPr="00EA290F">
        <w:t xml:space="preserve">        models/</w:t>
      </w:r>
    </w:p>
    <w:p w14:paraId="565B1D08" w14:textId="77777777" w:rsidR="00EA290F" w:rsidRPr="00EA290F" w:rsidRDefault="00EA290F" w:rsidP="00EA290F">
      <w:r w:rsidRPr="00EA290F">
        <w:t xml:space="preserve">    </w:t>
      </w:r>
      <w:proofErr w:type="spellStart"/>
      <w:r w:rsidRPr="00EA290F">
        <w:t>app.routes.ts</w:t>
      </w:r>
      <w:proofErr w:type="spellEnd"/>
    </w:p>
    <w:p w14:paraId="00759DFE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Domain Model (Initial)</w:t>
      </w:r>
    </w:p>
    <w:p w14:paraId="3B3AC3D5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Record</w:t>
      </w:r>
    </w:p>
    <w:p w14:paraId="5877A2D0" w14:textId="77777777" w:rsidR="00EA290F" w:rsidRPr="00EA290F" w:rsidRDefault="00EA290F" w:rsidP="00EA290F">
      <w:r w:rsidRPr="00EA290F">
        <w:t>Represents the primary business entity displayed in the workbench.</w:t>
      </w:r>
    </w:p>
    <w:p w14:paraId="00ADE21A" w14:textId="77777777" w:rsidR="00EA290F" w:rsidRPr="00EA290F" w:rsidRDefault="00EA290F" w:rsidP="00EA290F">
      <w:r w:rsidRPr="00EA290F">
        <w:t>Suggested fields:</w:t>
      </w:r>
    </w:p>
    <w:p w14:paraId="29C7BF70" w14:textId="77777777" w:rsidR="00EA290F" w:rsidRPr="00EA290F" w:rsidRDefault="00EA290F" w:rsidP="00EA290F">
      <w:pPr>
        <w:numPr>
          <w:ilvl w:val="0"/>
          <w:numId w:val="6"/>
        </w:numPr>
      </w:pPr>
      <w:r w:rsidRPr="00EA290F">
        <w:t>id: string</w:t>
      </w:r>
    </w:p>
    <w:p w14:paraId="6F07E3CF" w14:textId="77777777" w:rsidR="00EA290F" w:rsidRPr="00EA290F" w:rsidRDefault="00EA290F" w:rsidP="00EA290F">
      <w:pPr>
        <w:numPr>
          <w:ilvl w:val="0"/>
          <w:numId w:val="6"/>
        </w:numPr>
      </w:pPr>
      <w:r w:rsidRPr="00EA290F">
        <w:t>title: string</w:t>
      </w:r>
    </w:p>
    <w:p w14:paraId="1CBB636A" w14:textId="77777777" w:rsidR="00EA290F" w:rsidRPr="00EA290F" w:rsidRDefault="00EA290F" w:rsidP="00EA290F">
      <w:pPr>
        <w:numPr>
          <w:ilvl w:val="0"/>
          <w:numId w:val="6"/>
        </w:numPr>
      </w:pPr>
      <w:r w:rsidRPr="00EA290F">
        <w:t>status: string</w:t>
      </w:r>
    </w:p>
    <w:p w14:paraId="5BE1A842" w14:textId="77777777" w:rsidR="00EA290F" w:rsidRPr="00EA290F" w:rsidRDefault="00EA290F" w:rsidP="00EA290F">
      <w:pPr>
        <w:numPr>
          <w:ilvl w:val="0"/>
          <w:numId w:val="6"/>
        </w:numPr>
      </w:pPr>
      <w:r w:rsidRPr="00EA290F">
        <w:t>owner: string</w:t>
      </w:r>
    </w:p>
    <w:p w14:paraId="7B00C224" w14:textId="77777777" w:rsidR="00EA290F" w:rsidRPr="00EA290F" w:rsidRDefault="00EA290F" w:rsidP="00EA290F">
      <w:pPr>
        <w:numPr>
          <w:ilvl w:val="0"/>
          <w:numId w:val="6"/>
        </w:numPr>
      </w:pPr>
      <w:proofErr w:type="spellStart"/>
      <w:r w:rsidRPr="00EA290F">
        <w:t>updatedAt</w:t>
      </w:r>
      <w:proofErr w:type="spellEnd"/>
      <w:r w:rsidRPr="00EA290F">
        <w:t>: string</w:t>
      </w:r>
    </w:p>
    <w:p w14:paraId="6724DAEF" w14:textId="77777777" w:rsidR="00EA290F" w:rsidRPr="00EA290F" w:rsidRDefault="00EA290F" w:rsidP="00EA290F">
      <w:pPr>
        <w:numPr>
          <w:ilvl w:val="0"/>
          <w:numId w:val="6"/>
        </w:numPr>
      </w:pPr>
      <w:proofErr w:type="spellStart"/>
      <w:r w:rsidRPr="00EA290F">
        <w:t>createdAt</w:t>
      </w:r>
      <w:proofErr w:type="spellEnd"/>
      <w:r w:rsidRPr="00EA290F">
        <w:t>: string</w:t>
      </w:r>
    </w:p>
    <w:p w14:paraId="0BEFE668" w14:textId="77777777" w:rsidR="00EA290F" w:rsidRPr="00EA290F" w:rsidRDefault="00EA290F" w:rsidP="00EA290F">
      <w:pPr>
        <w:numPr>
          <w:ilvl w:val="0"/>
          <w:numId w:val="6"/>
        </w:numPr>
      </w:pPr>
      <w:r w:rsidRPr="00EA290F">
        <w:t>category: string</w:t>
      </w:r>
    </w:p>
    <w:p w14:paraId="0D66E69F" w14:textId="77777777" w:rsidR="00EA290F" w:rsidRPr="00EA290F" w:rsidRDefault="00EA290F" w:rsidP="00EA290F">
      <w:pPr>
        <w:numPr>
          <w:ilvl w:val="0"/>
          <w:numId w:val="6"/>
        </w:numPr>
      </w:pPr>
      <w:r w:rsidRPr="00EA290F">
        <w:t>summary: string</w:t>
      </w:r>
    </w:p>
    <w:p w14:paraId="3FAA1623" w14:textId="77777777" w:rsidR="00EA290F" w:rsidRPr="00EA290F" w:rsidRDefault="00EA290F" w:rsidP="00EA290F">
      <w:pPr>
        <w:numPr>
          <w:ilvl w:val="0"/>
          <w:numId w:val="6"/>
        </w:numPr>
      </w:pPr>
      <w:proofErr w:type="spellStart"/>
      <w:r w:rsidRPr="00EA290F">
        <w:t>currentPayload</w:t>
      </w:r>
      <w:proofErr w:type="spellEnd"/>
      <w:r w:rsidRPr="00EA290F">
        <w:t>: object</w:t>
      </w:r>
    </w:p>
    <w:p w14:paraId="7B201547" w14:textId="77777777" w:rsidR="00EA290F" w:rsidRPr="00EA290F" w:rsidRDefault="00EA290F" w:rsidP="00EA290F">
      <w:pPr>
        <w:rPr>
          <w:b/>
          <w:bCs/>
        </w:rPr>
      </w:pPr>
      <w:proofErr w:type="spellStart"/>
      <w:r w:rsidRPr="00EA290F">
        <w:rPr>
          <w:b/>
          <w:bCs/>
        </w:rPr>
        <w:t>RecordHistoryEntry</w:t>
      </w:r>
      <w:proofErr w:type="spellEnd"/>
    </w:p>
    <w:p w14:paraId="18DD3976" w14:textId="77777777" w:rsidR="00EA290F" w:rsidRPr="00EA290F" w:rsidRDefault="00EA290F" w:rsidP="00EA290F">
      <w:r w:rsidRPr="00EA290F">
        <w:t>Represents an event or snapshot in the timeline.</w:t>
      </w:r>
    </w:p>
    <w:p w14:paraId="79F2104C" w14:textId="77777777" w:rsidR="00EA290F" w:rsidRPr="00EA290F" w:rsidRDefault="00EA290F" w:rsidP="00EA290F">
      <w:r w:rsidRPr="00EA290F">
        <w:t>Suggested fields:</w:t>
      </w:r>
    </w:p>
    <w:p w14:paraId="566828CC" w14:textId="77777777" w:rsidR="00EA290F" w:rsidRPr="00EA290F" w:rsidRDefault="00EA290F" w:rsidP="00EA290F">
      <w:pPr>
        <w:numPr>
          <w:ilvl w:val="0"/>
          <w:numId w:val="7"/>
        </w:numPr>
      </w:pPr>
      <w:r w:rsidRPr="00EA290F">
        <w:t>id: string</w:t>
      </w:r>
    </w:p>
    <w:p w14:paraId="74F1F73E" w14:textId="77777777" w:rsidR="00EA290F" w:rsidRPr="00EA290F" w:rsidRDefault="00EA290F" w:rsidP="00EA290F">
      <w:pPr>
        <w:numPr>
          <w:ilvl w:val="0"/>
          <w:numId w:val="7"/>
        </w:numPr>
      </w:pPr>
      <w:proofErr w:type="spellStart"/>
      <w:r w:rsidRPr="00EA290F">
        <w:t>recordId</w:t>
      </w:r>
      <w:proofErr w:type="spellEnd"/>
      <w:r w:rsidRPr="00EA290F">
        <w:t>: string</w:t>
      </w:r>
    </w:p>
    <w:p w14:paraId="01A6FD43" w14:textId="77777777" w:rsidR="00EA290F" w:rsidRPr="00EA290F" w:rsidRDefault="00EA290F" w:rsidP="00EA290F">
      <w:pPr>
        <w:numPr>
          <w:ilvl w:val="0"/>
          <w:numId w:val="7"/>
        </w:numPr>
      </w:pPr>
      <w:proofErr w:type="spellStart"/>
      <w:r w:rsidRPr="00EA290F">
        <w:t>eventType</w:t>
      </w:r>
      <w:proofErr w:type="spellEnd"/>
      <w:r w:rsidRPr="00EA290F">
        <w:t>: string</w:t>
      </w:r>
    </w:p>
    <w:p w14:paraId="7E4EB101" w14:textId="77777777" w:rsidR="00EA290F" w:rsidRPr="00EA290F" w:rsidRDefault="00EA290F" w:rsidP="00EA290F">
      <w:pPr>
        <w:numPr>
          <w:ilvl w:val="0"/>
          <w:numId w:val="7"/>
        </w:numPr>
      </w:pPr>
      <w:proofErr w:type="spellStart"/>
      <w:r w:rsidRPr="00EA290F">
        <w:t>changedBy</w:t>
      </w:r>
      <w:proofErr w:type="spellEnd"/>
      <w:r w:rsidRPr="00EA290F">
        <w:t>: string</w:t>
      </w:r>
    </w:p>
    <w:p w14:paraId="2BE96003" w14:textId="77777777" w:rsidR="00EA290F" w:rsidRPr="00EA290F" w:rsidRDefault="00EA290F" w:rsidP="00EA290F">
      <w:pPr>
        <w:numPr>
          <w:ilvl w:val="0"/>
          <w:numId w:val="7"/>
        </w:numPr>
      </w:pPr>
      <w:proofErr w:type="spellStart"/>
      <w:r w:rsidRPr="00EA290F">
        <w:t>changedAt</w:t>
      </w:r>
      <w:proofErr w:type="spellEnd"/>
      <w:r w:rsidRPr="00EA290F">
        <w:t>: string</w:t>
      </w:r>
    </w:p>
    <w:p w14:paraId="331520A4" w14:textId="77777777" w:rsidR="00EA290F" w:rsidRPr="00EA290F" w:rsidRDefault="00EA290F" w:rsidP="00EA290F">
      <w:pPr>
        <w:numPr>
          <w:ilvl w:val="0"/>
          <w:numId w:val="7"/>
        </w:numPr>
      </w:pPr>
      <w:proofErr w:type="spellStart"/>
      <w:r w:rsidRPr="00EA290F">
        <w:t>oldPayload</w:t>
      </w:r>
      <w:proofErr w:type="spellEnd"/>
      <w:r w:rsidRPr="00EA290F">
        <w:t>: object | null</w:t>
      </w:r>
    </w:p>
    <w:p w14:paraId="4C920D57" w14:textId="77777777" w:rsidR="00EA290F" w:rsidRPr="00EA290F" w:rsidRDefault="00EA290F" w:rsidP="00EA290F">
      <w:pPr>
        <w:numPr>
          <w:ilvl w:val="0"/>
          <w:numId w:val="7"/>
        </w:numPr>
      </w:pPr>
      <w:proofErr w:type="spellStart"/>
      <w:r w:rsidRPr="00EA290F">
        <w:lastRenderedPageBreak/>
        <w:t>newPayload</w:t>
      </w:r>
      <w:proofErr w:type="spellEnd"/>
      <w:r w:rsidRPr="00EA290F">
        <w:t>: object | null</w:t>
      </w:r>
    </w:p>
    <w:p w14:paraId="1A16B3AD" w14:textId="77777777" w:rsidR="00EA290F" w:rsidRPr="00EA290F" w:rsidRDefault="00EA290F" w:rsidP="00EA290F">
      <w:pPr>
        <w:numPr>
          <w:ilvl w:val="0"/>
          <w:numId w:val="7"/>
        </w:numPr>
      </w:pPr>
      <w:r w:rsidRPr="00EA290F">
        <w:t>notes?: string</w:t>
      </w:r>
    </w:p>
    <w:p w14:paraId="73F7AAFE" w14:textId="77777777" w:rsidR="00EA290F" w:rsidRPr="00EA290F" w:rsidRDefault="00EA290F" w:rsidP="00EA290F">
      <w:pPr>
        <w:rPr>
          <w:b/>
          <w:bCs/>
        </w:rPr>
      </w:pPr>
      <w:proofErr w:type="spellStart"/>
      <w:r w:rsidRPr="00EA290F">
        <w:rPr>
          <w:b/>
          <w:bCs/>
        </w:rPr>
        <w:t>TableColumnConfig</w:t>
      </w:r>
      <w:proofErr w:type="spellEnd"/>
    </w:p>
    <w:p w14:paraId="7F67C67C" w14:textId="77777777" w:rsidR="00EA290F" w:rsidRPr="00EA290F" w:rsidRDefault="00EA290F" w:rsidP="00EA290F">
      <w:r w:rsidRPr="00EA290F">
        <w:t xml:space="preserve">Used by the reusable </w:t>
      </w:r>
      <w:proofErr w:type="spellStart"/>
      <w:r w:rsidRPr="00EA290F">
        <w:t>datatable</w:t>
      </w:r>
      <w:proofErr w:type="spellEnd"/>
      <w:r w:rsidRPr="00EA290F">
        <w:t>.</w:t>
      </w:r>
    </w:p>
    <w:p w14:paraId="4B3678C2" w14:textId="77777777" w:rsidR="00EA290F" w:rsidRPr="00EA290F" w:rsidRDefault="00EA290F" w:rsidP="00EA290F">
      <w:r w:rsidRPr="00EA290F">
        <w:t>Suggested fields:</w:t>
      </w:r>
    </w:p>
    <w:p w14:paraId="03C3921B" w14:textId="77777777" w:rsidR="00EA290F" w:rsidRPr="00EA290F" w:rsidRDefault="00EA290F" w:rsidP="00EA290F">
      <w:pPr>
        <w:numPr>
          <w:ilvl w:val="0"/>
          <w:numId w:val="8"/>
        </w:numPr>
      </w:pPr>
      <w:r w:rsidRPr="00EA290F">
        <w:t>key: string</w:t>
      </w:r>
    </w:p>
    <w:p w14:paraId="00C8D14E" w14:textId="77777777" w:rsidR="00EA290F" w:rsidRPr="00EA290F" w:rsidRDefault="00EA290F" w:rsidP="00EA290F">
      <w:pPr>
        <w:numPr>
          <w:ilvl w:val="0"/>
          <w:numId w:val="8"/>
        </w:numPr>
      </w:pPr>
      <w:r w:rsidRPr="00EA290F">
        <w:t>label: string</w:t>
      </w:r>
    </w:p>
    <w:p w14:paraId="3312595B" w14:textId="77777777" w:rsidR="00EA290F" w:rsidRPr="00EA290F" w:rsidRDefault="00EA290F" w:rsidP="00EA290F">
      <w:pPr>
        <w:numPr>
          <w:ilvl w:val="0"/>
          <w:numId w:val="8"/>
        </w:numPr>
      </w:pPr>
      <w:r w:rsidRPr="00EA290F">
        <w:t xml:space="preserve">sortable?: </w:t>
      </w:r>
      <w:proofErr w:type="spellStart"/>
      <w:r w:rsidRPr="00EA290F">
        <w:t>boolean</w:t>
      </w:r>
      <w:proofErr w:type="spellEnd"/>
    </w:p>
    <w:p w14:paraId="61FABE7E" w14:textId="77777777" w:rsidR="00EA290F" w:rsidRPr="00EA290F" w:rsidRDefault="00EA290F" w:rsidP="00EA290F">
      <w:pPr>
        <w:numPr>
          <w:ilvl w:val="0"/>
          <w:numId w:val="8"/>
        </w:numPr>
      </w:pPr>
      <w:r w:rsidRPr="00EA290F">
        <w:t xml:space="preserve">searchable?: </w:t>
      </w:r>
      <w:proofErr w:type="spellStart"/>
      <w:r w:rsidRPr="00EA290F">
        <w:t>boolean</w:t>
      </w:r>
      <w:proofErr w:type="spellEnd"/>
    </w:p>
    <w:p w14:paraId="6B6AC339" w14:textId="77777777" w:rsidR="00EA290F" w:rsidRPr="00EA290F" w:rsidRDefault="00EA290F" w:rsidP="00EA290F">
      <w:pPr>
        <w:numPr>
          <w:ilvl w:val="0"/>
          <w:numId w:val="8"/>
        </w:numPr>
      </w:pPr>
      <w:r w:rsidRPr="00EA290F">
        <w:t>width?: string</w:t>
      </w:r>
    </w:p>
    <w:p w14:paraId="79D042F6" w14:textId="77777777" w:rsidR="00EA290F" w:rsidRPr="00EA290F" w:rsidRDefault="00EA290F" w:rsidP="00EA290F">
      <w:pPr>
        <w:numPr>
          <w:ilvl w:val="0"/>
          <w:numId w:val="8"/>
        </w:numPr>
      </w:pPr>
      <w:r w:rsidRPr="00EA290F">
        <w:t>formatter?: function</w:t>
      </w:r>
    </w:p>
    <w:p w14:paraId="45A5CEE1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Pages and Routes</w:t>
      </w:r>
    </w:p>
    <w:p w14:paraId="04FE5CCB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Dashboard Page</w:t>
      </w:r>
    </w:p>
    <w:p w14:paraId="2D3A7D10" w14:textId="77777777" w:rsidR="00EA290F" w:rsidRPr="00EA290F" w:rsidRDefault="00EA290F" w:rsidP="00EA290F">
      <w:r w:rsidRPr="00EA290F">
        <w:t>Purpose:</w:t>
      </w:r>
    </w:p>
    <w:p w14:paraId="37DC93D3" w14:textId="77777777" w:rsidR="00EA290F" w:rsidRPr="00EA290F" w:rsidRDefault="00EA290F" w:rsidP="00EA290F">
      <w:pPr>
        <w:numPr>
          <w:ilvl w:val="0"/>
          <w:numId w:val="9"/>
        </w:numPr>
      </w:pPr>
      <w:r w:rsidRPr="00EA290F">
        <w:t>simple landing page</w:t>
      </w:r>
    </w:p>
    <w:p w14:paraId="241FC44B" w14:textId="77777777" w:rsidR="00EA290F" w:rsidRPr="00EA290F" w:rsidRDefault="00EA290F" w:rsidP="00EA290F">
      <w:pPr>
        <w:numPr>
          <w:ilvl w:val="0"/>
          <w:numId w:val="9"/>
        </w:numPr>
      </w:pPr>
      <w:r w:rsidRPr="00EA290F">
        <w:t>show counts or quick navigation</w:t>
      </w:r>
    </w:p>
    <w:p w14:paraId="71BA4563" w14:textId="77777777" w:rsidR="00EA290F" w:rsidRPr="00EA290F" w:rsidRDefault="00EA290F" w:rsidP="00EA290F">
      <w:pPr>
        <w:numPr>
          <w:ilvl w:val="0"/>
          <w:numId w:val="9"/>
        </w:numPr>
      </w:pPr>
      <w:r w:rsidRPr="00EA290F">
        <w:t>keep lightweight</w:t>
      </w:r>
    </w:p>
    <w:p w14:paraId="1204E67F" w14:textId="77777777" w:rsidR="00EA290F" w:rsidRPr="00EA290F" w:rsidRDefault="00EA290F" w:rsidP="00EA290F">
      <w:r w:rsidRPr="00EA290F">
        <w:t>Route:</w:t>
      </w:r>
    </w:p>
    <w:p w14:paraId="610B4F9B" w14:textId="77777777" w:rsidR="00EA290F" w:rsidRPr="00EA290F" w:rsidRDefault="00EA290F" w:rsidP="00EA290F">
      <w:pPr>
        <w:numPr>
          <w:ilvl w:val="0"/>
          <w:numId w:val="10"/>
        </w:numPr>
      </w:pPr>
      <w:r w:rsidRPr="00EA290F">
        <w:t>/</w:t>
      </w:r>
    </w:p>
    <w:p w14:paraId="09F9D35D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Record List Page</w:t>
      </w:r>
    </w:p>
    <w:p w14:paraId="502E5965" w14:textId="77777777" w:rsidR="00EA290F" w:rsidRPr="00EA290F" w:rsidRDefault="00EA290F" w:rsidP="00EA290F">
      <w:r w:rsidRPr="00EA290F">
        <w:t>Purpose:</w:t>
      </w:r>
    </w:p>
    <w:p w14:paraId="1D2863E4" w14:textId="77777777" w:rsidR="00EA290F" w:rsidRPr="00EA290F" w:rsidRDefault="00EA290F" w:rsidP="00EA290F">
      <w:pPr>
        <w:numPr>
          <w:ilvl w:val="0"/>
          <w:numId w:val="11"/>
        </w:numPr>
      </w:pPr>
      <w:r w:rsidRPr="00EA290F">
        <w:t xml:space="preserve">render reusable </w:t>
      </w:r>
      <w:proofErr w:type="spellStart"/>
      <w:r w:rsidRPr="00EA290F">
        <w:t>datatable</w:t>
      </w:r>
      <w:proofErr w:type="spellEnd"/>
    </w:p>
    <w:p w14:paraId="318CE065" w14:textId="77777777" w:rsidR="00EA290F" w:rsidRPr="00EA290F" w:rsidRDefault="00EA290F" w:rsidP="00EA290F">
      <w:pPr>
        <w:numPr>
          <w:ilvl w:val="0"/>
          <w:numId w:val="11"/>
        </w:numPr>
      </w:pPr>
      <w:r w:rsidRPr="00EA290F">
        <w:t>support search/filter basics</w:t>
      </w:r>
    </w:p>
    <w:p w14:paraId="04894FDF" w14:textId="77777777" w:rsidR="00EA290F" w:rsidRPr="00EA290F" w:rsidRDefault="00EA290F" w:rsidP="00EA290F">
      <w:pPr>
        <w:numPr>
          <w:ilvl w:val="0"/>
          <w:numId w:val="11"/>
        </w:numPr>
      </w:pPr>
      <w:r w:rsidRPr="00EA290F">
        <w:t>let user open a selected record</w:t>
      </w:r>
    </w:p>
    <w:p w14:paraId="22C9D4F0" w14:textId="77777777" w:rsidR="00EA290F" w:rsidRPr="00EA290F" w:rsidRDefault="00EA290F" w:rsidP="00EA290F">
      <w:r w:rsidRPr="00EA290F">
        <w:t>Route:</w:t>
      </w:r>
    </w:p>
    <w:p w14:paraId="33FAB422" w14:textId="77777777" w:rsidR="00EA290F" w:rsidRPr="00EA290F" w:rsidRDefault="00EA290F" w:rsidP="00EA290F">
      <w:pPr>
        <w:numPr>
          <w:ilvl w:val="0"/>
          <w:numId w:val="12"/>
        </w:numPr>
      </w:pPr>
      <w:r w:rsidRPr="00EA290F">
        <w:t>/records</w:t>
      </w:r>
    </w:p>
    <w:p w14:paraId="33DD57FD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lastRenderedPageBreak/>
        <w:t>Record Detail Page</w:t>
      </w:r>
    </w:p>
    <w:p w14:paraId="4D85645E" w14:textId="77777777" w:rsidR="00EA290F" w:rsidRPr="00EA290F" w:rsidRDefault="00EA290F" w:rsidP="00EA290F">
      <w:r w:rsidRPr="00EA290F">
        <w:t>Purpose:</w:t>
      </w:r>
    </w:p>
    <w:p w14:paraId="116853BA" w14:textId="77777777" w:rsidR="00EA290F" w:rsidRPr="00EA290F" w:rsidRDefault="00EA290F" w:rsidP="00EA290F">
      <w:pPr>
        <w:numPr>
          <w:ilvl w:val="0"/>
          <w:numId w:val="13"/>
        </w:numPr>
      </w:pPr>
      <w:r w:rsidRPr="00EA290F">
        <w:t>show summary metadata</w:t>
      </w:r>
    </w:p>
    <w:p w14:paraId="6A60B76C" w14:textId="77777777" w:rsidR="00EA290F" w:rsidRPr="00EA290F" w:rsidRDefault="00EA290F" w:rsidP="00EA290F">
      <w:pPr>
        <w:numPr>
          <w:ilvl w:val="0"/>
          <w:numId w:val="13"/>
        </w:numPr>
      </w:pPr>
      <w:r w:rsidRPr="00EA290F">
        <w:t>show raw payload section</w:t>
      </w:r>
    </w:p>
    <w:p w14:paraId="1B69948F" w14:textId="77777777" w:rsidR="00EA290F" w:rsidRPr="00EA290F" w:rsidRDefault="00EA290F" w:rsidP="00EA290F">
      <w:pPr>
        <w:numPr>
          <w:ilvl w:val="0"/>
          <w:numId w:val="13"/>
        </w:numPr>
      </w:pPr>
      <w:r w:rsidRPr="00EA290F">
        <w:t>show history timeline</w:t>
      </w:r>
    </w:p>
    <w:p w14:paraId="3C75021F" w14:textId="77777777" w:rsidR="00EA290F" w:rsidRPr="00EA290F" w:rsidRDefault="00EA290F" w:rsidP="00EA290F">
      <w:pPr>
        <w:numPr>
          <w:ilvl w:val="0"/>
          <w:numId w:val="13"/>
        </w:numPr>
      </w:pPr>
      <w:r w:rsidRPr="00EA290F">
        <w:t>allow navigation into comparison view</w:t>
      </w:r>
    </w:p>
    <w:p w14:paraId="6FDF46BC" w14:textId="77777777" w:rsidR="00EA290F" w:rsidRPr="00EA290F" w:rsidRDefault="00EA290F" w:rsidP="00EA290F">
      <w:r w:rsidRPr="00EA290F">
        <w:t>Route:</w:t>
      </w:r>
    </w:p>
    <w:p w14:paraId="63A99494" w14:textId="77777777" w:rsidR="00EA290F" w:rsidRPr="00EA290F" w:rsidRDefault="00EA290F" w:rsidP="00EA290F">
      <w:pPr>
        <w:numPr>
          <w:ilvl w:val="0"/>
          <w:numId w:val="14"/>
        </w:numPr>
      </w:pPr>
      <w:r w:rsidRPr="00EA290F">
        <w:t>/records/:id</w:t>
      </w:r>
    </w:p>
    <w:p w14:paraId="7BB5DC63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Diff View Page or Section</w:t>
      </w:r>
    </w:p>
    <w:p w14:paraId="0AD4AE04" w14:textId="77777777" w:rsidR="00EA290F" w:rsidRPr="00EA290F" w:rsidRDefault="00EA290F" w:rsidP="00EA290F">
      <w:r w:rsidRPr="00EA290F">
        <w:t>Purpose:</w:t>
      </w:r>
    </w:p>
    <w:p w14:paraId="1C24803C" w14:textId="77777777" w:rsidR="00EA290F" w:rsidRPr="00EA290F" w:rsidRDefault="00EA290F" w:rsidP="00EA290F">
      <w:pPr>
        <w:numPr>
          <w:ilvl w:val="0"/>
          <w:numId w:val="15"/>
        </w:numPr>
      </w:pPr>
      <w:r w:rsidRPr="00EA290F">
        <w:t>compare old vs new payloads for a timeline event</w:t>
      </w:r>
    </w:p>
    <w:p w14:paraId="3F583ACA" w14:textId="77777777" w:rsidR="00EA290F" w:rsidRPr="00EA290F" w:rsidRDefault="00EA290F" w:rsidP="00EA290F">
      <w:pPr>
        <w:numPr>
          <w:ilvl w:val="0"/>
          <w:numId w:val="15"/>
        </w:numPr>
      </w:pPr>
      <w:r w:rsidRPr="00EA290F">
        <w:t>display scalar differences clearly first</w:t>
      </w:r>
    </w:p>
    <w:p w14:paraId="36D42BAE" w14:textId="77777777" w:rsidR="00EA290F" w:rsidRPr="00EA290F" w:rsidRDefault="00EA290F" w:rsidP="00EA290F">
      <w:pPr>
        <w:numPr>
          <w:ilvl w:val="0"/>
          <w:numId w:val="15"/>
        </w:numPr>
      </w:pPr>
      <w:r w:rsidRPr="00EA290F">
        <w:t>leave nested enhancement for later</w:t>
      </w:r>
    </w:p>
    <w:p w14:paraId="049C72F4" w14:textId="77777777" w:rsidR="00EA290F" w:rsidRPr="00EA290F" w:rsidRDefault="00EA290F" w:rsidP="00EA290F">
      <w:r w:rsidRPr="00EA290F">
        <w:t>Route option:</w:t>
      </w:r>
    </w:p>
    <w:p w14:paraId="00F2ABB9" w14:textId="77777777" w:rsidR="00EA290F" w:rsidRPr="00EA290F" w:rsidRDefault="00EA290F" w:rsidP="00EA290F">
      <w:pPr>
        <w:numPr>
          <w:ilvl w:val="0"/>
          <w:numId w:val="16"/>
        </w:numPr>
      </w:pPr>
      <w:r w:rsidRPr="00EA290F">
        <w:t>/records/:id/history/:</w:t>
      </w:r>
      <w:proofErr w:type="spellStart"/>
      <w:r w:rsidRPr="00EA290F">
        <w:t>historyId</w:t>
      </w:r>
      <w:proofErr w:type="spellEnd"/>
    </w:p>
    <w:p w14:paraId="78B28AB5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Shared Components</w:t>
      </w:r>
    </w:p>
    <w:p w14:paraId="74802BED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Reusable Data Table</w:t>
      </w:r>
    </w:p>
    <w:p w14:paraId="7422174F" w14:textId="77777777" w:rsidR="00EA290F" w:rsidRPr="00EA290F" w:rsidRDefault="00EA290F" w:rsidP="00EA290F">
      <w:r w:rsidRPr="00EA290F">
        <w:t>Responsibilities:</w:t>
      </w:r>
    </w:p>
    <w:p w14:paraId="5AE52769" w14:textId="77777777" w:rsidR="00EA290F" w:rsidRPr="00EA290F" w:rsidRDefault="00EA290F" w:rsidP="00EA290F">
      <w:pPr>
        <w:numPr>
          <w:ilvl w:val="0"/>
          <w:numId w:val="17"/>
        </w:numPr>
      </w:pPr>
      <w:r w:rsidRPr="00EA290F">
        <w:t>render rows from typed input</w:t>
      </w:r>
    </w:p>
    <w:p w14:paraId="2425CEC6" w14:textId="77777777" w:rsidR="00EA290F" w:rsidRPr="00EA290F" w:rsidRDefault="00EA290F" w:rsidP="00EA290F">
      <w:pPr>
        <w:numPr>
          <w:ilvl w:val="0"/>
          <w:numId w:val="17"/>
        </w:numPr>
      </w:pPr>
      <w:r w:rsidRPr="00EA290F">
        <w:t>support configurable columns</w:t>
      </w:r>
    </w:p>
    <w:p w14:paraId="597A3D6C" w14:textId="77777777" w:rsidR="00EA290F" w:rsidRPr="00EA290F" w:rsidRDefault="00EA290F" w:rsidP="00EA290F">
      <w:pPr>
        <w:numPr>
          <w:ilvl w:val="0"/>
          <w:numId w:val="17"/>
        </w:numPr>
      </w:pPr>
      <w:r w:rsidRPr="00EA290F">
        <w:t>support loading/empty states</w:t>
      </w:r>
    </w:p>
    <w:p w14:paraId="41933A9E" w14:textId="77777777" w:rsidR="00EA290F" w:rsidRPr="00EA290F" w:rsidRDefault="00EA290F" w:rsidP="00EA290F">
      <w:pPr>
        <w:numPr>
          <w:ilvl w:val="0"/>
          <w:numId w:val="17"/>
        </w:numPr>
      </w:pPr>
      <w:r w:rsidRPr="00EA290F">
        <w:t>optional search input integration</w:t>
      </w:r>
    </w:p>
    <w:p w14:paraId="483C85D5" w14:textId="77777777" w:rsidR="00EA290F" w:rsidRPr="00EA290F" w:rsidRDefault="00EA290F" w:rsidP="00EA290F">
      <w:pPr>
        <w:numPr>
          <w:ilvl w:val="0"/>
          <w:numId w:val="17"/>
        </w:numPr>
      </w:pPr>
      <w:r w:rsidRPr="00EA290F">
        <w:t>row click or action event</w:t>
      </w:r>
    </w:p>
    <w:p w14:paraId="54E70C54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Search Bar</w:t>
      </w:r>
    </w:p>
    <w:p w14:paraId="3ED0C516" w14:textId="77777777" w:rsidR="00EA290F" w:rsidRPr="00EA290F" w:rsidRDefault="00EA290F" w:rsidP="00EA290F">
      <w:r w:rsidRPr="00EA290F">
        <w:t>Responsibilities:</w:t>
      </w:r>
    </w:p>
    <w:p w14:paraId="6A25BD46" w14:textId="77777777" w:rsidR="00EA290F" w:rsidRPr="00EA290F" w:rsidRDefault="00EA290F" w:rsidP="00EA290F">
      <w:pPr>
        <w:numPr>
          <w:ilvl w:val="0"/>
          <w:numId w:val="18"/>
        </w:numPr>
      </w:pPr>
      <w:r w:rsidRPr="00EA290F">
        <w:t>emit search text</w:t>
      </w:r>
    </w:p>
    <w:p w14:paraId="44DB0FEE" w14:textId="77777777" w:rsidR="00EA290F" w:rsidRPr="00EA290F" w:rsidRDefault="00EA290F" w:rsidP="00EA290F">
      <w:pPr>
        <w:numPr>
          <w:ilvl w:val="0"/>
          <w:numId w:val="18"/>
        </w:numPr>
      </w:pPr>
      <w:r w:rsidRPr="00EA290F">
        <w:lastRenderedPageBreak/>
        <w:t>remain reusable and dumb</w:t>
      </w:r>
    </w:p>
    <w:p w14:paraId="22FEEDB6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Loading State</w:t>
      </w:r>
    </w:p>
    <w:p w14:paraId="28F22733" w14:textId="77777777" w:rsidR="00EA290F" w:rsidRPr="00EA290F" w:rsidRDefault="00EA290F" w:rsidP="00EA290F">
      <w:r w:rsidRPr="00EA290F">
        <w:t>Responsibilities:</w:t>
      </w:r>
    </w:p>
    <w:p w14:paraId="6CD69F53" w14:textId="77777777" w:rsidR="00EA290F" w:rsidRPr="00EA290F" w:rsidRDefault="00EA290F" w:rsidP="00EA290F">
      <w:pPr>
        <w:numPr>
          <w:ilvl w:val="0"/>
          <w:numId w:val="19"/>
        </w:numPr>
      </w:pPr>
      <w:r w:rsidRPr="00EA290F">
        <w:t>present consistent loading UI</w:t>
      </w:r>
    </w:p>
    <w:p w14:paraId="00AB1E27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Empty State</w:t>
      </w:r>
    </w:p>
    <w:p w14:paraId="3FB08054" w14:textId="77777777" w:rsidR="00EA290F" w:rsidRPr="00EA290F" w:rsidRDefault="00EA290F" w:rsidP="00EA290F">
      <w:r w:rsidRPr="00EA290F">
        <w:t>Responsibilities:</w:t>
      </w:r>
    </w:p>
    <w:p w14:paraId="7137FF44" w14:textId="77777777" w:rsidR="00EA290F" w:rsidRPr="00EA290F" w:rsidRDefault="00EA290F" w:rsidP="00EA290F">
      <w:pPr>
        <w:numPr>
          <w:ilvl w:val="0"/>
          <w:numId w:val="20"/>
        </w:numPr>
      </w:pPr>
      <w:r w:rsidRPr="00EA290F">
        <w:t>present consistent no-data UI</w:t>
      </w:r>
    </w:p>
    <w:p w14:paraId="0C48B676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Key Value Table</w:t>
      </w:r>
    </w:p>
    <w:p w14:paraId="5C8C8FED" w14:textId="77777777" w:rsidR="00EA290F" w:rsidRPr="00EA290F" w:rsidRDefault="00EA290F" w:rsidP="00EA290F">
      <w:r w:rsidRPr="00EA290F">
        <w:t>Responsibilities:</w:t>
      </w:r>
    </w:p>
    <w:p w14:paraId="177A66BE" w14:textId="77777777" w:rsidR="00EA290F" w:rsidRPr="00EA290F" w:rsidRDefault="00EA290F" w:rsidP="00EA290F">
      <w:pPr>
        <w:numPr>
          <w:ilvl w:val="0"/>
          <w:numId w:val="21"/>
        </w:numPr>
      </w:pPr>
      <w:r w:rsidRPr="00EA290F">
        <w:t>render scalar metadata cleanly</w:t>
      </w:r>
    </w:p>
    <w:p w14:paraId="4DC4533A" w14:textId="77777777" w:rsidR="00EA290F" w:rsidRPr="00EA290F" w:rsidRDefault="00EA290F" w:rsidP="00EA290F">
      <w:pPr>
        <w:numPr>
          <w:ilvl w:val="0"/>
          <w:numId w:val="21"/>
        </w:numPr>
      </w:pPr>
      <w:r w:rsidRPr="00EA290F">
        <w:t>support detail pages and compact summaries</w:t>
      </w:r>
    </w:p>
    <w:p w14:paraId="7FB9A77E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Feature Components</w:t>
      </w:r>
    </w:p>
    <w:p w14:paraId="105B7B4C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Record Summary Card</w:t>
      </w:r>
    </w:p>
    <w:p w14:paraId="2095C317" w14:textId="77777777" w:rsidR="00EA290F" w:rsidRPr="00EA290F" w:rsidRDefault="00EA290F" w:rsidP="00EA290F">
      <w:r w:rsidRPr="00EA290F">
        <w:t>Responsibilities:</w:t>
      </w:r>
    </w:p>
    <w:p w14:paraId="2C6A10D7" w14:textId="77777777" w:rsidR="00EA290F" w:rsidRPr="00EA290F" w:rsidRDefault="00EA290F" w:rsidP="00EA290F">
      <w:pPr>
        <w:numPr>
          <w:ilvl w:val="0"/>
          <w:numId w:val="22"/>
        </w:numPr>
      </w:pPr>
      <w:r w:rsidRPr="00EA290F">
        <w:t>present top-level metadata for a selected record</w:t>
      </w:r>
    </w:p>
    <w:p w14:paraId="7C14C684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Record Timeline</w:t>
      </w:r>
    </w:p>
    <w:p w14:paraId="4410C1EB" w14:textId="77777777" w:rsidR="00EA290F" w:rsidRPr="00EA290F" w:rsidRDefault="00EA290F" w:rsidP="00EA290F">
      <w:r w:rsidRPr="00EA290F">
        <w:t>Responsibilities:</w:t>
      </w:r>
    </w:p>
    <w:p w14:paraId="51EC39E6" w14:textId="77777777" w:rsidR="00EA290F" w:rsidRPr="00EA290F" w:rsidRDefault="00EA290F" w:rsidP="00EA290F">
      <w:pPr>
        <w:numPr>
          <w:ilvl w:val="0"/>
          <w:numId w:val="23"/>
        </w:numPr>
      </w:pPr>
      <w:r w:rsidRPr="00EA290F">
        <w:t>list history entries in descending order</w:t>
      </w:r>
    </w:p>
    <w:p w14:paraId="6E760B1D" w14:textId="77777777" w:rsidR="00EA290F" w:rsidRPr="00EA290F" w:rsidRDefault="00EA290F" w:rsidP="00EA290F">
      <w:pPr>
        <w:numPr>
          <w:ilvl w:val="0"/>
          <w:numId w:val="23"/>
        </w:numPr>
      </w:pPr>
      <w:r w:rsidRPr="00EA290F">
        <w:t>allow click-through into comparison view</w:t>
      </w:r>
    </w:p>
    <w:p w14:paraId="41953A37" w14:textId="77777777" w:rsidR="00EA290F" w:rsidRPr="00EA290F" w:rsidRDefault="00EA290F" w:rsidP="00EA290F">
      <w:pPr>
        <w:numPr>
          <w:ilvl w:val="0"/>
          <w:numId w:val="23"/>
        </w:numPr>
      </w:pPr>
      <w:r w:rsidRPr="00EA290F">
        <w:t>keep formatting separate from data access</w:t>
      </w:r>
    </w:p>
    <w:p w14:paraId="14E7325D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JSON Viewer</w:t>
      </w:r>
    </w:p>
    <w:p w14:paraId="0483E039" w14:textId="77777777" w:rsidR="00EA290F" w:rsidRPr="00EA290F" w:rsidRDefault="00EA290F" w:rsidP="00EA290F">
      <w:r w:rsidRPr="00EA290F">
        <w:t>Responsibilities:</w:t>
      </w:r>
    </w:p>
    <w:p w14:paraId="523D944B" w14:textId="77777777" w:rsidR="00EA290F" w:rsidRPr="00EA290F" w:rsidRDefault="00EA290F" w:rsidP="00EA290F">
      <w:pPr>
        <w:numPr>
          <w:ilvl w:val="0"/>
          <w:numId w:val="24"/>
        </w:numPr>
      </w:pPr>
      <w:r w:rsidRPr="00EA290F">
        <w:t>show formatted raw JSON</w:t>
      </w:r>
    </w:p>
    <w:p w14:paraId="1F6ED3D2" w14:textId="77777777" w:rsidR="00EA290F" w:rsidRPr="00EA290F" w:rsidRDefault="00EA290F" w:rsidP="00EA290F">
      <w:pPr>
        <w:numPr>
          <w:ilvl w:val="0"/>
          <w:numId w:val="24"/>
        </w:numPr>
      </w:pPr>
      <w:r w:rsidRPr="00EA290F">
        <w:t>optionally collapse sections later</w:t>
      </w:r>
    </w:p>
    <w:p w14:paraId="79C0D935" w14:textId="77777777" w:rsidR="00EA290F" w:rsidRPr="00EA290F" w:rsidRDefault="00EA290F" w:rsidP="00EA290F">
      <w:pPr>
        <w:numPr>
          <w:ilvl w:val="0"/>
          <w:numId w:val="24"/>
        </w:numPr>
      </w:pPr>
      <w:r w:rsidRPr="00EA290F">
        <w:t>initial version can be read-only pretty print</w:t>
      </w:r>
    </w:p>
    <w:p w14:paraId="7659AFC0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Diff Viewer</w:t>
      </w:r>
    </w:p>
    <w:p w14:paraId="69B84F5C" w14:textId="77777777" w:rsidR="00EA290F" w:rsidRPr="00EA290F" w:rsidRDefault="00EA290F" w:rsidP="00EA290F">
      <w:r w:rsidRPr="00EA290F">
        <w:lastRenderedPageBreak/>
        <w:t>Responsibilities:</w:t>
      </w:r>
    </w:p>
    <w:p w14:paraId="5EC96AF1" w14:textId="77777777" w:rsidR="00EA290F" w:rsidRPr="00EA290F" w:rsidRDefault="00EA290F" w:rsidP="00EA290F">
      <w:pPr>
        <w:numPr>
          <w:ilvl w:val="0"/>
          <w:numId w:val="25"/>
        </w:numPr>
      </w:pPr>
      <w:r w:rsidRPr="00EA290F">
        <w:t>compare old/new payloads</w:t>
      </w:r>
    </w:p>
    <w:p w14:paraId="70187651" w14:textId="77777777" w:rsidR="00EA290F" w:rsidRPr="00EA290F" w:rsidRDefault="00EA290F" w:rsidP="00EA290F">
      <w:pPr>
        <w:numPr>
          <w:ilvl w:val="0"/>
          <w:numId w:val="25"/>
        </w:numPr>
      </w:pPr>
      <w:r w:rsidRPr="00EA290F">
        <w:t>start with scalar field comparison table</w:t>
      </w:r>
    </w:p>
    <w:p w14:paraId="757FE84D" w14:textId="77777777" w:rsidR="00EA290F" w:rsidRPr="00EA290F" w:rsidRDefault="00EA290F" w:rsidP="00EA290F">
      <w:pPr>
        <w:numPr>
          <w:ilvl w:val="0"/>
          <w:numId w:val="25"/>
        </w:numPr>
      </w:pPr>
      <w:r w:rsidRPr="00EA290F">
        <w:t>label unchanged / changed / added / removed clearly</w:t>
      </w:r>
    </w:p>
    <w:p w14:paraId="46FFBAF2" w14:textId="77777777" w:rsidR="00EA290F" w:rsidRPr="00EA290F" w:rsidRDefault="00EA290F" w:rsidP="00EA290F">
      <w:pPr>
        <w:numPr>
          <w:ilvl w:val="0"/>
          <w:numId w:val="25"/>
        </w:numPr>
      </w:pPr>
      <w:r w:rsidRPr="00EA290F">
        <w:t>nested JSON enhancement later</w:t>
      </w:r>
    </w:p>
    <w:p w14:paraId="5BB3C22F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Service Layer</w:t>
      </w:r>
    </w:p>
    <w:p w14:paraId="1A2D70F9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Record Service</w:t>
      </w:r>
    </w:p>
    <w:p w14:paraId="5C53C983" w14:textId="77777777" w:rsidR="00EA290F" w:rsidRPr="00EA290F" w:rsidRDefault="00EA290F" w:rsidP="00EA290F">
      <w:r w:rsidRPr="00EA290F">
        <w:t>Responsibilities:</w:t>
      </w:r>
    </w:p>
    <w:p w14:paraId="15668441" w14:textId="77777777" w:rsidR="00EA290F" w:rsidRPr="00EA290F" w:rsidRDefault="00EA290F" w:rsidP="00EA290F">
      <w:pPr>
        <w:numPr>
          <w:ilvl w:val="0"/>
          <w:numId w:val="26"/>
        </w:numPr>
      </w:pPr>
      <w:r w:rsidRPr="00EA290F">
        <w:t>fetch all records</w:t>
      </w:r>
    </w:p>
    <w:p w14:paraId="18EC670A" w14:textId="77777777" w:rsidR="00EA290F" w:rsidRPr="00EA290F" w:rsidRDefault="00EA290F" w:rsidP="00EA290F">
      <w:pPr>
        <w:numPr>
          <w:ilvl w:val="0"/>
          <w:numId w:val="26"/>
        </w:numPr>
      </w:pPr>
      <w:r w:rsidRPr="00EA290F">
        <w:t>fetch record by id</w:t>
      </w:r>
    </w:p>
    <w:p w14:paraId="4039B1AA" w14:textId="77777777" w:rsidR="00EA290F" w:rsidRPr="00EA290F" w:rsidRDefault="00EA290F" w:rsidP="00EA290F">
      <w:pPr>
        <w:numPr>
          <w:ilvl w:val="0"/>
          <w:numId w:val="26"/>
        </w:numPr>
      </w:pPr>
      <w:r w:rsidRPr="00EA290F">
        <w:t>fetch history by record id</w:t>
      </w:r>
    </w:p>
    <w:p w14:paraId="0061A818" w14:textId="77777777" w:rsidR="00EA290F" w:rsidRPr="00EA290F" w:rsidRDefault="00EA290F" w:rsidP="00EA290F">
      <w:pPr>
        <w:numPr>
          <w:ilvl w:val="0"/>
          <w:numId w:val="26"/>
        </w:numPr>
      </w:pPr>
      <w:r w:rsidRPr="00EA290F">
        <w:t>isolate data source details from components</w:t>
      </w:r>
    </w:p>
    <w:p w14:paraId="3D7A5252" w14:textId="77777777" w:rsidR="00EA290F" w:rsidRPr="00EA290F" w:rsidRDefault="00EA290F" w:rsidP="00EA290F">
      <w:r w:rsidRPr="00EA290F">
        <w:t>Initial methods:</w:t>
      </w:r>
    </w:p>
    <w:p w14:paraId="18B4F713" w14:textId="77777777" w:rsidR="00EA290F" w:rsidRPr="00EA290F" w:rsidRDefault="00EA290F" w:rsidP="00EA290F">
      <w:pPr>
        <w:numPr>
          <w:ilvl w:val="0"/>
          <w:numId w:val="27"/>
        </w:numPr>
      </w:pPr>
      <w:proofErr w:type="spellStart"/>
      <w:r w:rsidRPr="00EA290F">
        <w:t>getRecords</w:t>
      </w:r>
      <w:proofErr w:type="spellEnd"/>
      <w:r w:rsidRPr="00EA290F">
        <w:t>()</w:t>
      </w:r>
    </w:p>
    <w:p w14:paraId="71774940" w14:textId="77777777" w:rsidR="00EA290F" w:rsidRPr="00EA290F" w:rsidRDefault="00EA290F" w:rsidP="00EA290F">
      <w:pPr>
        <w:numPr>
          <w:ilvl w:val="0"/>
          <w:numId w:val="27"/>
        </w:numPr>
      </w:pPr>
      <w:proofErr w:type="spellStart"/>
      <w:r w:rsidRPr="00EA290F">
        <w:t>getRecordById</w:t>
      </w:r>
      <w:proofErr w:type="spellEnd"/>
      <w:r w:rsidRPr="00EA290F">
        <w:t>(id: string)</w:t>
      </w:r>
    </w:p>
    <w:p w14:paraId="084202AE" w14:textId="77777777" w:rsidR="00EA290F" w:rsidRPr="00EA290F" w:rsidRDefault="00EA290F" w:rsidP="00EA290F">
      <w:pPr>
        <w:numPr>
          <w:ilvl w:val="0"/>
          <w:numId w:val="27"/>
        </w:numPr>
      </w:pPr>
      <w:proofErr w:type="spellStart"/>
      <w:r w:rsidRPr="00EA290F">
        <w:t>getRecordHistory</w:t>
      </w:r>
      <w:proofErr w:type="spellEnd"/>
      <w:r w:rsidRPr="00EA290F">
        <w:t>(</w:t>
      </w:r>
      <w:proofErr w:type="spellStart"/>
      <w:r w:rsidRPr="00EA290F">
        <w:t>recordId</w:t>
      </w:r>
      <w:proofErr w:type="spellEnd"/>
      <w:r w:rsidRPr="00EA290F">
        <w:t>: string)</w:t>
      </w:r>
    </w:p>
    <w:p w14:paraId="676D8C60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Mock Auth Service</w:t>
      </w:r>
    </w:p>
    <w:p w14:paraId="70AF1D6F" w14:textId="77777777" w:rsidR="00EA290F" w:rsidRPr="00EA290F" w:rsidRDefault="00EA290F" w:rsidP="00EA290F">
      <w:r w:rsidRPr="00EA290F">
        <w:t>Responsibilities:</w:t>
      </w:r>
    </w:p>
    <w:p w14:paraId="09090E02" w14:textId="77777777" w:rsidR="00EA290F" w:rsidRPr="00EA290F" w:rsidRDefault="00EA290F" w:rsidP="00EA290F">
      <w:pPr>
        <w:numPr>
          <w:ilvl w:val="0"/>
          <w:numId w:val="28"/>
        </w:numPr>
      </w:pPr>
      <w:r w:rsidRPr="00EA290F">
        <w:t>expose user/session-like state for route guard and interceptor demonstration</w:t>
      </w:r>
    </w:p>
    <w:p w14:paraId="3B6B1EBF" w14:textId="77777777" w:rsidR="00EA290F" w:rsidRPr="00EA290F" w:rsidRDefault="00EA290F" w:rsidP="00EA290F">
      <w:pPr>
        <w:numPr>
          <w:ilvl w:val="0"/>
          <w:numId w:val="28"/>
        </w:numPr>
      </w:pPr>
      <w:r w:rsidRPr="00EA290F">
        <w:t>remain simple and local</w:t>
      </w:r>
    </w:p>
    <w:p w14:paraId="17874BD2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App State Approach</w:t>
      </w:r>
    </w:p>
    <w:p w14:paraId="3C74873D" w14:textId="77777777" w:rsidR="00EA290F" w:rsidRPr="00EA290F" w:rsidRDefault="00EA290F" w:rsidP="00EA290F">
      <w:r w:rsidRPr="00EA290F">
        <w:t xml:space="preserve">Base-case should use service + </w:t>
      </w:r>
      <w:proofErr w:type="spellStart"/>
      <w:r w:rsidRPr="00EA290F">
        <w:t>RxJS</w:t>
      </w:r>
      <w:proofErr w:type="spellEnd"/>
      <w:r w:rsidRPr="00EA290F">
        <w:t xml:space="preserve"> patterns rather than heavy centralized state.</w:t>
      </w:r>
    </w:p>
    <w:p w14:paraId="5D7501BB" w14:textId="77777777" w:rsidR="00EA290F" w:rsidRPr="00EA290F" w:rsidRDefault="00EA290F" w:rsidP="00EA290F">
      <w:r w:rsidRPr="00EA290F">
        <w:t>Examples:</w:t>
      </w:r>
    </w:p>
    <w:p w14:paraId="6CD04337" w14:textId="77777777" w:rsidR="00EA290F" w:rsidRPr="00EA290F" w:rsidRDefault="00EA290F" w:rsidP="00EA290F">
      <w:pPr>
        <w:numPr>
          <w:ilvl w:val="0"/>
          <w:numId w:val="29"/>
        </w:numPr>
      </w:pPr>
      <w:proofErr w:type="spellStart"/>
      <w:r w:rsidRPr="00EA290F">
        <w:t>BehaviorSubject</w:t>
      </w:r>
      <w:proofErr w:type="spellEnd"/>
      <w:r w:rsidRPr="00EA290F">
        <w:t xml:space="preserve"> for current filters or selected state where needed</w:t>
      </w:r>
    </w:p>
    <w:p w14:paraId="0CAF7E7C" w14:textId="77777777" w:rsidR="00EA290F" w:rsidRPr="00EA290F" w:rsidRDefault="00EA290F" w:rsidP="00EA290F">
      <w:pPr>
        <w:numPr>
          <w:ilvl w:val="0"/>
          <w:numId w:val="29"/>
        </w:numPr>
      </w:pPr>
      <w:r w:rsidRPr="00EA290F">
        <w:t>route parameters as a source of truth for detail views</w:t>
      </w:r>
    </w:p>
    <w:p w14:paraId="439404EF" w14:textId="77777777" w:rsidR="00EA290F" w:rsidRPr="00EA290F" w:rsidRDefault="00EA290F" w:rsidP="00EA290F">
      <w:pPr>
        <w:numPr>
          <w:ilvl w:val="0"/>
          <w:numId w:val="29"/>
        </w:numPr>
      </w:pPr>
      <w:r w:rsidRPr="00EA290F">
        <w:t>component-local derived state when simple</w:t>
      </w:r>
    </w:p>
    <w:p w14:paraId="208E0CE8" w14:textId="77777777" w:rsidR="00EA290F" w:rsidRPr="00EA290F" w:rsidRDefault="00EA290F" w:rsidP="00EA290F">
      <w:proofErr w:type="spellStart"/>
      <w:r w:rsidRPr="00EA290F">
        <w:lastRenderedPageBreak/>
        <w:t>NgRx</w:t>
      </w:r>
      <w:proofErr w:type="spellEnd"/>
      <w:r w:rsidRPr="00EA290F">
        <w:t xml:space="preserve"> is not required here. The project should reflect the user’s actual strength: service-layer state management and reactive patterns.</w:t>
      </w:r>
    </w:p>
    <w:p w14:paraId="0491F015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Interceptor and Guard Plan</w:t>
      </w:r>
    </w:p>
    <w:p w14:paraId="6DB41A43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Auth-Style Interceptor</w:t>
      </w:r>
    </w:p>
    <w:p w14:paraId="316064DE" w14:textId="77777777" w:rsidR="00EA290F" w:rsidRPr="00EA290F" w:rsidRDefault="00EA290F" w:rsidP="00EA290F">
      <w:r w:rsidRPr="00EA290F">
        <w:t>Purpose:</w:t>
      </w:r>
    </w:p>
    <w:p w14:paraId="5A0A5B1C" w14:textId="77777777" w:rsidR="00EA290F" w:rsidRPr="00EA290F" w:rsidRDefault="00EA290F" w:rsidP="00EA290F">
      <w:pPr>
        <w:numPr>
          <w:ilvl w:val="0"/>
          <w:numId w:val="30"/>
        </w:numPr>
      </w:pPr>
      <w:r w:rsidRPr="00EA290F">
        <w:t>demonstrate enterprise request handling</w:t>
      </w:r>
    </w:p>
    <w:p w14:paraId="5A561F6E" w14:textId="77777777" w:rsidR="00EA290F" w:rsidRPr="00EA290F" w:rsidRDefault="00EA290F" w:rsidP="00EA290F">
      <w:pPr>
        <w:numPr>
          <w:ilvl w:val="0"/>
          <w:numId w:val="30"/>
        </w:numPr>
      </w:pPr>
      <w:r w:rsidRPr="00EA290F">
        <w:t>add mock authorization header</w:t>
      </w:r>
    </w:p>
    <w:p w14:paraId="3500AC22" w14:textId="77777777" w:rsidR="00EA290F" w:rsidRPr="00EA290F" w:rsidRDefault="00EA290F" w:rsidP="00EA290F">
      <w:pPr>
        <w:numPr>
          <w:ilvl w:val="0"/>
          <w:numId w:val="30"/>
        </w:numPr>
      </w:pPr>
      <w:r w:rsidRPr="00EA290F">
        <w:t>centralize request logging or error interception later</w:t>
      </w:r>
    </w:p>
    <w:p w14:paraId="75D860C7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Route Guard</w:t>
      </w:r>
    </w:p>
    <w:p w14:paraId="090596A0" w14:textId="77777777" w:rsidR="00EA290F" w:rsidRPr="00EA290F" w:rsidRDefault="00EA290F" w:rsidP="00EA290F">
      <w:r w:rsidRPr="00EA290F">
        <w:t>Purpose:</w:t>
      </w:r>
    </w:p>
    <w:p w14:paraId="367033FE" w14:textId="77777777" w:rsidR="00EA290F" w:rsidRPr="00EA290F" w:rsidRDefault="00EA290F" w:rsidP="00EA290F">
      <w:pPr>
        <w:numPr>
          <w:ilvl w:val="0"/>
          <w:numId w:val="31"/>
        </w:numPr>
      </w:pPr>
      <w:r w:rsidRPr="00EA290F">
        <w:t>demonstrate navigation control pattern</w:t>
      </w:r>
    </w:p>
    <w:p w14:paraId="09877623" w14:textId="77777777" w:rsidR="00EA290F" w:rsidRPr="00EA290F" w:rsidRDefault="00EA290F" w:rsidP="00EA290F">
      <w:pPr>
        <w:numPr>
          <w:ilvl w:val="0"/>
          <w:numId w:val="31"/>
        </w:numPr>
      </w:pPr>
      <w:r w:rsidRPr="00EA290F">
        <w:t xml:space="preserve">use simple mock-auth </w:t>
      </w:r>
      <w:proofErr w:type="spellStart"/>
      <w:r w:rsidRPr="00EA290F">
        <w:t>boolean</w:t>
      </w:r>
      <w:proofErr w:type="spellEnd"/>
    </w:p>
    <w:p w14:paraId="2CCBCE8B" w14:textId="77777777" w:rsidR="00EA290F" w:rsidRPr="00EA290F" w:rsidRDefault="00EA290F" w:rsidP="00EA290F">
      <w:pPr>
        <w:numPr>
          <w:ilvl w:val="0"/>
          <w:numId w:val="31"/>
        </w:numPr>
      </w:pPr>
      <w:r w:rsidRPr="00EA290F">
        <w:t>keep lightweight and clearly optional</w:t>
      </w:r>
    </w:p>
    <w:p w14:paraId="21BF7C52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Mock API Shape</w:t>
      </w:r>
    </w:p>
    <w:p w14:paraId="4A1116C0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GET /records</w:t>
      </w:r>
    </w:p>
    <w:p w14:paraId="0CA2B01A" w14:textId="77777777" w:rsidR="00EA290F" w:rsidRPr="00EA290F" w:rsidRDefault="00EA290F" w:rsidP="00EA290F">
      <w:r w:rsidRPr="00EA290F">
        <w:t>Returns a list of records.</w:t>
      </w:r>
    </w:p>
    <w:p w14:paraId="584A7B95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GET /records/:id</w:t>
      </w:r>
    </w:p>
    <w:p w14:paraId="3C73EE6D" w14:textId="77777777" w:rsidR="00EA290F" w:rsidRPr="00EA290F" w:rsidRDefault="00EA290F" w:rsidP="00EA290F">
      <w:r w:rsidRPr="00EA290F">
        <w:t>Returns detail for one record.</w:t>
      </w:r>
    </w:p>
    <w:p w14:paraId="468EA9A2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GET /records/:id/history</w:t>
      </w:r>
    </w:p>
    <w:p w14:paraId="6A0E841D" w14:textId="77777777" w:rsidR="00EA290F" w:rsidRPr="00EA290F" w:rsidRDefault="00EA290F" w:rsidP="00EA290F">
      <w:r w:rsidRPr="00EA290F">
        <w:t>Returns timeline/history entries.</w:t>
      </w:r>
    </w:p>
    <w:p w14:paraId="49EF4BB0" w14:textId="77777777" w:rsidR="00EA290F" w:rsidRPr="00EA290F" w:rsidRDefault="00EA290F" w:rsidP="00EA290F">
      <w:r w:rsidRPr="00EA290F">
        <w:t>This can be backed first by local JSON fixtures and mapped through services.</w:t>
      </w:r>
    </w:p>
    <w:p w14:paraId="7C378224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UX Notes</w:t>
      </w:r>
    </w:p>
    <w:p w14:paraId="78888BCC" w14:textId="77777777" w:rsidR="00EA290F" w:rsidRPr="00EA290F" w:rsidRDefault="00EA290F" w:rsidP="00EA290F">
      <w:r w:rsidRPr="00EA290F">
        <w:t>The project should feel like an internal enterprise application:</w:t>
      </w:r>
    </w:p>
    <w:p w14:paraId="29680088" w14:textId="77777777" w:rsidR="00EA290F" w:rsidRPr="00EA290F" w:rsidRDefault="00EA290F" w:rsidP="00EA290F">
      <w:pPr>
        <w:numPr>
          <w:ilvl w:val="0"/>
          <w:numId w:val="32"/>
        </w:numPr>
      </w:pPr>
      <w:r w:rsidRPr="00EA290F">
        <w:t>clean layout</w:t>
      </w:r>
    </w:p>
    <w:p w14:paraId="15E918C8" w14:textId="77777777" w:rsidR="00EA290F" w:rsidRPr="00EA290F" w:rsidRDefault="00EA290F" w:rsidP="00EA290F">
      <w:pPr>
        <w:numPr>
          <w:ilvl w:val="0"/>
          <w:numId w:val="32"/>
        </w:numPr>
      </w:pPr>
      <w:r w:rsidRPr="00EA290F">
        <w:t>readable data density</w:t>
      </w:r>
    </w:p>
    <w:p w14:paraId="2A686D0D" w14:textId="77777777" w:rsidR="00EA290F" w:rsidRPr="00EA290F" w:rsidRDefault="00EA290F" w:rsidP="00EA290F">
      <w:pPr>
        <w:numPr>
          <w:ilvl w:val="0"/>
          <w:numId w:val="32"/>
        </w:numPr>
      </w:pPr>
      <w:r w:rsidRPr="00EA290F">
        <w:t>stable navigation</w:t>
      </w:r>
    </w:p>
    <w:p w14:paraId="032C4EA3" w14:textId="77777777" w:rsidR="00EA290F" w:rsidRPr="00EA290F" w:rsidRDefault="00EA290F" w:rsidP="00EA290F">
      <w:pPr>
        <w:numPr>
          <w:ilvl w:val="0"/>
          <w:numId w:val="32"/>
        </w:numPr>
      </w:pPr>
      <w:r w:rsidRPr="00EA290F">
        <w:lastRenderedPageBreak/>
        <w:t>obvious empty/loading states</w:t>
      </w:r>
    </w:p>
    <w:p w14:paraId="55D17E8F" w14:textId="77777777" w:rsidR="00EA290F" w:rsidRPr="00EA290F" w:rsidRDefault="00EA290F" w:rsidP="00EA290F">
      <w:pPr>
        <w:numPr>
          <w:ilvl w:val="0"/>
          <w:numId w:val="32"/>
        </w:numPr>
      </w:pPr>
      <w:r w:rsidRPr="00EA290F">
        <w:t>minimal but professional styling</w:t>
      </w:r>
    </w:p>
    <w:p w14:paraId="60F10865" w14:textId="77777777" w:rsidR="00EA290F" w:rsidRPr="00EA290F" w:rsidRDefault="00EA290F" w:rsidP="00EA290F">
      <w:pPr>
        <w:numPr>
          <w:ilvl w:val="0"/>
          <w:numId w:val="32"/>
        </w:numPr>
      </w:pPr>
      <w:r w:rsidRPr="00EA290F">
        <w:t>no overdesigned marketing visuals</w:t>
      </w:r>
    </w:p>
    <w:p w14:paraId="19DBF05F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Validation and Testing Plan</w:t>
      </w:r>
    </w:p>
    <w:p w14:paraId="25A132A6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Smoke Test Goals</w:t>
      </w:r>
    </w:p>
    <w:p w14:paraId="3420BE62" w14:textId="77777777" w:rsidR="00EA290F" w:rsidRPr="00EA290F" w:rsidRDefault="00EA290F" w:rsidP="00EA290F">
      <w:pPr>
        <w:numPr>
          <w:ilvl w:val="0"/>
          <w:numId w:val="33"/>
        </w:numPr>
      </w:pPr>
      <w:r w:rsidRPr="00EA290F">
        <w:t>app boots successfully</w:t>
      </w:r>
    </w:p>
    <w:p w14:paraId="6734724B" w14:textId="77777777" w:rsidR="00EA290F" w:rsidRPr="00EA290F" w:rsidRDefault="00EA290F" w:rsidP="00EA290F">
      <w:pPr>
        <w:numPr>
          <w:ilvl w:val="0"/>
          <w:numId w:val="33"/>
        </w:numPr>
      </w:pPr>
      <w:r w:rsidRPr="00EA290F">
        <w:t>routes render without errors</w:t>
      </w:r>
    </w:p>
    <w:p w14:paraId="62118607" w14:textId="77777777" w:rsidR="00EA290F" w:rsidRPr="00EA290F" w:rsidRDefault="00EA290F" w:rsidP="00EA290F">
      <w:pPr>
        <w:numPr>
          <w:ilvl w:val="0"/>
          <w:numId w:val="33"/>
        </w:numPr>
      </w:pPr>
      <w:r w:rsidRPr="00EA290F">
        <w:t>records list loads mock data</w:t>
      </w:r>
    </w:p>
    <w:p w14:paraId="554FB221" w14:textId="77777777" w:rsidR="00EA290F" w:rsidRPr="00EA290F" w:rsidRDefault="00EA290F" w:rsidP="00EA290F">
      <w:pPr>
        <w:numPr>
          <w:ilvl w:val="0"/>
          <w:numId w:val="33"/>
        </w:numPr>
      </w:pPr>
      <w:r w:rsidRPr="00EA290F">
        <w:t>clicking a row opens detail page</w:t>
      </w:r>
    </w:p>
    <w:p w14:paraId="6D7171EE" w14:textId="77777777" w:rsidR="00EA290F" w:rsidRPr="00EA290F" w:rsidRDefault="00EA290F" w:rsidP="00EA290F">
      <w:pPr>
        <w:numPr>
          <w:ilvl w:val="0"/>
          <w:numId w:val="33"/>
        </w:numPr>
      </w:pPr>
      <w:r w:rsidRPr="00EA290F">
        <w:t>detail page loads summary + raw JSON + timeline</w:t>
      </w:r>
    </w:p>
    <w:p w14:paraId="342C9E6A" w14:textId="77777777" w:rsidR="00EA290F" w:rsidRPr="00EA290F" w:rsidRDefault="00EA290F" w:rsidP="00EA290F">
      <w:pPr>
        <w:numPr>
          <w:ilvl w:val="0"/>
          <w:numId w:val="33"/>
        </w:numPr>
      </w:pPr>
      <w:r w:rsidRPr="00EA290F">
        <w:t>selecting a timeline entry opens or renders diff view</w:t>
      </w:r>
    </w:p>
    <w:p w14:paraId="2EC6122A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Component Confidence Checks</w:t>
      </w:r>
    </w:p>
    <w:p w14:paraId="7FB39DEF" w14:textId="77777777" w:rsidR="00EA290F" w:rsidRPr="00EA290F" w:rsidRDefault="00EA290F" w:rsidP="00EA290F">
      <w:pPr>
        <w:numPr>
          <w:ilvl w:val="0"/>
          <w:numId w:val="34"/>
        </w:numPr>
      </w:pPr>
      <w:proofErr w:type="spellStart"/>
      <w:r w:rsidRPr="00EA290F">
        <w:t>datatable</w:t>
      </w:r>
      <w:proofErr w:type="spellEnd"/>
      <w:r w:rsidRPr="00EA290F">
        <w:t xml:space="preserve"> renders configured columns</w:t>
      </w:r>
    </w:p>
    <w:p w14:paraId="28BEE15F" w14:textId="77777777" w:rsidR="00EA290F" w:rsidRPr="00EA290F" w:rsidRDefault="00EA290F" w:rsidP="00EA290F">
      <w:pPr>
        <w:numPr>
          <w:ilvl w:val="0"/>
          <w:numId w:val="34"/>
        </w:numPr>
      </w:pPr>
      <w:r w:rsidRPr="00EA290F">
        <w:t>loading state appears when expected</w:t>
      </w:r>
    </w:p>
    <w:p w14:paraId="3DD8C39E" w14:textId="77777777" w:rsidR="00EA290F" w:rsidRPr="00EA290F" w:rsidRDefault="00EA290F" w:rsidP="00EA290F">
      <w:pPr>
        <w:numPr>
          <w:ilvl w:val="0"/>
          <w:numId w:val="34"/>
        </w:numPr>
      </w:pPr>
      <w:r w:rsidRPr="00EA290F">
        <w:t>empty state appears when expected</w:t>
      </w:r>
    </w:p>
    <w:p w14:paraId="3FD55087" w14:textId="77777777" w:rsidR="00EA290F" w:rsidRPr="00EA290F" w:rsidRDefault="00EA290F" w:rsidP="00EA290F">
      <w:pPr>
        <w:numPr>
          <w:ilvl w:val="0"/>
          <w:numId w:val="34"/>
        </w:numPr>
      </w:pPr>
      <w:r w:rsidRPr="00EA290F">
        <w:t>diff viewer handles null old/new payloads safely</w:t>
      </w:r>
    </w:p>
    <w:p w14:paraId="757F137F" w14:textId="77777777" w:rsidR="00EA290F" w:rsidRPr="00EA290F" w:rsidRDefault="00EA290F" w:rsidP="00EA290F">
      <w:pPr>
        <w:numPr>
          <w:ilvl w:val="0"/>
          <w:numId w:val="34"/>
        </w:numPr>
      </w:pPr>
      <w:r w:rsidRPr="00EA290F">
        <w:t>JSON viewer renders valid formatted output</w:t>
      </w:r>
    </w:p>
    <w:p w14:paraId="271BE1C7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Manual Review Checklist</w:t>
      </w:r>
    </w:p>
    <w:p w14:paraId="73B165D5" w14:textId="77777777" w:rsidR="00EA290F" w:rsidRPr="00EA290F" w:rsidRDefault="00EA290F" w:rsidP="00EA290F">
      <w:pPr>
        <w:numPr>
          <w:ilvl w:val="0"/>
          <w:numId w:val="35"/>
        </w:numPr>
      </w:pPr>
      <w:r w:rsidRPr="00EA290F">
        <w:t>routing is coherent</w:t>
      </w:r>
    </w:p>
    <w:p w14:paraId="779C94B6" w14:textId="77777777" w:rsidR="00EA290F" w:rsidRPr="00EA290F" w:rsidRDefault="00EA290F" w:rsidP="00EA290F">
      <w:pPr>
        <w:numPr>
          <w:ilvl w:val="0"/>
          <w:numId w:val="35"/>
        </w:numPr>
      </w:pPr>
      <w:r w:rsidRPr="00EA290F">
        <w:t>naming is consistent</w:t>
      </w:r>
    </w:p>
    <w:p w14:paraId="4D01FF88" w14:textId="77777777" w:rsidR="00EA290F" w:rsidRPr="00EA290F" w:rsidRDefault="00EA290F" w:rsidP="00EA290F">
      <w:pPr>
        <w:numPr>
          <w:ilvl w:val="0"/>
          <w:numId w:val="35"/>
        </w:numPr>
      </w:pPr>
      <w:r w:rsidRPr="00EA290F">
        <w:t>components are not over-coupled</w:t>
      </w:r>
    </w:p>
    <w:p w14:paraId="60B4D028" w14:textId="77777777" w:rsidR="00EA290F" w:rsidRPr="00EA290F" w:rsidRDefault="00EA290F" w:rsidP="00EA290F">
      <w:pPr>
        <w:numPr>
          <w:ilvl w:val="0"/>
          <w:numId w:val="35"/>
        </w:numPr>
      </w:pPr>
      <w:r w:rsidRPr="00EA290F">
        <w:t>services own API/mock data access</w:t>
      </w:r>
    </w:p>
    <w:p w14:paraId="13A280E0" w14:textId="77777777" w:rsidR="00EA290F" w:rsidRPr="00EA290F" w:rsidRDefault="00EA290F" w:rsidP="00EA290F">
      <w:pPr>
        <w:numPr>
          <w:ilvl w:val="0"/>
          <w:numId w:val="35"/>
        </w:numPr>
      </w:pPr>
      <w:r w:rsidRPr="00EA290F">
        <w:t>UI handles missing fields gracefully</w:t>
      </w:r>
    </w:p>
    <w:p w14:paraId="5C36CBE5" w14:textId="77777777" w:rsidR="00EA290F" w:rsidRPr="00EA290F" w:rsidRDefault="00EA290F" w:rsidP="00EA290F">
      <w:pPr>
        <w:numPr>
          <w:ilvl w:val="0"/>
          <w:numId w:val="35"/>
        </w:numPr>
      </w:pPr>
      <w:r w:rsidRPr="00EA290F">
        <w:t>README explains architecture and AI-augmented workflow</w:t>
      </w:r>
    </w:p>
    <w:p w14:paraId="3D38E4B6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AI-Augmented Workflow Plan</w:t>
      </w:r>
    </w:p>
    <w:p w14:paraId="4AAAEFC3" w14:textId="77777777" w:rsidR="00EA290F" w:rsidRPr="00EA290F" w:rsidRDefault="00EA290F" w:rsidP="00EA290F">
      <w:r w:rsidRPr="00EA290F">
        <w:t>Codex should be used as an implementation accelerator, not as the architect.</w:t>
      </w:r>
    </w:p>
    <w:p w14:paraId="1ABCD6EC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lastRenderedPageBreak/>
        <w:t>Good Codex Tasks</w:t>
      </w:r>
    </w:p>
    <w:p w14:paraId="598DCF5C" w14:textId="77777777" w:rsidR="00EA290F" w:rsidRPr="00EA290F" w:rsidRDefault="00EA290F" w:rsidP="00EA290F">
      <w:pPr>
        <w:numPr>
          <w:ilvl w:val="0"/>
          <w:numId w:val="36"/>
        </w:numPr>
      </w:pPr>
      <w:r w:rsidRPr="00EA290F">
        <w:t>scaffold Angular feature folders/files</w:t>
      </w:r>
    </w:p>
    <w:p w14:paraId="3058DC08" w14:textId="77777777" w:rsidR="00EA290F" w:rsidRPr="00EA290F" w:rsidRDefault="00EA290F" w:rsidP="00EA290F">
      <w:pPr>
        <w:numPr>
          <w:ilvl w:val="0"/>
          <w:numId w:val="36"/>
        </w:numPr>
      </w:pPr>
      <w:r w:rsidRPr="00EA290F">
        <w:t>generate typed interfaces from sample JSON</w:t>
      </w:r>
    </w:p>
    <w:p w14:paraId="5BFDF00D" w14:textId="77777777" w:rsidR="00EA290F" w:rsidRPr="00EA290F" w:rsidRDefault="00EA290F" w:rsidP="00EA290F">
      <w:pPr>
        <w:numPr>
          <w:ilvl w:val="0"/>
          <w:numId w:val="36"/>
        </w:numPr>
      </w:pPr>
      <w:r w:rsidRPr="00EA290F">
        <w:t>wire service methods for mock data access</w:t>
      </w:r>
    </w:p>
    <w:p w14:paraId="37EF1810" w14:textId="77777777" w:rsidR="00EA290F" w:rsidRPr="00EA290F" w:rsidRDefault="00EA290F" w:rsidP="00EA290F">
      <w:pPr>
        <w:numPr>
          <w:ilvl w:val="0"/>
          <w:numId w:val="36"/>
        </w:numPr>
      </w:pPr>
      <w:r w:rsidRPr="00EA290F">
        <w:t xml:space="preserve">scaffold reusable </w:t>
      </w:r>
      <w:proofErr w:type="spellStart"/>
      <w:r w:rsidRPr="00EA290F">
        <w:t>datatable</w:t>
      </w:r>
      <w:proofErr w:type="spellEnd"/>
      <w:r w:rsidRPr="00EA290F">
        <w:t xml:space="preserve"> inputs/outputs</w:t>
      </w:r>
    </w:p>
    <w:p w14:paraId="6A7AE285" w14:textId="77777777" w:rsidR="00EA290F" w:rsidRPr="00EA290F" w:rsidRDefault="00EA290F" w:rsidP="00EA290F">
      <w:pPr>
        <w:numPr>
          <w:ilvl w:val="0"/>
          <w:numId w:val="36"/>
        </w:numPr>
      </w:pPr>
      <w:r w:rsidRPr="00EA290F">
        <w:t>generate route config shells</w:t>
      </w:r>
    </w:p>
    <w:p w14:paraId="0750F7D0" w14:textId="77777777" w:rsidR="00EA290F" w:rsidRPr="00EA290F" w:rsidRDefault="00EA290F" w:rsidP="00EA290F">
      <w:pPr>
        <w:numPr>
          <w:ilvl w:val="0"/>
          <w:numId w:val="36"/>
        </w:numPr>
      </w:pPr>
      <w:r w:rsidRPr="00EA290F">
        <w:t>build interceptor/guard boilerplate</w:t>
      </w:r>
    </w:p>
    <w:p w14:paraId="483FA4D4" w14:textId="77777777" w:rsidR="00EA290F" w:rsidRPr="00EA290F" w:rsidRDefault="00EA290F" w:rsidP="00EA290F">
      <w:pPr>
        <w:numPr>
          <w:ilvl w:val="0"/>
          <w:numId w:val="36"/>
        </w:numPr>
      </w:pPr>
      <w:r w:rsidRPr="00EA290F">
        <w:t>draft smoke tests</w:t>
      </w:r>
    </w:p>
    <w:p w14:paraId="4CA330AE" w14:textId="77777777" w:rsidR="00EA290F" w:rsidRPr="00EA290F" w:rsidRDefault="00EA290F" w:rsidP="00EA290F">
      <w:pPr>
        <w:numPr>
          <w:ilvl w:val="0"/>
          <w:numId w:val="36"/>
        </w:numPr>
      </w:pPr>
      <w:r w:rsidRPr="00EA290F">
        <w:t>suggest refactors after initial manual pass</w:t>
      </w:r>
    </w:p>
    <w:p w14:paraId="2B8F70FC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Human-Owned Decisions</w:t>
      </w:r>
    </w:p>
    <w:p w14:paraId="38EE2AFF" w14:textId="77777777" w:rsidR="00EA290F" w:rsidRPr="00EA290F" w:rsidRDefault="00EA290F" w:rsidP="00EA290F">
      <w:pPr>
        <w:numPr>
          <w:ilvl w:val="0"/>
          <w:numId w:val="37"/>
        </w:numPr>
      </w:pPr>
      <w:r w:rsidRPr="00EA290F">
        <w:t>project scope</w:t>
      </w:r>
    </w:p>
    <w:p w14:paraId="23F43C00" w14:textId="77777777" w:rsidR="00EA290F" w:rsidRPr="00EA290F" w:rsidRDefault="00EA290F" w:rsidP="00EA290F">
      <w:pPr>
        <w:numPr>
          <w:ilvl w:val="0"/>
          <w:numId w:val="37"/>
        </w:numPr>
      </w:pPr>
      <w:r w:rsidRPr="00EA290F">
        <w:t>component boundaries</w:t>
      </w:r>
    </w:p>
    <w:p w14:paraId="6BAE8ACA" w14:textId="77777777" w:rsidR="00EA290F" w:rsidRPr="00EA290F" w:rsidRDefault="00EA290F" w:rsidP="00EA290F">
      <w:pPr>
        <w:numPr>
          <w:ilvl w:val="0"/>
          <w:numId w:val="37"/>
        </w:numPr>
      </w:pPr>
      <w:r w:rsidRPr="00EA290F">
        <w:t>naming</w:t>
      </w:r>
    </w:p>
    <w:p w14:paraId="220F4977" w14:textId="77777777" w:rsidR="00EA290F" w:rsidRPr="00EA290F" w:rsidRDefault="00EA290F" w:rsidP="00EA290F">
      <w:pPr>
        <w:numPr>
          <w:ilvl w:val="0"/>
          <w:numId w:val="37"/>
        </w:numPr>
      </w:pPr>
      <w:r w:rsidRPr="00EA290F">
        <w:t>data model choices</w:t>
      </w:r>
    </w:p>
    <w:p w14:paraId="3F822B3A" w14:textId="77777777" w:rsidR="00EA290F" w:rsidRPr="00EA290F" w:rsidRDefault="00EA290F" w:rsidP="00EA290F">
      <w:pPr>
        <w:numPr>
          <w:ilvl w:val="0"/>
          <w:numId w:val="37"/>
        </w:numPr>
      </w:pPr>
      <w:r w:rsidRPr="00EA290F">
        <w:t>what gets deferred vs built now</w:t>
      </w:r>
    </w:p>
    <w:p w14:paraId="7FC13778" w14:textId="77777777" w:rsidR="00EA290F" w:rsidRPr="00EA290F" w:rsidRDefault="00EA290F" w:rsidP="00EA290F">
      <w:pPr>
        <w:numPr>
          <w:ilvl w:val="0"/>
          <w:numId w:val="37"/>
        </w:numPr>
      </w:pPr>
      <w:r w:rsidRPr="00EA290F">
        <w:t>final review of generated code</w:t>
      </w:r>
    </w:p>
    <w:p w14:paraId="3279E9E9" w14:textId="77777777" w:rsidR="00EA290F" w:rsidRPr="00EA290F" w:rsidRDefault="00EA290F" w:rsidP="00EA290F">
      <w:pPr>
        <w:numPr>
          <w:ilvl w:val="0"/>
          <w:numId w:val="37"/>
        </w:numPr>
      </w:pPr>
      <w:r w:rsidRPr="00EA290F">
        <w:t>interview-facing explanation of architecture</w:t>
      </w:r>
    </w:p>
    <w:p w14:paraId="0A0F581B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Incremental Build Phases</w:t>
      </w:r>
    </w:p>
    <w:p w14:paraId="09B3A9BA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Phase 1 — Workspace and Architecture Shell</w:t>
      </w:r>
    </w:p>
    <w:p w14:paraId="4C82F499" w14:textId="77777777" w:rsidR="00EA290F" w:rsidRPr="00EA290F" w:rsidRDefault="00EA290F" w:rsidP="00EA290F">
      <w:r w:rsidRPr="00EA290F">
        <w:t>Deliverables:</w:t>
      </w:r>
    </w:p>
    <w:p w14:paraId="56EE7BFB" w14:textId="77777777" w:rsidR="00EA290F" w:rsidRPr="00EA290F" w:rsidRDefault="00EA290F" w:rsidP="00EA290F">
      <w:pPr>
        <w:numPr>
          <w:ilvl w:val="0"/>
          <w:numId w:val="38"/>
        </w:numPr>
      </w:pPr>
      <w:r w:rsidRPr="00EA290F">
        <w:t>Angular app created</w:t>
      </w:r>
    </w:p>
    <w:p w14:paraId="16172354" w14:textId="77777777" w:rsidR="00EA290F" w:rsidRPr="00EA290F" w:rsidRDefault="00EA290F" w:rsidP="00EA290F">
      <w:pPr>
        <w:numPr>
          <w:ilvl w:val="0"/>
          <w:numId w:val="38"/>
        </w:numPr>
      </w:pPr>
      <w:r w:rsidRPr="00EA290F">
        <w:t>folder structure established</w:t>
      </w:r>
    </w:p>
    <w:p w14:paraId="10B30A83" w14:textId="77777777" w:rsidR="00EA290F" w:rsidRPr="00EA290F" w:rsidRDefault="00EA290F" w:rsidP="00EA290F">
      <w:pPr>
        <w:numPr>
          <w:ilvl w:val="0"/>
          <w:numId w:val="38"/>
        </w:numPr>
      </w:pPr>
      <w:r w:rsidRPr="00EA290F">
        <w:t>routes scaffolded</w:t>
      </w:r>
    </w:p>
    <w:p w14:paraId="3FA6F185" w14:textId="77777777" w:rsidR="00EA290F" w:rsidRPr="00EA290F" w:rsidRDefault="00EA290F" w:rsidP="00EA290F">
      <w:pPr>
        <w:numPr>
          <w:ilvl w:val="0"/>
          <w:numId w:val="38"/>
        </w:numPr>
      </w:pPr>
      <w:r w:rsidRPr="00EA290F">
        <w:t>mock data files added</w:t>
      </w:r>
    </w:p>
    <w:p w14:paraId="028C626C" w14:textId="77777777" w:rsidR="00EA290F" w:rsidRPr="00EA290F" w:rsidRDefault="00EA290F" w:rsidP="00EA290F">
      <w:pPr>
        <w:numPr>
          <w:ilvl w:val="0"/>
          <w:numId w:val="38"/>
        </w:numPr>
      </w:pPr>
      <w:r w:rsidRPr="00EA290F">
        <w:t>README draft started</w:t>
      </w:r>
    </w:p>
    <w:p w14:paraId="5EA87A50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Phase 2 — Service Layer and Navigation</w:t>
      </w:r>
    </w:p>
    <w:p w14:paraId="006927EF" w14:textId="77777777" w:rsidR="00EA290F" w:rsidRPr="00EA290F" w:rsidRDefault="00EA290F" w:rsidP="00EA290F">
      <w:r w:rsidRPr="00EA290F">
        <w:lastRenderedPageBreak/>
        <w:t>Deliverables:</w:t>
      </w:r>
    </w:p>
    <w:p w14:paraId="5D2DB046" w14:textId="77777777" w:rsidR="00EA290F" w:rsidRPr="00EA290F" w:rsidRDefault="00EA290F" w:rsidP="00EA290F">
      <w:pPr>
        <w:numPr>
          <w:ilvl w:val="0"/>
          <w:numId w:val="39"/>
        </w:numPr>
      </w:pPr>
      <w:r w:rsidRPr="00EA290F">
        <w:t>record service wired</w:t>
      </w:r>
    </w:p>
    <w:p w14:paraId="3CD04CF7" w14:textId="77777777" w:rsidR="00EA290F" w:rsidRPr="00EA290F" w:rsidRDefault="00EA290F" w:rsidP="00EA290F">
      <w:pPr>
        <w:numPr>
          <w:ilvl w:val="0"/>
          <w:numId w:val="39"/>
        </w:numPr>
      </w:pPr>
      <w:r w:rsidRPr="00EA290F">
        <w:t>list/detail routes functional</w:t>
      </w:r>
    </w:p>
    <w:p w14:paraId="1E25784C" w14:textId="77777777" w:rsidR="00EA290F" w:rsidRPr="00EA290F" w:rsidRDefault="00EA290F" w:rsidP="00EA290F">
      <w:pPr>
        <w:numPr>
          <w:ilvl w:val="0"/>
          <w:numId w:val="39"/>
        </w:numPr>
      </w:pPr>
      <w:r w:rsidRPr="00EA290F">
        <w:t>mock interceptor and guard added</w:t>
      </w:r>
    </w:p>
    <w:p w14:paraId="1E84C9E9" w14:textId="77777777" w:rsidR="00EA290F" w:rsidRPr="00EA290F" w:rsidRDefault="00EA290F" w:rsidP="00EA290F">
      <w:pPr>
        <w:numPr>
          <w:ilvl w:val="0"/>
          <w:numId w:val="39"/>
        </w:numPr>
      </w:pPr>
      <w:r w:rsidRPr="00EA290F">
        <w:t>smoke test for navigation</w:t>
      </w:r>
    </w:p>
    <w:p w14:paraId="6742C25D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 xml:space="preserve">Phase 3 — Reusable </w:t>
      </w:r>
      <w:proofErr w:type="spellStart"/>
      <w:r w:rsidRPr="00EA290F">
        <w:rPr>
          <w:b/>
          <w:bCs/>
        </w:rPr>
        <w:t>Datatable</w:t>
      </w:r>
      <w:proofErr w:type="spellEnd"/>
      <w:r w:rsidRPr="00EA290F">
        <w:rPr>
          <w:b/>
          <w:bCs/>
        </w:rPr>
        <w:t xml:space="preserve"> and Record List</w:t>
      </w:r>
    </w:p>
    <w:p w14:paraId="07275802" w14:textId="77777777" w:rsidR="00EA290F" w:rsidRPr="00EA290F" w:rsidRDefault="00EA290F" w:rsidP="00EA290F">
      <w:r w:rsidRPr="00EA290F">
        <w:t>Deliverables:</w:t>
      </w:r>
    </w:p>
    <w:p w14:paraId="0B67FFA0" w14:textId="77777777" w:rsidR="00EA290F" w:rsidRPr="00EA290F" w:rsidRDefault="00EA290F" w:rsidP="00EA290F">
      <w:pPr>
        <w:numPr>
          <w:ilvl w:val="0"/>
          <w:numId w:val="40"/>
        </w:numPr>
      </w:pPr>
      <w:r w:rsidRPr="00EA290F">
        <w:t xml:space="preserve">reusable </w:t>
      </w:r>
      <w:proofErr w:type="spellStart"/>
      <w:r w:rsidRPr="00EA290F">
        <w:t>datatable</w:t>
      </w:r>
      <w:proofErr w:type="spellEnd"/>
      <w:r w:rsidRPr="00EA290F">
        <w:t xml:space="preserve"> component</w:t>
      </w:r>
    </w:p>
    <w:p w14:paraId="2FC647C3" w14:textId="77777777" w:rsidR="00EA290F" w:rsidRPr="00EA290F" w:rsidRDefault="00EA290F" w:rsidP="00EA290F">
      <w:pPr>
        <w:numPr>
          <w:ilvl w:val="0"/>
          <w:numId w:val="40"/>
        </w:numPr>
      </w:pPr>
      <w:r w:rsidRPr="00EA290F">
        <w:t>records page rendering mock data</w:t>
      </w:r>
    </w:p>
    <w:p w14:paraId="64BBC4E0" w14:textId="77777777" w:rsidR="00EA290F" w:rsidRPr="00EA290F" w:rsidRDefault="00EA290F" w:rsidP="00EA290F">
      <w:pPr>
        <w:numPr>
          <w:ilvl w:val="0"/>
          <w:numId w:val="40"/>
        </w:numPr>
      </w:pPr>
      <w:r w:rsidRPr="00EA290F">
        <w:t>search/filter basics</w:t>
      </w:r>
    </w:p>
    <w:p w14:paraId="127CB8B1" w14:textId="77777777" w:rsidR="00EA290F" w:rsidRPr="00EA290F" w:rsidRDefault="00EA290F" w:rsidP="00EA290F">
      <w:pPr>
        <w:numPr>
          <w:ilvl w:val="0"/>
          <w:numId w:val="40"/>
        </w:numPr>
      </w:pPr>
      <w:r w:rsidRPr="00EA290F">
        <w:t>loading/empty states</w:t>
      </w:r>
    </w:p>
    <w:p w14:paraId="55C626AE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Phase 4 — Detail, Timeline, and JSON Viewer</w:t>
      </w:r>
    </w:p>
    <w:p w14:paraId="2DC6CCE2" w14:textId="77777777" w:rsidR="00EA290F" w:rsidRPr="00EA290F" w:rsidRDefault="00EA290F" w:rsidP="00EA290F">
      <w:r w:rsidRPr="00EA290F">
        <w:t>Deliverables:</w:t>
      </w:r>
    </w:p>
    <w:p w14:paraId="3EAED49E" w14:textId="77777777" w:rsidR="00EA290F" w:rsidRPr="00EA290F" w:rsidRDefault="00EA290F" w:rsidP="00EA290F">
      <w:pPr>
        <w:numPr>
          <w:ilvl w:val="0"/>
          <w:numId w:val="41"/>
        </w:numPr>
      </w:pPr>
      <w:r w:rsidRPr="00EA290F">
        <w:t>record detail page</w:t>
      </w:r>
    </w:p>
    <w:p w14:paraId="541F750F" w14:textId="77777777" w:rsidR="00EA290F" w:rsidRPr="00EA290F" w:rsidRDefault="00EA290F" w:rsidP="00EA290F">
      <w:pPr>
        <w:numPr>
          <w:ilvl w:val="0"/>
          <w:numId w:val="41"/>
        </w:numPr>
      </w:pPr>
      <w:r w:rsidRPr="00EA290F">
        <w:t>summary card</w:t>
      </w:r>
    </w:p>
    <w:p w14:paraId="55DA9B1D" w14:textId="77777777" w:rsidR="00EA290F" w:rsidRPr="00EA290F" w:rsidRDefault="00EA290F" w:rsidP="00EA290F">
      <w:pPr>
        <w:numPr>
          <w:ilvl w:val="0"/>
          <w:numId w:val="41"/>
        </w:numPr>
      </w:pPr>
      <w:r w:rsidRPr="00EA290F">
        <w:t>JSON viewer</w:t>
      </w:r>
    </w:p>
    <w:p w14:paraId="3E7D7922" w14:textId="77777777" w:rsidR="00EA290F" w:rsidRPr="00EA290F" w:rsidRDefault="00EA290F" w:rsidP="00EA290F">
      <w:pPr>
        <w:numPr>
          <w:ilvl w:val="0"/>
          <w:numId w:val="41"/>
        </w:numPr>
      </w:pPr>
      <w:r w:rsidRPr="00EA290F">
        <w:t>timeline list</w:t>
      </w:r>
    </w:p>
    <w:p w14:paraId="6E9CDFC5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Phase 5 — Diff Viewer and Polish</w:t>
      </w:r>
    </w:p>
    <w:p w14:paraId="13418147" w14:textId="77777777" w:rsidR="00EA290F" w:rsidRPr="00EA290F" w:rsidRDefault="00EA290F" w:rsidP="00EA290F">
      <w:r w:rsidRPr="00EA290F">
        <w:t>Deliverables:</w:t>
      </w:r>
    </w:p>
    <w:p w14:paraId="53094C3F" w14:textId="77777777" w:rsidR="00EA290F" w:rsidRPr="00EA290F" w:rsidRDefault="00EA290F" w:rsidP="00EA290F">
      <w:pPr>
        <w:numPr>
          <w:ilvl w:val="0"/>
          <w:numId w:val="42"/>
        </w:numPr>
      </w:pPr>
      <w:r w:rsidRPr="00EA290F">
        <w:t>scalar diff view</w:t>
      </w:r>
    </w:p>
    <w:p w14:paraId="26BEE35B" w14:textId="77777777" w:rsidR="00EA290F" w:rsidRPr="00EA290F" w:rsidRDefault="00EA290F" w:rsidP="00EA290F">
      <w:pPr>
        <w:numPr>
          <w:ilvl w:val="0"/>
          <w:numId w:val="42"/>
        </w:numPr>
      </w:pPr>
      <w:r w:rsidRPr="00EA290F">
        <w:t>null-safe comparison handling</w:t>
      </w:r>
    </w:p>
    <w:p w14:paraId="0424E511" w14:textId="77777777" w:rsidR="00EA290F" w:rsidRPr="00EA290F" w:rsidRDefault="00EA290F" w:rsidP="00EA290F">
      <w:pPr>
        <w:numPr>
          <w:ilvl w:val="0"/>
          <w:numId w:val="42"/>
        </w:numPr>
      </w:pPr>
      <w:r w:rsidRPr="00EA290F">
        <w:t>styling polish</w:t>
      </w:r>
    </w:p>
    <w:p w14:paraId="167469D6" w14:textId="77777777" w:rsidR="00EA290F" w:rsidRPr="00EA290F" w:rsidRDefault="00EA290F" w:rsidP="00EA290F">
      <w:pPr>
        <w:numPr>
          <w:ilvl w:val="0"/>
          <w:numId w:val="42"/>
        </w:numPr>
      </w:pPr>
      <w:r w:rsidRPr="00EA290F">
        <w:t>README completion</w:t>
      </w:r>
    </w:p>
    <w:p w14:paraId="0B0CF41D" w14:textId="77777777" w:rsidR="00EA290F" w:rsidRPr="00EA290F" w:rsidRDefault="00EA290F" w:rsidP="00EA290F">
      <w:pPr>
        <w:numPr>
          <w:ilvl w:val="0"/>
          <w:numId w:val="42"/>
        </w:numPr>
      </w:pPr>
      <w:r w:rsidRPr="00EA290F">
        <w:t>screenshots / demo notes</w:t>
      </w:r>
    </w:p>
    <w:p w14:paraId="0AFDA6F3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README Outline</w:t>
      </w:r>
    </w:p>
    <w:p w14:paraId="3FFA6469" w14:textId="77777777" w:rsidR="00EA290F" w:rsidRPr="00EA290F" w:rsidRDefault="00EA290F" w:rsidP="00EA290F">
      <w:r w:rsidRPr="00EA290F">
        <w:t>The README should include:</w:t>
      </w:r>
    </w:p>
    <w:p w14:paraId="03EAE977" w14:textId="77777777" w:rsidR="00EA290F" w:rsidRPr="00EA290F" w:rsidRDefault="00EA290F" w:rsidP="00EA290F">
      <w:pPr>
        <w:numPr>
          <w:ilvl w:val="0"/>
          <w:numId w:val="43"/>
        </w:numPr>
      </w:pPr>
      <w:r w:rsidRPr="00EA290F">
        <w:lastRenderedPageBreak/>
        <w:t>project purpose</w:t>
      </w:r>
    </w:p>
    <w:p w14:paraId="660B1B1F" w14:textId="5A2E8259" w:rsidR="00EA290F" w:rsidRPr="00EA290F" w:rsidRDefault="00ED19E0" w:rsidP="00EA290F">
      <w:pPr>
        <w:numPr>
          <w:ilvl w:val="0"/>
          <w:numId w:val="43"/>
        </w:numPr>
      </w:pPr>
      <w:r w:rsidRPr="00EA290F">
        <w:t>Architecture Summary</w:t>
      </w:r>
    </w:p>
    <w:p w14:paraId="531C6A7F" w14:textId="77777777" w:rsidR="00EA290F" w:rsidRPr="00EA290F" w:rsidRDefault="00EA290F" w:rsidP="00EA290F">
      <w:pPr>
        <w:numPr>
          <w:ilvl w:val="0"/>
          <w:numId w:val="43"/>
        </w:numPr>
      </w:pPr>
      <w:r w:rsidRPr="00EA290F">
        <w:t>module breakdown</w:t>
      </w:r>
    </w:p>
    <w:p w14:paraId="042E7C1B" w14:textId="77777777" w:rsidR="00EA290F" w:rsidRPr="00EA290F" w:rsidRDefault="00EA290F" w:rsidP="00EA290F">
      <w:pPr>
        <w:numPr>
          <w:ilvl w:val="0"/>
          <w:numId w:val="43"/>
        </w:numPr>
      </w:pPr>
      <w:r w:rsidRPr="00EA290F">
        <w:t>run instructions</w:t>
      </w:r>
    </w:p>
    <w:p w14:paraId="065BD5DA" w14:textId="7951AA5C" w:rsidR="00EA290F" w:rsidRPr="00EA290F" w:rsidRDefault="00ED19E0" w:rsidP="00EA290F">
      <w:pPr>
        <w:numPr>
          <w:ilvl w:val="0"/>
          <w:numId w:val="43"/>
        </w:numPr>
      </w:pPr>
      <w:r w:rsidRPr="00EA290F">
        <w:t>Why</w:t>
      </w:r>
      <w:r w:rsidR="00EA290F" w:rsidRPr="00EA290F">
        <w:t xml:space="preserve"> the chosen scope matches enterprise Angular work</w:t>
      </w:r>
    </w:p>
    <w:p w14:paraId="0C27CEF6" w14:textId="77777777" w:rsidR="00EA290F" w:rsidRPr="00EA290F" w:rsidRDefault="00EA290F" w:rsidP="00EA290F">
      <w:pPr>
        <w:numPr>
          <w:ilvl w:val="0"/>
          <w:numId w:val="43"/>
        </w:numPr>
      </w:pPr>
      <w:r w:rsidRPr="00EA290F">
        <w:t>AI-assisted workflow notes</w:t>
      </w:r>
    </w:p>
    <w:p w14:paraId="6E3B60C5" w14:textId="77777777" w:rsidR="00EA290F" w:rsidRPr="00EA290F" w:rsidRDefault="00EA290F" w:rsidP="00EA290F">
      <w:pPr>
        <w:numPr>
          <w:ilvl w:val="0"/>
          <w:numId w:val="43"/>
        </w:numPr>
      </w:pPr>
      <w:r w:rsidRPr="00EA290F">
        <w:t>future enhancements</w:t>
      </w:r>
    </w:p>
    <w:p w14:paraId="76FC689D" w14:textId="77777777" w:rsidR="00EA290F" w:rsidRPr="00EA290F" w:rsidRDefault="00EA290F" w:rsidP="00EA290F">
      <w:pPr>
        <w:rPr>
          <w:b/>
          <w:bCs/>
        </w:rPr>
      </w:pPr>
      <w:r w:rsidRPr="00EA290F">
        <w:rPr>
          <w:b/>
          <w:bCs/>
        </w:rPr>
        <w:t>First Build Recommendation</w:t>
      </w:r>
    </w:p>
    <w:p w14:paraId="4C464366" w14:textId="77777777" w:rsidR="00EA290F" w:rsidRPr="00EA290F" w:rsidRDefault="00EA290F" w:rsidP="00EA290F">
      <w:r w:rsidRPr="00EA290F">
        <w:t>Start with the smallest coherent vertical slice:</w:t>
      </w:r>
    </w:p>
    <w:p w14:paraId="3E947D57" w14:textId="77777777" w:rsidR="00EA290F" w:rsidRPr="00EA290F" w:rsidRDefault="00EA290F" w:rsidP="00EA290F">
      <w:pPr>
        <w:numPr>
          <w:ilvl w:val="0"/>
          <w:numId w:val="44"/>
        </w:numPr>
      </w:pPr>
      <w:r w:rsidRPr="00EA290F">
        <w:t>app shell</w:t>
      </w:r>
    </w:p>
    <w:p w14:paraId="619951EA" w14:textId="77777777" w:rsidR="00EA290F" w:rsidRPr="00EA290F" w:rsidRDefault="00EA290F" w:rsidP="00EA290F">
      <w:pPr>
        <w:numPr>
          <w:ilvl w:val="0"/>
          <w:numId w:val="44"/>
        </w:numPr>
      </w:pPr>
      <w:r w:rsidRPr="00EA290F">
        <w:t>records route</w:t>
      </w:r>
    </w:p>
    <w:p w14:paraId="51E859A5" w14:textId="77777777" w:rsidR="00EA290F" w:rsidRPr="00EA290F" w:rsidRDefault="00EA290F" w:rsidP="00EA290F">
      <w:pPr>
        <w:numPr>
          <w:ilvl w:val="0"/>
          <w:numId w:val="44"/>
        </w:numPr>
      </w:pPr>
      <w:r w:rsidRPr="00EA290F">
        <w:t>record service with mock data</w:t>
      </w:r>
    </w:p>
    <w:p w14:paraId="59C3EE66" w14:textId="77777777" w:rsidR="00EA290F" w:rsidRPr="00EA290F" w:rsidRDefault="00EA290F" w:rsidP="00EA290F">
      <w:pPr>
        <w:numPr>
          <w:ilvl w:val="0"/>
          <w:numId w:val="44"/>
        </w:numPr>
      </w:pPr>
      <w:proofErr w:type="spellStart"/>
      <w:r w:rsidRPr="00EA290F">
        <w:t>datatable</w:t>
      </w:r>
      <w:proofErr w:type="spellEnd"/>
      <w:r w:rsidRPr="00EA290F">
        <w:t xml:space="preserve"> showing records</w:t>
      </w:r>
    </w:p>
    <w:p w14:paraId="4C9DA8A1" w14:textId="77777777" w:rsidR="00EA290F" w:rsidRPr="00EA290F" w:rsidRDefault="00EA290F" w:rsidP="00EA290F">
      <w:pPr>
        <w:numPr>
          <w:ilvl w:val="0"/>
          <w:numId w:val="44"/>
        </w:numPr>
      </w:pPr>
      <w:r w:rsidRPr="00EA290F">
        <w:t>click row -&gt; detail page</w:t>
      </w:r>
    </w:p>
    <w:p w14:paraId="575AFFB4" w14:textId="77777777" w:rsidR="00EA290F" w:rsidRPr="00EA290F" w:rsidRDefault="00EA290F" w:rsidP="00EA290F">
      <w:r w:rsidRPr="00EA290F">
        <w:t>That gives a working narrative quickly and creates momentum for the richer JSON/timeline/diff features.</w:t>
      </w:r>
    </w:p>
    <w:p w14:paraId="32C99879" w14:textId="77777777" w:rsidR="00373B38" w:rsidRDefault="00373B38"/>
    <w:sectPr w:rsidR="00373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546"/>
    <w:multiLevelType w:val="multilevel"/>
    <w:tmpl w:val="BBB0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316AB"/>
    <w:multiLevelType w:val="multilevel"/>
    <w:tmpl w:val="AB7E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C7FE6"/>
    <w:multiLevelType w:val="multilevel"/>
    <w:tmpl w:val="CF1C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6866"/>
    <w:multiLevelType w:val="multilevel"/>
    <w:tmpl w:val="9CAC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30FC3"/>
    <w:multiLevelType w:val="multilevel"/>
    <w:tmpl w:val="9D5C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F217F"/>
    <w:multiLevelType w:val="multilevel"/>
    <w:tmpl w:val="9C78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F2BE4"/>
    <w:multiLevelType w:val="multilevel"/>
    <w:tmpl w:val="082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959E0"/>
    <w:multiLevelType w:val="multilevel"/>
    <w:tmpl w:val="7FB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D7C5B"/>
    <w:multiLevelType w:val="multilevel"/>
    <w:tmpl w:val="02A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7752E"/>
    <w:multiLevelType w:val="multilevel"/>
    <w:tmpl w:val="54E2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35C71"/>
    <w:multiLevelType w:val="multilevel"/>
    <w:tmpl w:val="461A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A014F"/>
    <w:multiLevelType w:val="multilevel"/>
    <w:tmpl w:val="DA9A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469DD"/>
    <w:multiLevelType w:val="multilevel"/>
    <w:tmpl w:val="4126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17E55"/>
    <w:multiLevelType w:val="multilevel"/>
    <w:tmpl w:val="B884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A4712"/>
    <w:multiLevelType w:val="multilevel"/>
    <w:tmpl w:val="75B2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A5740"/>
    <w:multiLevelType w:val="multilevel"/>
    <w:tmpl w:val="0968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544DED"/>
    <w:multiLevelType w:val="multilevel"/>
    <w:tmpl w:val="907A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E7C80"/>
    <w:multiLevelType w:val="multilevel"/>
    <w:tmpl w:val="134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B2F55"/>
    <w:multiLevelType w:val="multilevel"/>
    <w:tmpl w:val="2AC4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555AC"/>
    <w:multiLevelType w:val="multilevel"/>
    <w:tmpl w:val="C7F8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C77C7"/>
    <w:multiLevelType w:val="multilevel"/>
    <w:tmpl w:val="9B88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E4137"/>
    <w:multiLevelType w:val="multilevel"/>
    <w:tmpl w:val="15EA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076DA"/>
    <w:multiLevelType w:val="multilevel"/>
    <w:tmpl w:val="BC34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F6FBF"/>
    <w:multiLevelType w:val="multilevel"/>
    <w:tmpl w:val="734A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B1857"/>
    <w:multiLevelType w:val="multilevel"/>
    <w:tmpl w:val="FBDA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F507E"/>
    <w:multiLevelType w:val="multilevel"/>
    <w:tmpl w:val="714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01896"/>
    <w:multiLevelType w:val="multilevel"/>
    <w:tmpl w:val="C4C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E7747"/>
    <w:multiLevelType w:val="multilevel"/>
    <w:tmpl w:val="47C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245C8"/>
    <w:multiLevelType w:val="multilevel"/>
    <w:tmpl w:val="9A98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E6260"/>
    <w:multiLevelType w:val="multilevel"/>
    <w:tmpl w:val="B2FA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F0805"/>
    <w:multiLevelType w:val="multilevel"/>
    <w:tmpl w:val="A534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B7438E"/>
    <w:multiLevelType w:val="multilevel"/>
    <w:tmpl w:val="D3A0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53C0D"/>
    <w:multiLevelType w:val="multilevel"/>
    <w:tmpl w:val="0978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686910"/>
    <w:multiLevelType w:val="multilevel"/>
    <w:tmpl w:val="A742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80289"/>
    <w:multiLevelType w:val="multilevel"/>
    <w:tmpl w:val="FCCE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50009F"/>
    <w:multiLevelType w:val="multilevel"/>
    <w:tmpl w:val="24EE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95B89"/>
    <w:multiLevelType w:val="multilevel"/>
    <w:tmpl w:val="B86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9395E"/>
    <w:multiLevelType w:val="multilevel"/>
    <w:tmpl w:val="333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C417D"/>
    <w:multiLevelType w:val="multilevel"/>
    <w:tmpl w:val="105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2962F2"/>
    <w:multiLevelType w:val="multilevel"/>
    <w:tmpl w:val="3C6A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02461"/>
    <w:multiLevelType w:val="multilevel"/>
    <w:tmpl w:val="A11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D1A71"/>
    <w:multiLevelType w:val="multilevel"/>
    <w:tmpl w:val="2518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C46FAC"/>
    <w:multiLevelType w:val="multilevel"/>
    <w:tmpl w:val="D0B4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B8032C"/>
    <w:multiLevelType w:val="multilevel"/>
    <w:tmpl w:val="CB0C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254106">
    <w:abstractNumId w:val="26"/>
  </w:num>
  <w:num w:numId="2" w16cid:durableId="953246660">
    <w:abstractNumId w:val="15"/>
  </w:num>
  <w:num w:numId="3" w16cid:durableId="143746163">
    <w:abstractNumId w:val="13"/>
  </w:num>
  <w:num w:numId="4" w16cid:durableId="2028215887">
    <w:abstractNumId w:val="35"/>
  </w:num>
  <w:num w:numId="5" w16cid:durableId="1731342697">
    <w:abstractNumId w:val="43"/>
  </w:num>
  <w:num w:numId="6" w16cid:durableId="280650443">
    <w:abstractNumId w:val="20"/>
  </w:num>
  <w:num w:numId="7" w16cid:durableId="18750783">
    <w:abstractNumId w:val="24"/>
  </w:num>
  <w:num w:numId="8" w16cid:durableId="575212781">
    <w:abstractNumId w:val="17"/>
  </w:num>
  <w:num w:numId="9" w16cid:durableId="1640695068">
    <w:abstractNumId w:val="2"/>
  </w:num>
  <w:num w:numId="10" w16cid:durableId="544945488">
    <w:abstractNumId w:val="16"/>
  </w:num>
  <w:num w:numId="11" w16cid:durableId="389421031">
    <w:abstractNumId w:val="40"/>
  </w:num>
  <w:num w:numId="12" w16cid:durableId="2081973539">
    <w:abstractNumId w:val="18"/>
  </w:num>
  <w:num w:numId="13" w16cid:durableId="1014310893">
    <w:abstractNumId w:val="23"/>
  </w:num>
  <w:num w:numId="14" w16cid:durableId="677463594">
    <w:abstractNumId w:val="28"/>
  </w:num>
  <w:num w:numId="15" w16cid:durableId="911744683">
    <w:abstractNumId w:val="1"/>
  </w:num>
  <w:num w:numId="16" w16cid:durableId="1860191949">
    <w:abstractNumId w:val="22"/>
  </w:num>
  <w:num w:numId="17" w16cid:durableId="315963271">
    <w:abstractNumId w:val="36"/>
  </w:num>
  <w:num w:numId="18" w16cid:durableId="1153645935">
    <w:abstractNumId w:val="3"/>
  </w:num>
  <w:num w:numId="19" w16cid:durableId="1338073957">
    <w:abstractNumId w:val="12"/>
  </w:num>
  <w:num w:numId="20" w16cid:durableId="825704525">
    <w:abstractNumId w:val="30"/>
  </w:num>
  <w:num w:numId="21" w16cid:durableId="1023746694">
    <w:abstractNumId w:val="10"/>
  </w:num>
  <w:num w:numId="22" w16cid:durableId="1875072642">
    <w:abstractNumId w:val="8"/>
  </w:num>
  <w:num w:numId="23" w16cid:durableId="21714028">
    <w:abstractNumId w:val="0"/>
  </w:num>
  <w:num w:numId="24" w16cid:durableId="390274232">
    <w:abstractNumId w:val="42"/>
  </w:num>
  <w:num w:numId="25" w16cid:durableId="283736370">
    <w:abstractNumId w:val="38"/>
  </w:num>
  <w:num w:numId="26" w16cid:durableId="2135907095">
    <w:abstractNumId w:val="27"/>
  </w:num>
  <w:num w:numId="27" w16cid:durableId="950674286">
    <w:abstractNumId w:val="29"/>
  </w:num>
  <w:num w:numId="28" w16cid:durableId="94441456">
    <w:abstractNumId w:val="37"/>
  </w:num>
  <w:num w:numId="29" w16cid:durableId="650914785">
    <w:abstractNumId w:val="4"/>
  </w:num>
  <w:num w:numId="30" w16cid:durableId="1437602790">
    <w:abstractNumId w:val="5"/>
  </w:num>
  <w:num w:numId="31" w16cid:durableId="1941374475">
    <w:abstractNumId w:val="14"/>
  </w:num>
  <w:num w:numId="32" w16cid:durableId="1508209014">
    <w:abstractNumId w:val="39"/>
  </w:num>
  <w:num w:numId="33" w16cid:durableId="1790122690">
    <w:abstractNumId w:val="7"/>
  </w:num>
  <w:num w:numId="34" w16cid:durableId="869991509">
    <w:abstractNumId w:val="25"/>
  </w:num>
  <w:num w:numId="35" w16cid:durableId="70348799">
    <w:abstractNumId w:val="31"/>
  </w:num>
  <w:num w:numId="36" w16cid:durableId="153187637">
    <w:abstractNumId w:val="33"/>
  </w:num>
  <w:num w:numId="37" w16cid:durableId="290477993">
    <w:abstractNumId w:val="21"/>
  </w:num>
  <w:num w:numId="38" w16cid:durableId="567957442">
    <w:abstractNumId w:val="19"/>
  </w:num>
  <w:num w:numId="39" w16cid:durableId="561521703">
    <w:abstractNumId w:val="34"/>
  </w:num>
  <w:num w:numId="40" w16cid:durableId="2073457151">
    <w:abstractNumId w:val="9"/>
  </w:num>
  <w:num w:numId="41" w16cid:durableId="1021591940">
    <w:abstractNumId w:val="6"/>
  </w:num>
  <w:num w:numId="42" w16cid:durableId="1866290948">
    <w:abstractNumId w:val="11"/>
  </w:num>
  <w:num w:numId="43" w16cid:durableId="558244014">
    <w:abstractNumId w:val="41"/>
  </w:num>
  <w:num w:numId="44" w16cid:durableId="11357600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38"/>
    <w:rsid w:val="00373B38"/>
    <w:rsid w:val="00706007"/>
    <w:rsid w:val="00C04C86"/>
    <w:rsid w:val="00C81E5F"/>
    <w:rsid w:val="00EA290F"/>
    <w:rsid w:val="00ED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D671"/>
  <w15:chartTrackingRefBased/>
  <w15:docId w15:val="{AB6DDA6B-C03E-4E71-894F-6F70F45C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1206</Words>
  <Characters>7938</Characters>
  <Application>Microsoft Office Word</Application>
  <DocSecurity>0</DocSecurity>
  <Lines>330</Lines>
  <Paragraphs>365</Paragraphs>
  <ScaleCrop>false</ScaleCrop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Kombem</dc:creator>
  <cp:keywords/>
  <dc:description/>
  <cp:lastModifiedBy>Henry Kombem</cp:lastModifiedBy>
  <cp:revision>5</cp:revision>
  <dcterms:created xsi:type="dcterms:W3CDTF">2026-03-20T17:30:00Z</dcterms:created>
  <dcterms:modified xsi:type="dcterms:W3CDTF">2026-03-20T18:04:00Z</dcterms:modified>
</cp:coreProperties>
</file>