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CABDE2E" wp14:paraId="2C078E63" wp14:textId="07B4D6C8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7CABDE2E" w:rsidR="256388B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CPSC 481 23F Final</w:t>
      </w:r>
    </w:p>
    <w:p w:rsidR="783EF54B" w:rsidP="7CABDE2E" w:rsidRDefault="783EF54B" w14:paraId="0F2D7D44" w14:textId="0ABCEE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783EF5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Due time: check canvas </w:t>
      </w:r>
    </w:p>
    <w:p w:rsidR="783EF54B" w:rsidP="7CABDE2E" w:rsidRDefault="783EF54B" w14:paraId="7C62D331" w14:textId="59DE1B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783EF5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Submission: </w:t>
      </w:r>
      <w:r w:rsidRPr="7CABDE2E" w:rsidR="783EF5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Submit</w:t>
      </w:r>
      <w:r w:rsidRPr="7CABDE2E" w:rsidR="783EF5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CABDE2E" w:rsidR="783EF54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ONE </w:t>
      </w:r>
      <w:r w:rsidRPr="7CABDE2E" w:rsidR="783EF54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ipynb</w:t>
      </w:r>
      <w:r w:rsidRPr="7CABDE2E" w:rsidR="783EF54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file</w:t>
      </w:r>
      <w:r w:rsidRPr="7CABDE2E" w:rsidR="34AAA6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Your file needs to include comments.</w:t>
      </w:r>
    </w:p>
    <w:p w:rsidR="748CA3A1" w:rsidP="7CABDE2E" w:rsidRDefault="748CA3A1" w14:paraId="7012078C" w14:textId="21CD3E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748CA3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Hint: All problems can be solved with a minor variation of your participation/programming assignment co</w:t>
      </w:r>
      <w:r w:rsidRPr="7CABDE2E" w:rsidR="5A45AC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de. </w:t>
      </w:r>
      <w:r w:rsidRPr="7CABDE2E" w:rsidR="5A45AC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 can reuse code from past assignments.</w:t>
      </w:r>
    </w:p>
    <w:p w:rsidR="7CABDE2E" w:rsidP="7CABDE2E" w:rsidRDefault="7CABDE2E" w14:paraId="1989A1F9" w14:textId="156F17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83EF54B" w:rsidP="7CABDE2E" w:rsidRDefault="783EF54B" w14:paraId="630F19AB" w14:textId="6E095C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783EF5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Q1</w:t>
      </w:r>
      <w:r w:rsidRPr="7CABDE2E" w:rsidR="6FEDDB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Given maze below</w:t>
      </w:r>
    </w:p>
    <w:p w:rsidR="5EB0E3F2" w:rsidP="7CABDE2E" w:rsidRDefault="5EB0E3F2" w14:paraId="2F84A7AA" w14:textId="54B0864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EB0E3F2">
        <w:drawing>
          <wp:inline wp14:editId="18C0B8E5" wp14:anchorId="61F3F2EC">
            <wp:extent cx="4572000" cy="4562475"/>
            <wp:effectExtent l="0" t="0" r="0" b="0"/>
            <wp:docPr id="540826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580388e7d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DDBD9" w:rsidP="7CABDE2E" w:rsidRDefault="6FEDDBD9" w14:paraId="0C056734" w14:textId="13D518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6FEDDB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You </w:t>
      </w:r>
      <w:r w:rsidRPr="7CABDE2E" w:rsidR="6FEDDB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are required t</w:t>
      </w:r>
      <w:r w:rsidRPr="7CABDE2E" w:rsidR="25F2F6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7CABDE2E" w:rsidR="25F2F6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select a proper algorithm to </w:t>
      </w:r>
      <w:r w:rsidRPr="7CABDE2E" w:rsidR="709538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complete tasks below</w:t>
      </w:r>
    </w:p>
    <w:p w:rsidR="70953814" w:rsidP="7CABDE2E" w:rsidRDefault="70953814" w14:paraId="243E2677" w14:textId="306317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709538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 reach goal 1 from starting point.</w:t>
      </w:r>
    </w:p>
    <w:p w:rsidR="70953814" w:rsidP="7CABDE2E" w:rsidRDefault="70953814" w14:paraId="20F2204A" w14:textId="47F058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709538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 reach goal 2 from starting point.</w:t>
      </w:r>
    </w:p>
    <w:p w:rsidR="70953814" w:rsidP="7CABDE2E" w:rsidRDefault="70953814" w14:paraId="26B6B68C" w14:textId="665644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709538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Your algorithm needs to use less memory than </w:t>
      </w:r>
      <w:r w:rsidRPr="7CABDE2E" w:rsidR="6E260D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BFS and</w:t>
      </w:r>
      <w:r w:rsidRPr="7CABDE2E" w:rsidR="709538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guarantee</w:t>
      </w:r>
      <w:r w:rsidRPr="7CABDE2E" w:rsidR="7AD00E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7CABDE2E" w:rsidR="709538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</w:t>
      </w:r>
      <w:r w:rsidRPr="7CABDE2E" w:rsidR="25CBEB6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find </w:t>
      </w:r>
      <w:r w:rsidRPr="7CABDE2E" w:rsidR="173405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shortest path.</w:t>
      </w:r>
    </w:p>
    <w:p w:rsidR="5D71DB43" w:rsidP="7CABDE2E" w:rsidRDefault="5D71DB43" w14:paraId="5ED4E836" w14:textId="0287CD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5D71DB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Your output </w:t>
      </w:r>
      <w:r w:rsidRPr="7CABDE2E" w:rsidR="7AE500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</w:t>
      </w:r>
      <w:r w:rsidRPr="7CABDE2E" w:rsidR="5D71DB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CABDE2E" w:rsidR="0F1668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paths</w:t>
      </w:r>
      <w:r w:rsidRPr="7CABDE2E" w:rsidR="5D71DB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from starting point to goals.</w:t>
      </w:r>
    </w:p>
    <w:p w:rsidR="7CABDE2E" w:rsidP="7CABDE2E" w:rsidRDefault="7CABDE2E" w14:paraId="04EF13BB" w14:textId="2EC29B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83EF54B" w:rsidP="7CABDE2E" w:rsidRDefault="783EF54B" w14:paraId="57828C71" w14:textId="670F8C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783EF5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Q2</w:t>
      </w:r>
      <w:r w:rsidRPr="7CABDE2E" w:rsidR="6CD97F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You </w:t>
      </w:r>
      <w:r w:rsidRPr="7CABDE2E" w:rsidR="6CD97F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are required to</w:t>
      </w:r>
      <w:r w:rsidRPr="7CABDE2E" w:rsidR="6CD97F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find all the </w:t>
      </w:r>
      <w:r w:rsidRPr="7CABDE2E" w:rsidR="609E09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valid, but unrepeated states of a tic-tac-toe game. However, in this game, X always </w:t>
      </w:r>
      <w:r w:rsidRPr="7CABDE2E" w:rsidR="3A0E18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goes</w:t>
      </w:r>
      <w:r w:rsidRPr="7CABDE2E" w:rsidR="609E09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first, and O </w:t>
      </w:r>
      <w:r w:rsidRPr="7CABDE2E" w:rsidR="147E4C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second.</w:t>
      </w:r>
      <w:r w:rsidRPr="7CABDE2E" w:rsidR="609E09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7CABDE2E" w:rsidP="7CABDE2E" w:rsidRDefault="7CABDE2E" w14:paraId="5C019E27" w14:textId="1092B4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2DD3C67" w:rsidP="7CABDE2E" w:rsidRDefault="22DD3C67" w14:paraId="347136BF" w14:textId="073AB2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22DD3C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Your output is a JSON file that includes all the states</w:t>
      </w:r>
      <w:r w:rsidRPr="7CABDE2E" w:rsidR="21F21B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their child state(s)</w:t>
      </w:r>
      <w:r w:rsidRPr="7CABDE2E" w:rsidR="22DD3C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22DD3C67" w:rsidP="7CABDE2E" w:rsidRDefault="22DD3C67" w14:paraId="099DCCED" w14:textId="47664E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22DD3C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States must in below form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75"/>
        <w:gridCol w:w="360"/>
      </w:tblGrid>
      <w:tr w:rsidR="7CABDE2E" w:rsidTr="7CABDE2E" w14:paraId="5560FC0F">
        <w:trPr>
          <w:trHeight w:val="300"/>
        </w:trPr>
        <w:tc>
          <w:tcPr>
            <w:tcW w:w="345" w:type="dxa"/>
            <w:tcMar/>
          </w:tcPr>
          <w:p w:rsidR="7F885C7E" w:rsidP="7CABDE2E" w:rsidRDefault="7F885C7E" w14:paraId="23BC70FD" w14:textId="14869EF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  <w:r w:rsidRPr="7CABDE2E" w:rsidR="7F885C7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X</w:t>
            </w:r>
          </w:p>
        </w:tc>
        <w:tc>
          <w:tcPr>
            <w:tcW w:w="375" w:type="dxa"/>
            <w:tcMar/>
          </w:tcPr>
          <w:p w:rsidR="7CABDE2E" w:rsidP="7CABDE2E" w:rsidRDefault="7CABDE2E" w14:paraId="64211C2F" w14:textId="1A23B9C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60" w:type="dxa"/>
            <w:tcMar/>
          </w:tcPr>
          <w:p w:rsidR="7CABDE2E" w:rsidP="7CABDE2E" w:rsidRDefault="7CABDE2E" w14:paraId="037CDED0" w14:textId="1A23B9C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</w:tr>
      <w:tr w:rsidR="7CABDE2E" w:rsidTr="7CABDE2E" w14:paraId="6917D23C">
        <w:trPr>
          <w:trHeight w:val="300"/>
        </w:trPr>
        <w:tc>
          <w:tcPr>
            <w:tcW w:w="345" w:type="dxa"/>
            <w:tcMar/>
          </w:tcPr>
          <w:p w:rsidR="7CABDE2E" w:rsidP="7CABDE2E" w:rsidRDefault="7CABDE2E" w14:paraId="7247871F" w14:textId="1A23B9C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75" w:type="dxa"/>
            <w:tcMar/>
          </w:tcPr>
          <w:p w:rsidR="7F885C7E" w:rsidP="7CABDE2E" w:rsidRDefault="7F885C7E" w14:paraId="27F0F7AE" w14:textId="208BBE1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  <w:r w:rsidRPr="7CABDE2E" w:rsidR="7F885C7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X</w:t>
            </w:r>
          </w:p>
        </w:tc>
        <w:tc>
          <w:tcPr>
            <w:tcW w:w="360" w:type="dxa"/>
            <w:tcMar/>
          </w:tcPr>
          <w:p w:rsidR="7CABDE2E" w:rsidP="7CABDE2E" w:rsidRDefault="7CABDE2E" w14:paraId="60A5BE6A" w14:textId="1A23B9C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</w:tr>
      <w:tr w:rsidR="7CABDE2E" w:rsidTr="7CABDE2E" w14:paraId="3492AC12">
        <w:trPr>
          <w:trHeight w:val="300"/>
        </w:trPr>
        <w:tc>
          <w:tcPr>
            <w:tcW w:w="345" w:type="dxa"/>
            <w:tcMar/>
          </w:tcPr>
          <w:p w:rsidR="7CABDE2E" w:rsidP="7CABDE2E" w:rsidRDefault="7CABDE2E" w14:paraId="45A13206" w14:textId="1A23B9C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75" w:type="dxa"/>
            <w:tcMar/>
          </w:tcPr>
          <w:p w:rsidR="7CABDE2E" w:rsidP="7CABDE2E" w:rsidRDefault="7CABDE2E" w14:paraId="5B2D3BFC" w14:textId="1A23B9C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60" w:type="dxa"/>
            <w:tcMar/>
          </w:tcPr>
          <w:p w:rsidR="7F885C7E" w:rsidP="7CABDE2E" w:rsidRDefault="7F885C7E" w14:paraId="63B356FA" w14:textId="494539A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  <w:r w:rsidRPr="7CABDE2E" w:rsidR="7F885C7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O</w:t>
            </w:r>
          </w:p>
        </w:tc>
      </w:tr>
    </w:tbl>
    <w:p w:rsidR="7F885C7E" w:rsidP="7CABDE2E" w:rsidRDefault="7F885C7E" w14:paraId="6A6A2F5A" w14:textId="13FBFD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7F885C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Represented </w:t>
      </w:r>
      <w:r w:rsidRPr="7CABDE2E" w:rsidR="7F885C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 “</w:t>
      </w:r>
      <w:r w:rsidRPr="7CABDE2E" w:rsidR="22DD3C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X--</w:t>
      </w:r>
      <w:r w:rsidRPr="7CABDE2E" w:rsidR="22DD3C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-X-</w:t>
      </w:r>
      <w:r w:rsidRPr="7CABDE2E" w:rsidR="22DD3C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--O”</w:t>
      </w:r>
    </w:p>
    <w:p w:rsidR="7CABDE2E" w:rsidP="7CABDE2E" w:rsidRDefault="7CABDE2E" w14:paraId="4116E6B4" w14:textId="777F73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CABDE2E" w:rsidP="7CABDE2E" w:rsidRDefault="7CABDE2E" w14:paraId="795B2F81" w14:textId="4810C7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83EF54B" w:rsidP="7CABDE2E" w:rsidRDefault="783EF54B" w14:paraId="20F10D50" w14:textId="724767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783EF5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Q3</w:t>
      </w:r>
      <w:r w:rsidRPr="7CABDE2E" w:rsidR="34A1AD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CABDE2E" w:rsidR="3C34E2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Load </w:t>
      </w:r>
      <w:r w:rsidRPr="7CABDE2E" w:rsidR="3C34E2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mnist</w:t>
      </w:r>
      <w:r w:rsidRPr="7CABDE2E" w:rsidR="3C34E2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digit </w:t>
      </w:r>
      <w:r w:rsidRPr="7CABDE2E" w:rsidR="5193A0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classification </w:t>
      </w:r>
      <w:r w:rsidRPr="7CABDE2E" w:rsidR="3C34E2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dataset. This can be done easily with </w:t>
      </w:r>
      <w:r w:rsidRPr="7CABDE2E" w:rsidR="3C34E2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keras API. </w:t>
      </w:r>
      <w:r w:rsidRPr="7CABDE2E" w:rsidR="2A0983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Some other libraries also have it built-in if you decided not to use </w:t>
      </w:r>
      <w:r w:rsidRPr="7CABDE2E" w:rsidR="2A0983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keras</w:t>
      </w:r>
      <w:r w:rsidRPr="7CABDE2E" w:rsidR="2A0983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7CABDE2E" w:rsidR="3C34E2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FC28C87" w:rsidP="7CABDE2E" w:rsidRDefault="0FC28C87" w14:paraId="6D2D43A3" w14:textId="7CB272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0FC28C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For </w:t>
      </w:r>
      <w:r w:rsidRPr="7CABDE2E" w:rsidR="0FC28C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keras</w:t>
      </w:r>
      <w:r w:rsidRPr="7CABDE2E" w:rsidR="0FC28C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check this link </w:t>
      </w:r>
      <w:hyperlink r:id="R272d89fb2f784f86">
        <w:r w:rsidRPr="7CABDE2E" w:rsidR="0FC28C8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https://keras.io/api/datasets/mnist/</w:t>
        </w:r>
      </w:hyperlink>
    </w:p>
    <w:p w:rsidR="0FC28C87" w:rsidP="7CABDE2E" w:rsidRDefault="0FC28C87" w14:paraId="15AD5656" w14:textId="1A61AB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0FC28C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This dataset </w:t>
      </w:r>
      <w:r w:rsidRPr="7CABDE2E" w:rsidR="0FC28C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contains</w:t>
      </w:r>
      <w:r w:rsidRPr="7CABDE2E" w:rsidR="0FC28C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numbers in black and white. You may find example drawings of this dataset in </w:t>
      </w:r>
      <w:r w:rsidRPr="7CABDE2E" w:rsidR="27534D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link below</w:t>
      </w:r>
      <w:r w:rsidRPr="7CABDE2E" w:rsidR="0FC28C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6247D257" w:rsidP="7CABDE2E" w:rsidRDefault="6247D257" w14:paraId="60346863" w14:textId="022E5E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1be0011bc1264013">
        <w:r w:rsidRPr="7CABDE2E" w:rsidR="6247D25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https://www.kaggle.com/code/hojjatk/read-mnist-dataset/notebook</w:t>
        </w:r>
      </w:hyperlink>
    </w:p>
    <w:p w:rsidR="4DF799A1" w:rsidP="7CABDE2E" w:rsidRDefault="4DF799A1" w14:paraId="18170C14" w14:textId="65A0BC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4DF799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Now, build a model </w:t>
      </w:r>
      <w:r w:rsidRPr="7CABDE2E" w:rsidR="38F1EA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that achieves at least 85% accuracy for image classification tasks.</w:t>
      </w:r>
    </w:p>
    <w:p w:rsidR="21062318" w:rsidP="7CABDE2E" w:rsidRDefault="21062318" w14:paraId="0F1589C7" w14:textId="388118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210623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You </w:t>
      </w:r>
      <w:r w:rsidRPr="7CABDE2E" w:rsidR="210623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are required to</w:t>
      </w:r>
      <w:r w:rsidRPr="7CABDE2E" w:rsidR="210623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split data into 20% testing and 80% training.</w:t>
      </w:r>
    </w:p>
    <w:p w:rsidR="4BCAA7AA" w:rsidP="7CABDE2E" w:rsidRDefault="4BCAA7AA" w14:paraId="2A357E4C" w14:textId="3990F4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4BCAA7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 your model evaluation in submission.</w:t>
      </w:r>
    </w:p>
    <w:p w:rsidR="7CABDE2E" w:rsidP="7CABDE2E" w:rsidRDefault="7CABDE2E" w14:paraId="28BC27A0" w14:textId="06D923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CABDE2E" w:rsidP="7CABDE2E" w:rsidRDefault="7CABDE2E" w14:paraId="77DB662C" w14:textId="02E3A4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83EF54B" w:rsidP="7CABDE2E" w:rsidRDefault="783EF54B" w14:paraId="40C786E2" w14:textId="449274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783EF5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Q4</w:t>
      </w:r>
      <w:r w:rsidRPr="7CABDE2E" w:rsidR="561025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Load California housing price regression dataset. This can be done easily with </w:t>
      </w:r>
      <w:r w:rsidRPr="7CABDE2E" w:rsidR="561025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keras</w:t>
      </w:r>
      <w:r w:rsidRPr="7CABDE2E" w:rsidR="561025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API. </w:t>
      </w:r>
      <w:hyperlink r:id="Rb59a1fa59e0f4750">
        <w:r w:rsidRPr="7CABDE2E" w:rsidR="5610256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https://keras.io/api/datasets/california_housing/</w:t>
        </w:r>
      </w:hyperlink>
    </w:p>
    <w:p w:rsidR="2A98E821" w:rsidP="7CABDE2E" w:rsidRDefault="2A98E821" w14:paraId="15E35009" w14:textId="0D376C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2A98E8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Description of the dataset can be </w:t>
      </w:r>
      <w:r w:rsidRPr="7CABDE2E" w:rsidR="2A98E8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found</w:t>
      </w:r>
      <w:r w:rsidRPr="7CABDE2E" w:rsidR="2A98E8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this link.</w:t>
      </w:r>
    </w:p>
    <w:p w:rsidR="276CB97C" w:rsidP="7CABDE2E" w:rsidRDefault="276CB97C" w14:paraId="6FB852E1" w14:textId="695925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276CB9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Now, build a model that has predicted value</w:t>
      </w:r>
      <w:r w:rsidRPr="7CABDE2E" w:rsidR="217C1C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 fall</w:t>
      </w:r>
      <w:r w:rsidRPr="7CABDE2E" w:rsidR="276CB9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CABDE2E" w:rsidR="276CB9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within +-1</w:t>
      </w:r>
      <w:r w:rsidRPr="7CABDE2E" w:rsidR="490D41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</w:t>
      </w:r>
      <w:r w:rsidRPr="7CABDE2E" w:rsidR="276CB9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% of the observed value </w:t>
      </w:r>
      <w:r w:rsidRPr="7CABDE2E" w:rsidR="69C1FF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higher than </w:t>
      </w:r>
      <w:r w:rsidRPr="7CABDE2E" w:rsidR="276CB9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85% of the time.</w:t>
      </w:r>
    </w:p>
    <w:p w:rsidR="276CB97C" w:rsidP="7CABDE2E" w:rsidRDefault="276CB97C" w14:paraId="269E2FEA" w14:textId="388118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276CB9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 are required to split data into 20% testing and 80% training.</w:t>
      </w:r>
    </w:p>
    <w:p w:rsidR="5B829120" w:rsidP="7CABDE2E" w:rsidRDefault="5B829120" w14:paraId="7A642F3F" w14:textId="055766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ABDE2E" w:rsidR="5B8291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 your model evaluation</w:t>
      </w:r>
      <w:r w:rsidRPr="7CABDE2E" w:rsidR="693DCD5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submission</w:t>
      </w:r>
      <w:r w:rsidRPr="7CABDE2E" w:rsidR="5B8291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7CABDE2E" w:rsidP="7CABDE2E" w:rsidRDefault="7CABDE2E" w14:paraId="64552681" w14:textId="2AF0A28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0866E"/>
    <w:rsid w:val="00AC52CB"/>
    <w:rsid w:val="0241BEA5"/>
    <w:rsid w:val="028586A4"/>
    <w:rsid w:val="0792D065"/>
    <w:rsid w:val="0F16688B"/>
    <w:rsid w:val="0FC28C87"/>
    <w:rsid w:val="11F5D2A7"/>
    <w:rsid w:val="125FCFF5"/>
    <w:rsid w:val="1283FB6C"/>
    <w:rsid w:val="13EA657F"/>
    <w:rsid w:val="147E4CBC"/>
    <w:rsid w:val="158635E0"/>
    <w:rsid w:val="159770B7"/>
    <w:rsid w:val="1734052C"/>
    <w:rsid w:val="1DD3D63C"/>
    <w:rsid w:val="1E13154C"/>
    <w:rsid w:val="1F567E40"/>
    <w:rsid w:val="21062318"/>
    <w:rsid w:val="217C1C20"/>
    <w:rsid w:val="219B9597"/>
    <w:rsid w:val="21F21BFB"/>
    <w:rsid w:val="22DD3C67"/>
    <w:rsid w:val="256388BE"/>
    <w:rsid w:val="25CBEB60"/>
    <w:rsid w:val="25F2F6CE"/>
    <w:rsid w:val="27534DED"/>
    <w:rsid w:val="276CB97C"/>
    <w:rsid w:val="2A09838A"/>
    <w:rsid w:val="2A98E821"/>
    <w:rsid w:val="2D2C5AA8"/>
    <w:rsid w:val="2D53FB55"/>
    <w:rsid w:val="2D852A74"/>
    <w:rsid w:val="34A1AD05"/>
    <w:rsid w:val="34AAA6A4"/>
    <w:rsid w:val="34F147A9"/>
    <w:rsid w:val="3652D02D"/>
    <w:rsid w:val="38F1EAC6"/>
    <w:rsid w:val="3914BDD8"/>
    <w:rsid w:val="39760EEA"/>
    <w:rsid w:val="3A0E183F"/>
    <w:rsid w:val="3C34E272"/>
    <w:rsid w:val="3E926778"/>
    <w:rsid w:val="445DD506"/>
    <w:rsid w:val="449B387E"/>
    <w:rsid w:val="490D41AF"/>
    <w:rsid w:val="4919A6CB"/>
    <w:rsid w:val="4BA80097"/>
    <w:rsid w:val="4BCAA7AA"/>
    <w:rsid w:val="4C51478D"/>
    <w:rsid w:val="4DF799A1"/>
    <w:rsid w:val="4EDFA159"/>
    <w:rsid w:val="5124B8B0"/>
    <w:rsid w:val="5193A05D"/>
    <w:rsid w:val="542D3B79"/>
    <w:rsid w:val="56102563"/>
    <w:rsid w:val="56115230"/>
    <w:rsid w:val="5809AD4B"/>
    <w:rsid w:val="5A45AC9E"/>
    <w:rsid w:val="5B829120"/>
    <w:rsid w:val="5D71DB43"/>
    <w:rsid w:val="5E78EECF"/>
    <w:rsid w:val="5EB0E3F2"/>
    <w:rsid w:val="5EF575AC"/>
    <w:rsid w:val="6014BF30"/>
    <w:rsid w:val="609E09E8"/>
    <w:rsid w:val="6120866E"/>
    <w:rsid w:val="61B08F91"/>
    <w:rsid w:val="61DFF58B"/>
    <w:rsid w:val="6247D257"/>
    <w:rsid w:val="62580587"/>
    <w:rsid w:val="62DD1162"/>
    <w:rsid w:val="63CA6FCE"/>
    <w:rsid w:val="6566402F"/>
    <w:rsid w:val="693DCD52"/>
    <w:rsid w:val="69C1FF74"/>
    <w:rsid w:val="6B131260"/>
    <w:rsid w:val="6BBC5956"/>
    <w:rsid w:val="6CD97FBA"/>
    <w:rsid w:val="6D5829B7"/>
    <w:rsid w:val="6E260D3D"/>
    <w:rsid w:val="6E4AB322"/>
    <w:rsid w:val="6FEDDBD9"/>
    <w:rsid w:val="70953814"/>
    <w:rsid w:val="748CA3A1"/>
    <w:rsid w:val="75633B9C"/>
    <w:rsid w:val="767026EC"/>
    <w:rsid w:val="77D86D0B"/>
    <w:rsid w:val="783EF54B"/>
    <w:rsid w:val="789ADC5E"/>
    <w:rsid w:val="78A2C9E4"/>
    <w:rsid w:val="7AD00E5D"/>
    <w:rsid w:val="7AE500EB"/>
    <w:rsid w:val="7C483037"/>
    <w:rsid w:val="7C779631"/>
    <w:rsid w:val="7CABDE2E"/>
    <w:rsid w:val="7DE40098"/>
    <w:rsid w:val="7F0A1DE2"/>
    <w:rsid w:val="7F88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866E"/>
  <w15:chartTrackingRefBased/>
  <w15:docId w15:val="{63CFEA03-6657-4BEC-ACE0-EB8E15E993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a580388e7d4994" /><Relationship Type="http://schemas.openxmlformats.org/officeDocument/2006/relationships/hyperlink" Target="https://keras.io/api/datasets/mnist/" TargetMode="External" Id="R272d89fb2f784f86" /><Relationship Type="http://schemas.openxmlformats.org/officeDocument/2006/relationships/hyperlink" Target="https://www.kaggle.com/code/hojjatk/read-mnist-dataset/notebook" TargetMode="External" Id="R1be0011bc1264013" /><Relationship Type="http://schemas.openxmlformats.org/officeDocument/2006/relationships/hyperlink" Target="https://keras.io/api/datasets/california_housing/" TargetMode="External" Id="Rb59a1fa59e0f47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2023-12-13T21:57:36.7973989Z</dcterms:created>
  <dcterms:modified xsi:type="dcterms:W3CDTF">2023-12-13T23:29:12.2822417Z</dcterms:modified>
  <dc:creator>Chen, Ming</dc:creator>
  <lastModifiedBy>Chen, Ming</lastModifiedBy>
</coreProperties>
</file>