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FFD2F" w14:textId="37AE63BB" w:rsidR="008C569C" w:rsidRPr="002149C5" w:rsidRDefault="008C569C" w:rsidP="008C569C">
      <w:pPr>
        <w:jc w:val="center"/>
        <w:rPr>
          <w:b/>
          <w:bCs/>
          <w:color w:val="FF0000"/>
          <w:u w:val="single"/>
        </w:rPr>
      </w:pPr>
      <w:r w:rsidRPr="002149C5">
        <w:rPr>
          <w:b/>
          <w:bCs/>
          <w:color w:val="FF0000"/>
          <w:u w:val="single"/>
        </w:rPr>
        <w:t>BASE DE DATOS PROYETO INF-328</w:t>
      </w:r>
    </w:p>
    <w:p w14:paraId="363C690F" w14:textId="7C224107" w:rsidR="00521241" w:rsidRDefault="00634F6B">
      <w:r>
        <w:t>Alumno (</w:t>
      </w:r>
      <w:r w:rsidRPr="008C569C">
        <w:rPr>
          <w:color w:val="FF0000"/>
        </w:rPr>
        <w:t>ID_ALUMNO</w:t>
      </w:r>
      <w:r>
        <w:t>,</w:t>
      </w:r>
      <w:r w:rsidR="008C569C">
        <w:t xml:space="preserve"> N</w:t>
      </w:r>
      <w:r>
        <w:t>ombre,</w:t>
      </w:r>
      <w:r w:rsidR="008C569C">
        <w:t xml:space="preserve"> </w:t>
      </w:r>
      <w:proofErr w:type="spellStart"/>
      <w:r w:rsidR="008C569C">
        <w:t>A</w:t>
      </w:r>
      <w:r>
        <w:t>pellido</w:t>
      </w:r>
      <w:r w:rsidR="008C569C">
        <w:t>P</w:t>
      </w:r>
      <w:proofErr w:type="spellEnd"/>
      <w:r w:rsidR="008C569C">
        <w:t xml:space="preserve">, </w:t>
      </w:r>
      <w:proofErr w:type="spellStart"/>
      <w:r w:rsidR="008C569C">
        <w:t>ApellidoM</w:t>
      </w:r>
      <w:proofErr w:type="spellEnd"/>
      <w:r w:rsidR="008C569C">
        <w:t xml:space="preserve">, </w:t>
      </w:r>
      <w:proofErr w:type="spellStart"/>
      <w:r w:rsidR="008C569C">
        <w:t>Telefono</w:t>
      </w:r>
      <w:proofErr w:type="spellEnd"/>
      <w:r>
        <w:t>)</w:t>
      </w:r>
    </w:p>
    <w:p w14:paraId="4925B330" w14:textId="66706AC2" w:rsidR="008C569C" w:rsidRDefault="008C569C">
      <w:r>
        <w:t>Materia (</w:t>
      </w:r>
      <w:r w:rsidRPr="008C569C">
        <w:rPr>
          <w:color w:val="FF0000"/>
        </w:rPr>
        <w:t>ID_MATERIA</w:t>
      </w:r>
      <w:r>
        <w:t>, Nombre)</w:t>
      </w:r>
    </w:p>
    <w:p w14:paraId="57C490C4" w14:textId="0CD881BD" w:rsidR="008C569C" w:rsidRDefault="008C569C">
      <w:r>
        <w:t>Docente (</w:t>
      </w:r>
      <w:r w:rsidRPr="008C569C">
        <w:rPr>
          <w:color w:val="FF0000"/>
        </w:rPr>
        <w:t>ID_DOCENTE</w:t>
      </w:r>
      <w:r>
        <w:t xml:space="preserve">, Nombre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ApellidoM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, Gmail)</w:t>
      </w:r>
    </w:p>
    <w:p w14:paraId="68F5F0EC" w14:textId="070D8725" w:rsidR="008C569C" w:rsidRDefault="008C569C">
      <w:r>
        <w:t>Periodo (</w:t>
      </w:r>
      <w:r w:rsidRPr="008C569C">
        <w:rPr>
          <w:color w:val="FF0000"/>
        </w:rPr>
        <w:t>ID_PERIODO</w:t>
      </w:r>
      <w:r>
        <w:t xml:space="preserve">, Nombre, </w:t>
      </w:r>
      <w:proofErr w:type="spellStart"/>
      <w:r>
        <w:t>FechaInic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>)</w:t>
      </w:r>
    </w:p>
    <w:p w14:paraId="2D064E57" w14:textId="73134980" w:rsidR="008C569C" w:rsidRDefault="008C569C">
      <w:r>
        <w:t>Nota (</w:t>
      </w:r>
      <w:r w:rsidRPr="008C569C">
        <w:rPr>
          <w:color w:val="FF0000"/>
        </w:rPr>
        <w:t>ID_</w:t>
      </w:r>
      <w:r>
        <w:rPr>
          <w:color w:val="FF0000"/>
        </w:rPr>
        <w:t>NOTA</w:t>
      </w:r>
      <w:r>
        <w:t xml:space="preserve">, </w:t>
      </w:r>
      <w:r w:rsidRPr="008C569C">
        <w:rPr>
          <w:color w:val="5B9BD5" w:themeColor="accent5"/>
        </w:rPr>
        <w:t>ID_ALUMNO</w:t>
      </w:r>
      <w:r>
        <w:t xml:space="preserve">, </w:t>
      </w:r>
      <w:r w:rsidRPr="008C569C">
        <w:rPr>
          <w:color w:val="5B9BD5" w:themeColor="accent5"/>
        </w:rPr>
        <w:t>ID_PERIODO</w:t>
      </w:r>
      <w:r>
        <w:t xml:space="preserve">, </w:t>
      </w:r>
      <w:r w:rsidRPr="008C569C">
        <w:rPr>
          <w:color w:val="5B9BD5" w:themeColor="accent5"/>
        </w:rPr>
        <w:t>ID_ CLASE</w:t>
      </w:r>
      <w:r>
        <w:t xml:space="preserve">, </w:t>
      </w:r>
      <w:r w:rsidR="002149C5">
        <w:t>Calificación</w:t>
      </w:r>
      <w:r>
        <w:t>)</w:t>
      </w:r>
    </w:p>
    <w:p w14:paraId="75865C51" w14:textId="1BBA6D69" w:rsidR="008C569C" w:rsidRDefault="008C569C">
      <w:r>
        <w:t>Clase (</w:t>
      </w:r>
      <w:r w:rsidRPr="008C569C">
        <w:rPr>
          <w:color w:val="FF0000"/>
        </w:rPr>
        <w:t>ID_CLASE</w:t>
      </w:r>
      <w:r>
        <w:t xml:space="preserve">, </w:t>
      </w:r>
      <w:r w:rsidRPr="008C569C">
        <w:rPr>
          <w:color w:val="5B9BD5" w:themeColor="accent5"/>
        </w:rPr>
        <w:t>ID_MATERIA</w:t>
      </w:r>
      <w:r>
        <w:t xml:space="preserve">, </w:t>
      </w:r>
      <w:r w:rsidRPr="008C569C">
        <w:rPr>
          <w:color w:val="5B9BD5" w:themeColor="accent5"/>
        </w:rPr>
        <w:t>ID_DOCENTE</w:t>
      </w:r>
      <w:r>
        <w:rPr>
          <w:color w:val="5B9BD5" w:themeColor="accent5"/>
        </w:rPr>
        <w:t>,</w:t>
      </w:r>
      <w:r>
        <w:t xml:space="preserve"> capacidad, </w:t>
      </w:r>
      <w:r w:rsidRPr="008C569C">
        <w:rPr>
          <w:color w:val="5B9BD5" w:themeColor="accent5"/>
        </w:rPr>
        <w:t>ID_PERIODO</w:t>
      </w:r>
      <w:r>
        <w:t>)</w:t>
      </w:r>
    </w:p>
    <w:p w14:paraId="5A042265" w14:textId="11365D41" w:rsidR="002149C5" w:rsidRPr="002149C5" w:rsidRDefault="002149C5" w:rsidP="002149C5">
      <w:pPr>
        <w:jc w:val="center"/>
        <w:rPr>
          <w:b/>
          <w:bCs/>
          <w:color w:val="FF0000"/>
          <w:u w:val="single"/>
        </w:rPr>
      </w:pPr>
      <w:r w:rsidRPr="002149C5">
        <w:rPr>
          <w:b/>
          <w:bCs/>
          <w:color w:val="FF0000"/>
          <w:u w:val="single"/>
        </w:rPr>
        <w:t>DIAGRAMA ER</w:t>
      </w:r>
    </w:p>
    <w:p w14:paraId="72F0FC72" w14:textId="5C169778" w:rsidR="008C569C" w:rsidRDefault="002149C5">
      <w:r>
        <w:rPr>
          <w:noProof/>
        </w:rPr>
        <w:drawing>
          <wp:inline distT="0" distB="0" distL="0" distR="0" wp14:anchorId="04813DC1" wp14:editId="6D2ABDA6">
            <wp:extent cx="6480313" cy="40818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349" cy="408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6CEC" w14:textId="77777777" w:rsidR="00FC63CA" w:rsidRDefault="00FC63CA" w:rsidP="00FC63CA">
      <w:pPr>
        <w:jc w:val="center"/>
        <w:rPr>
          <w:b/>
          <w:bCs/>
          <w:color w:val="FF0000"/>
        </w:rPr>
      </w:pPr>
    </w:p>
    <w:p w14:paraId="579244DC" w14:textId="77777777" w:rsidR="00FC63CA" w:rsidRDefault="00FC63CA" w:rsidP="00FC63CA">
      <w:pPr>
        <w:jc w:val="center"/>
        <w:rPr>
          <w:b/>
          <w:bCs/>
          <w:color w:val="FF0000"/>
        </w:rPr>
      </w:pPr>
    </w:p>
    <w:p w14:paraId="41A9BDF8" w14:textId="77777777" w:rsidR="00FC63CA" w:rsidRDefault="00FC63CA" w:rsidP="00FC63CA">
      <w:pPr>
        <w:jc w:val="center"/>
        <w:rPr>
          <w:b/>
          <w:bCs/>
          <w:color w:val="FF0000"/>
        </w:rPr>
      </w:pPr>
    </w:p>
    <w:p w14:paraId="4AC73C8E" w14:textId="77777777" w:rsidR="00FC63CA" w:rsidRDefault="00FC63CA" w:rsidP="00FC63CA">
      <w:pPr>
        <w:jc w:val="center"/>
        <w:rPr>
          <w:b/>
          <w:bCs/>
          <w:color w:val="FF0000"/>
        </w:rPr>
      </w:pPr>
    </w:p>
    <w:p w14:paraId="1B4E0750" w14:textId="77777777" w:rsidR="00FC63CA" w:rsidRDefault="00FC63CA" w:rsidP="00FC63CA">
      <w:pPr>
        <w:jc w:val="center"/>
        <w:rPr>
          <w:b/>
          <w:bCs/>
          <w:color w:val="FF0000"/>
        </w:rPr>
      </w:pPr>
    </w:p>
    <w:p w14:paraId="63207DDC" w14:textId="77777777" w:rsidR="00FC63CA" w:rsidRDefault="00FC63CA" w:rsidP="00FC63CA">
      <w:pPr>
        <w:jc w:val="center"/>
        <w:rPr>
          <w:b/>
          <w:bCs/>
          <w:color w:val="FF0000"/>
        </w:rPr>
      </w:pPr>
    </w:p>
    <w:p w14:paraId="60E43FDB" w14:textId="77777777" w:rsidR="00FC63CA" w:rsidRDefault="00FC63CA" w:rsidP="00FC63CA">
      <w:pPr>
        <w:jc w:val="center"/>
        <w:rPr>
          <w:b/>
          <w:bCs/>
          <w:color w:val="FF0000"/>
        </w:rPr>
      </w:pPr>
    </w:p>
    <w:p w14:paraId="5C4E8860" w14:textId="77777777" w:rsidR="00FC63CA" w:rsidRDefault="00FC63CA" w:rsidP="00FC63CA">
      <w:pPr>
        <w:jc w:val="center"/>
        <w:rPr>
          <w:b/>
          <w:bCs/>
          <w:color w:val="FF0000"/>
        </w:rPr>
      </w:pPr>
    </w:p>
    <w:p w14:paraId="6DBD72DA" w14:textId="77777777" w:rsidR="00FC63CA" w:rsidRDefault="00FC63CA" w:rsidP="00FC63CA">
      <w:pPr>
        <w:jc w:val="center"/>
        <w:rPr>
          <w:b/>
          <w:bCs/>
          <w:color w:val="FF0000"/>
        </w:rPr>
      </w:pPr>
    </w:p>
    <w:p w14:paraId="56F23C51" w14:textId="77777777" w:rsidR="00FC63CA" w:rsidRDefault="00FC63CA" w:rsidP="00FC63CA">
      <w:pPr>
        <w:jc w:val="center"/>
        <w:rPr>
          <w:b/>
          <w:bCs/>
          <w:color w:val="FF0000"/>
        </w:rPr>
      </w:pPr>
    </w:p>
    <w:p w14:paraId="0AA87FAD" w14:textId="77777777" w:rsidR="00FC63CA" w:rsidRDefault="00FC63CA" w:rsidP="00FC63CA">
      <w:pPr>
        <w:jc w:val="center"/>
        <w:rPr>
          <w:b/>
          <w:bCs/>
          <w:color w:val="FF0000"/>
        </w:rPr>
      </w:pPr>
    </w:p>
    <w:p w14:paraId="5C7280F4" w14:textId="77777777" w:rsidR="00FC63CA" w:rsidRDefault="00FC63CA" w:rsidP="00FC63CA">
      <w:pPr>
        <w:jc w:val="center"/>
        <w:rPr>
          <w:b/>
          <w:bCs/>
          <w:color w:val="FF0000"/>
        </w:rPr>
      </w:pPr>
      <w:r w:rsidRPr="00FC63CA">
        <w:rPr>
          <w:b/>
          <w:bCs/>
          <w:color w:val="FF0000"/>
        </w:rPr>
        <w:lastRenderedPageBreak/>
        <w:t>DIAGRAMA RELACIONAL</w:t>
      </w:r>
    </w:p>
    <w:p w14:paraId="69BDAD5C" w14:textId="546E8AF6" w:rsidR="00BF5BAA" w:rsidRDefault="00FC63CA" w:rsidP="00FC63CA">
      <w:pPr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46DF42CF" wp14:editId="3D3FEF19">
            <wp:extent cx="4754880" cy="52793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68D6" w14:textId="0A31E0AC" w:rsidR="00FF3B31" w:rsidRPr="00FC63CA" w:rsidRDefault="00FF3B31" w:rsidP="00FC63CA">
      <w:pPr>
        <w:jc w:val="center"/>
        <w:rPr>
          <w:b/>
          <w:bCs/>
          <w:color w:val="FF0000"/>
        </w:rPr>
      </w:pPr>
    </w:p>
    <w:sectPr w:rsidR="00FF3B31" w:rsidRPr="00FC63CA" w:rsidSect="005212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41"/>
    <w:rsid w:val="00172E0B"/>
    <w:rsid w:val="002149C5"/>
    <w:rsid w:val="004B26EF"/>
    <w:rsid w:val="00521241"/>
    <w:rsid w:val="00533018"/>
    <w:rsid w:val="0054788E"/>
    <w:rsid w:val="0057666E"/>
    <w:rsid w:val="005C2653"/>
    <w:rsid w:val="0060244B"/>
    <w:rsid w:val="00634F6B"/>
    <w:rsid w:val="00723D27"/>
    <w:rsid w:val="008C569C"/>
    <w:rsid w:val="00A47DBA"/>
    <w:rsid w:val="00BB3D56"/>
    <w:rsid w:val="00BC6535"/>
    <w:rsid w:val="00BF5BAA"/>
    <w:rsid w:val="00FC63CA"/>
    <w:rsid w:val="00FF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CC2D"/>
  <w15:chartTrackingRefBased/>
  <w15:docId w15:val="{4ADECD5D-184F-4482-8C07-7C8BB80F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212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1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4</cp:revision>
  <dcterms:created xsi:type="dcterms:W3CDTF">2020-12-21T00:59:00Z</dcterms:created>
  <dcterms:modified xsi:type="dcterms:W3CDTF">2020-12-21T01:01:00Z</dcterms:modified>
</cp:coreProperties>
</file>