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C3B6" w14:textId="0DF1E6F6" w:rsidR="00F04A8C" w:rsidRDefault="002F572A">
      <w:r>
        <w:t>Llenar base de datos</w:t>
      </w:r>
    </w:p>
    <w:p w14:paraId="1436206B" w14:textId="7BA2FDC4" w:rsidR="002F572A" w:rsidRDefault="002F572A">
      <w:r>
        <w:t>ALUMNO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102"/>
        <w:gridCol w:w="1438"/>
        <w:gridCol w:w="1461"/>
        <w:gridCol w:w="1473"/>
        <w:gridCol w:w="1461"/>
      </w:tblGrid>
      <w:tr w:rsidR="00EE4CC2" w14:paraId="7ED86F3C" w14:textId="77777777" w:rsidTr="00EE4CC2">
        <w:tc>
          <w:tcPr>
            <w:tcW w:w="1559" w:type="dxa"/>
          </w:tcPr>
          <w:p w14:paraId="7554B2D5" w14:textId="2FF2DC28" w:rsidR="00EE4CC2" w:rsidRDefault="00EE4CC2">
            <w:r>
              <w:t>ID_ALUMNO</w:t>
            </w:r>
          </w:p>
        </w:tc>
        <w:tc>
          <w:tcPr>
            <w:tcW w:w="1102" w:type="dxa"/>
          </w:tcPr>
          <w:p w14:paraId="61F3FE08" w14:textId="6C5BFFE1" w:rsidR="00EE4CC2" w:rsidRDefault="00EE4CC2">
            <w:r>
              <w:t>CI</w:t>
            </w:r>
          </w:p>
        </w:tc>
        <w:tc>
          <w:tcPr>
            <w:tcW w:w="1438" w:type="dxa"/>
          </w:tcPr>
          <w:p w14:paraId="4D5D9009" w14:textId="101A7480" w:rsidR="00EE4CC2" w:rsidRDefault="00EE4CC2">
            <w:r>
              <w:t>Nombre</w:t>
            </w:r>
          </w:p>
        </w:tc>
        <w:tc>
          <w:tcPr>
            <w:tcW w:w="1461" w:type="dxa"/>
          </w:tcPr>
          <w:p w14:paraId="196B9073" w14:textId="15FFF73C" w:rsidR="00EE4CC2" w:rsidRDefault="00EE4CC2">
            <w:proofErr w:type="spellStart"/>
            <w:r>
              <w:t>ApellidoP</w:t>
            </w:r>
            <w:proofErr w:type="spellEnd"/>
          </w:p>
        </w:tc>
        <w:tc>
          <w:tcPr>
            <w:tcW w:w="1473" w:type="dxa"/>
          </w:tcPr>
          <w:p w14:paraId="4E9143D3" w14:textId="05C8781D" w:rsidR="00EE4CC2" w:rsidRDefault="00EE4CC2">
            <w:proofErr w:type="spellStart"/>
            <w:r>
              <w:t>ApellidoM</w:t>
            </w:r>
            <w:proofErr w:type="spellEnd"/>
          </w:p>
        </w:tc>
        <w:tc>
          <w:tcPr>
            <w:tcW w:w="1461" w:type="dxa"/>
          </w:tcPr>
          <w:p w14:paraId="35E3CA66" w14:textId="263FB0C1" w:rsidR="00EE4CC2" w:rsidRDefault="00EE4CC2">
            <w:proofErr w:type="spellStart"/>
            <w:r>
              <w:t>Telefono</w:t>
            </w:r>
            <w:proofErr w:type="spellEnd"/>
          </w:p>
        </w:tc>
      </w:tr>
      <w:tr w:rsidR="00EE4CC2" w14:paraId="161EFD58" w14:textId="77777777" w:rsidTr="00EE4CC2">
        <w:tc>
          <w:tcPr>
            <w:tcW w:w="1559" w:type="dxa"/>
          </w:tcPr>
          <w:p w14:paraId="50305C3D" w14:textId="44574F3D" w:rsidR="00EE4CC2" w:rsidRDefault="00EE4CC2">
            <w:r>
              <w:t>AL-1</w:t>
            </w:r>
          </w:p>
        </w:tc>
        <w:tc>
          <w:tcPr>
            <w:tcW w:w="1102" w:type="dxa"/>
          </w:tcPr>
          <w:p w14:paraId="1534F7C1" w14:textId="4C1EB220" w:rsidR="00EE4CC2" w:rsidRDefault="00EE4CC2">
            <w:r>
              <w:t>7082735</w:t>
            </w:r>
          </w:p>
        </w:tc>
        <w:tc>
          <w:tcPr>
            <w:tcW w:w="1438" w:type="dxa"/>
          </w:tcPr>
          <w:p w14:paraId="6A4F6B58" w14:textId="68656733" w:rsidR="00EE4CC2" w:rsidRDefault="00EE4CC2">
            <w:r>
              <w:t>Pedro</w:t>
            </w:r>
          </w:p>
        </w:tc>
        <w:tc>
          <w:tcPr>
            <w:tcW w:w="1461" w:type="dxa"/>
          </w:tcPr>
          <w:p w14:paraId="03D61159" w14:textId="2071EC36" w:rsidR="00EE4CC2" w:rsidRDefault="00EE4CC2">
            <w:r>
              <w:t>Ticona</w:t>
            </w:r>
          </w:p>
        </w:tc>
        <w:tc>
          <w:tcPr>
            <w:tcW w:w="1473" w:type="dxa"/>
          </w:tcPr>
          <w:p w14:paraId="466438E8" w14:textId="3B1C4089" w:rsidR="00EE4CC2" w:rsidRDefault="00EE4CC2">
            <w:r>
              <w:t>Mamani</w:t>
            </w:r>
          </w:p>
        </w:tc>
        <w:tc>
          <w:tcPr>
            <w:tcW w:w="1461" w:type="dxa"/>
          </w:tcPr>
          <w:p w14:paraId="0DE7F141" w14:textId="1C479C31" w:rsidR="00EE4CC2" w:rsidRDefault="00EE4CC2">
            <w:r>
              <w:t>12321123</w:t>
            </w:r>
          </w:p>
        </w:tc>
      </w:tr>
      <w:tr w:rsidR="00EE4CC2" w14:paraId="0A7006F3" w14:textId="77777777" w:rsidTr="00EE4CC2">
        <w:tc>
          <w:tcPr>
            <w:tcW w:w="1559" w:type="dxa"/>
          </w:tcPr>
          <w:p w14:paraId="3DE9CB52" w14:textId="0E163D22" w:rsidR="00EE4CC2" w:rsidRDefault="00EE4CC2">
            <w:r>
              <w:t>AL-2</w:t>
            </w:r>
          </w:p>
        </w:tc>
        <w:tc>
          <w:tcPr>
            <w:tcW w:w="1102" w:type="dxa"/>
          </w:tcPr>
          <w:p w14:paraId="349B98B0" w14:textId="1CE234AB" w:rsidR="00EE4CC2" w:rsidRDefault="00EE4CC2">
            <w:r>
              <w:t>7657565</w:t>
            </w:r>
          </w:p>
        </w:tc>
        <w:tc>
          <w:tcPr>
            <w:tcW w:w="1438" w:type="dxa"/>
          </w:tcPr>
          <w:p w14:paraId="4D29E506" w14:textId="2C1173FE" w:rsidR="00EE4CC2" w:rsidRDefault="00EE4CC2">
            <w:proofErr w:type="spellStart"/>
            <w:r>
              <w:t>Ever</w:t>
            </w:r>
            <w:proofErr w:type="spellEnd"/>
            <w:r>
              <w:t xml:space="preserve"> </w:t>
            </w:r>
          </w:p>
        </w:tc>
        <w:tc>
          <w:tcPr>
            <w:tcW w:w="1461" w:type="dxa"/>
          </w:tcPr>
          <w:p w14:paraId="5B440805" w14:textId="0C999FE2" w:rsidR="00EE4CC2" w:rsidRDefault="00EE4CC2">
            <w:r>
              <w:t>Quispe</w:t>
            </w:r>
          </w:p>
        </w:tc>
        <w:tc>
          <w:tcPr>
            <w:tcW w:w="1473" w:type="dxa"/>
          </w:tcPr>
          <w:p w14:paraId="5BF496C9" w14:textId="4D3AF814" w:rsidR="00EE4CC2" w:rsidRDefault="00EE4CC2">
            <w:r>
              <w:t>Mayta</w:t>
            </w:r>
          </w:p>
        </w:tc>
        <w:tc>
          <w:tcPr>
            <w:tcW w:w="1461" w:type="dxa"/>
          </w:tcPr>
          <w:p w14:paraId="5149773C" w14:textId="64C82989" w:rsidR="00EE4CC2" w:rsidRDefault="00EE4CC2">
            <w:r>
              <w:t>43431123</w:t>
            </w:r>
          </w:p>
        </w:tc>
      </w:tr>
      <w:tr w:rsidR="00EE4CC2" w14:paraId="51F33211" w14:textId="77777777" w:rsidTr="00EE4CC2">
        <w:trPr>
          <w:trHeight w:val="94"/>
        </w:trPr>
        <w:tc>
          <w:tcPr>
            <w:tcW w:w="1559" w:type="dxa"/>
          </w:tcPr>
          <w:p w14:paraId="06C75D11" w14:textId="1AA63F73" w:rsidR="00EE4CC2" w:rsidRDefault="00EE4CC2">
            <w:r>
              <w:t>AL-3</w:t>
            </w:r>
          </w:p>
        </w:tc>
        <w:tc>
          <w:tcPr>
            <w:tcW w:w="1102" w:type="dxa"/>
          </w:tcPr>
          <w:p w14:paraId="5DCD2D49" w14:textId="214DB54C" w:rsidR="00EE4CC2" w:rsidRDefault="00EE4CC2">
            <w:r>
              <w:t>7564444</w:t>
            </w:r>
          </w:p>
        </w:tc>
        <w:tc>
          <w:tcPr>
            <w:tcW w:w="1438" w:type="dxa"/>
          </w:tcPr>
          <w:p w14:paraId="2949FEEA" w14:textId="503D615E" w:rsidR="00EE4CC2" w:rsidRDefault="00EE4CC2">
            <w:r>
              <w:t>Micaela</w:t>
            </w:r>
          </w:p>
        </w:tc>
        <w:tc>
          <w:tcPr>
            <w:tcW w:w="1461" w:type="dxa"/>
          </w:tcPr>
          <w:p w14:paraId="16C51128" w14:textId="59D23DC2" w:rsidR="00EE4CC2" w:rsidRDefault="00EE4CC2">
            <w:r>
              <w:t>Cortez</w:t>
            </w:r>
          </w:p>
        </w:tc>
        <w:tc>
          <w:tcPr>
            <w:tcW w:w="1473" w:type="dxa"/>
          </w:tcPr>
          <w:p w14:paraId="212FDD36" w14:textId="5DEF3A1E" w:rsidR="00EE4CC2" w:rsidRDefault="00EE4CC2">
            <w:r>
              <w:t>Montaño</w:t>
            </w:r>
          </w:p>
        </w:tc>
        <w:tc>
          <w:tcPr>
            <w:tcW w:w="1461" w:type="dxa"/>
          </w:tcPr>
          <w:p w14:paraId="44462481" w14:textId="6DEE5FB6" w:rsidR="00EE4CC2" w:rsidRDefault="00EE4CC2">
            <w:r>
              <w:t>23244421</w:t>
            </w:r>
          </w:p>
        </w:tc>
      </w:tr>
      <w:tr w:rsidR="00EE4CC2" w14:paraId="1FDEE3A1" w14:textId="77777777" w:rsidTr="00EE4CC2">
        <w:tc>
          <w:tcPr>
            <w:tcW w:w="1559" w:type="dxa"/>
          </w:tcPr>
          <w:p w14:paraId="79D4A1C5" w14:textId="61E0F36F" w:rsidR="00EE4CC2" w:rsidRDefault="00EE4CC2">
            <w:r>
              <w:t>AL-4</w:t>
            </w:r>
          </w:p>
        </w:tc>
        <w:tc>
          <w:tcPr>
            <w:tcW w:w="1102" w:type="dxa"/>
          </w:tcPr>
          <w:p w14:paraId="31005015" w14:textId="0EBEC749" w:rsidR="00EE4CC2" w:rsidRDefault="00EE4CC2">
            <w:r>
              <w:t>6456456</w:t>
            </w:r>
          </w:p>
        </w:tc>
        <w:tc>
          <w:tcPr>
            <w:tcW w:w="1438" w:type="dxa"/>
          </w:tcPr>
          <w:p w14:paraId="6D4EFC79" w14:textId="234F3711" w:rsidR="00EE4CC2" w:rsidRDefault="00EE4CC2">
            <w:r>
              <w:t xml:space="preserve">Roberto </w:t>
            </w:r>
          </w:p>
        </w:tc>
        <w:tc>
          <w:tcPr>
            <w:tcW w:w="1461" w:type="dxa"/>
          </w:tcPr>
          <w:p w14:paraId="0A389C2E" w14:textId="3527AC25" w:rsidR="00EE4CC2" w:rsidRDefault="00EE4CC2">
            <w:r>
              <w:t>Perales</w:t>
            </w:r>
          </w:p>
        </w:tc>
        <w:tc>
          <w:tcPr>
            <w:tcW w:w="1473" w:type="dxa"/>
          </w:tcPr>
          <w:p w14:paraId="38CC4BAE" w14:textId="3415817B" w:rsidR="00EE4CC2" w:rsidRDefault="00EE4CC2">
            <w:r>
              <w:t>Montaño</w:t>
            </w:r>
          </w:p>
        </w:tc>
        <w:tc>
          <w:tcPr>
            <w:tcW w:w="1461" w:type="dxa"/>
          </w:tcPr>
          <w:p w14:paraId="10802A2E" w14:textId="3A78251B" w:rsidR="00EE4CC2" w:rsidRDefault="00EE4CC2">
            <w:r>
              <w:t>32324123</w:t>
            </w:r>
          </w:p>
        </w:tc>
      </w:tr>
      <w:tr w:rsidR="00EE4CC2" w14:paraId="17AEBF04" w14:textId="77777777" w:rsidTr="00EE4CC2">
        <w:tc>
          <w:tcPr>
            <w:tcW w:w="1559" w:type="dxa"/>
          </w:tcPr>
          <w:p w14:paraId="4C0CCF7F" w14:textId="49D97363" w:rsidR="00EE4CC2" w:rsidRDefault="00EE4CC2" w:rsidP="00554078">
            <w:r>
              <w:t>AL-5</w:t>
            </w:r>
          </w:p>
        </w:tc>
        <w:tc>
          <w:tcPr>
            <w:tcW w:w="1102" w:type="dxa"/>
          </w:tcPr>
          <w:p w14:paraId="329331BA" w14:textId="79679B80" w:rsidR="00EE4CC2" w:rsidRDefault="00EE4CC2" w:rsidP="00554078">
            <w:r>
              <w:t>4564564</w:t>
            </w:r>
          </w:p>
        </w:tc>
        <w:tc>
          <w:tcPr>
            <w:tcW w:w="1438" w:type="dxa"/>
          </w:tcPr>
          <w:p w14:paraId="2281076A" w14:textId="740D055A" w:rsidR="00EE4CC2" w:rsidRDefault="00EE4CC2" w:rsidP="00554078">
            <w:proofErr w:type="spellStart"/>
            <w:r>
              <w:t>Jose</w:t>
            </w:r>
            <w:proofErr w:type="spellEnd"/>
          </w:p>
        </w:tc>
        <w:tc>
          <w:tcPr>
            <w:tcW w:w="1461" w:type="dxa"/>
          </w:tcPr>
          <w:p w14:paraId="4B0643E6" w14:textId="19916A26" w:rsidR="00EE4CC2" w:rsidRDefault="00EE4CC2" w:rsidP="00554078">
            <w:r>
              <w:t xml:space="preserve">Mamani </w:t>
            </w:r>
          </w:p>
        </w:tc>
        <w:tc>
          <w:tcPr>
            <w:tcW w:w="1473" w:type="dxa"/>
          </w:tcPr>
          <w:p w14:paraId="4A67B8F4" w14:textId="3BE6E1BE" w:rsidR="00EE4CC2" w:rsidRDefault="00EE4CC2" w:rsidP="00554078">
            <w:r>
              <w:t>Mamani</w:t>
            </w:r>
          </w:p>
        </w:tc>
        <w:tc>
          <w:tcPr>
            <w:tcW w:w="1461" w:type="dxa"/>
          </w:tcPr>
          <w:p w14:paraId="082F3FC9" w14:textId="7571F93A" w:rsidR="00EE4CC2" w:rsidRDefault="00EE4CC2" w:rsidP="00554078">
            <w:r>
              <w:t>32134444</w:t>
            </w:r>
          </w:p>
        </w:tc>
      </w:tr>
      <w:tr w:rsidR="00EE4CC2" w14:paraId="4F8A7383" w14:textId="77777777" w:rsidTr="00EE4CC2">
        <w:tc>
          <w:tcPr>
            <w:tcW w:w="1559" w:type="dxa"/>
          </w:tcPr>
          <w:p w14:paraId="7DA60500" w14:textId="654EF20E" w:rsidR="00EE4CC2" w:rsidRDefault="00EE4CC2" w:rsidP="00554078">
            <w:r>
              <w:t>AL-6</w:t>
            </w:r>
          </w:p>
        </w:tc>
        <w:tc>
          <w:tcPr>
            <w:tcW w:w="1102" w:type="dxa"/>
          </w:tcPr>
          <w:p w14:paraId="7130DD70" w14:textId="3E656D12" w:rsidR="00EE4CC2" w:rsidRDefault="00EE4CC2" w:rsidP="00554078">
            <w:r>
              <w:t>6666774</w:t>
            </w:r>
          </w:p>
        </w:tc>
        <w:tc>
          <w:tcPr>
            <w:tcW w:w="1438" w:type="dxa"/>
          </w:tcPr>
          <w:p w14:paraId="651ADED6" w14:textId="53E772ED" w:rsidR="00EE4CC2" w:rsidRDefault="00EE4CC2" w:rsidP="00554078">
            <w:r>
              <w:t>Francisco</w:t>
            </w:r>
          </w:p>
        </w:tc>
        <w:tc>
          <w:tcPr>
            <w:tcW w:w="1461" w:type="dxa"/>
          </w:tcPr>
          <w:p w14:paraId="52E3B219" w14:textId="3128FAB7" w:rsidR="00EE4CC2" w:rsidRDefault="00EE4CC2" w:rsidP="00554078">
            <w:r>
              <w:t>Ruiz</w:t>
            </w:r>
          </w:p>
        </w:tc>
        <w:tc>
          <w:tcPr>
            <w:tcW w:w="1473" w:type="dxa"/>
          </w:tcPr>
          <w:p w14:paraId="04345AAD" w14:textId="1D4F8BDD" w:rsidR="00EE4CC2" w:rsidRDefault="00EE4CC2" w:rsidP="00554078">
            <w:r>
              <w:t>Serrano</w:t>
            </w:r>
          </w:p>
        </w:tc>
        <w:tc>
          <w:tcPr>
            <w:tcW w:w="1461" w:type="dxa"/>
          </w:tcPr>
          <w:p w14:paraId="67876068" w14:textId="32423ED0" w:rsidR="00EE4CC2" w:rsidRDefault="00EE4CC2" w:rsidP="00554078">
            <w:r>
              <w:t>65456234</w:t>
            </w:r>
          </w:p>
        </w:tc>
      </w:tr>
      <w:tr w:rsidR="00EE4CC2" w14:paraId="1688194E" w14:textId="77777777" w:rsidTr="00EE4CC2">
        <w:tc>
          <w:tcPr>
            <w:tcW w:w="1559" w:type="dxa"/>
          </w:tcPr>
          <w:p w14:paraId="2E7488C2" w14:textId="0B3B6A3C" w:rsidR="00EE4CC2" w:rsidRDefault="00EE4CC2" w:rsidP="00554078">
            <w:r>
              <w:t>AL-7</w:t>
            </w:r>
          </w:p>
        </w:tc>
        <w:tc>
          <w:tcPr>
            <w:tcW w:w="1102" w:type="dxa"/>
          </w:tcPr>
          <w:p w14:paraId="35BE6F02" w14:textId="2D1ADEA9" w:rsidR="00EE4CC2" w:rsidRDefault="00EE4CC2" w:rsidP="00554078">
            <w:r>
              <w:t>8787866</w:t>
            </w:r>
          </w:p>
        </w:tc>
        <w:tc>
          <w:tcPr>
            <w:tcW w:w="1438" w:type="dxa"/>
          </w:tcPr>
          <w:p w14:paraId="47AF549D" w14:textId="7AAC0EBD" w:rsidR="00EE4CC2" w:rsidRDefault="00EE4CC2" w:rsidP="00554078">
            <w:proofErr w:type="spellStart"/>
            <w:r>
              <w:t>Jesus</w:t>
            </w:r>
            <w:proofErr w:type="spellEnd"/>
          </w:p>
        </w:tc>
        <w:tc>
          <w:tcPr>
            <w:tcW w:w="1461" w:type="dxa"/>
          </w:tcPr>
          <w:p w14:paraId="2C4DF895" w14:textId="37C222CF" w:rsidR="00EE4CC2" w:rsidRDefault="00EE4CC2" w:rsidP="00554078">
            <w:r>
              <w:t>Rubio</w:t>
            </w:r>
          </w:p>
        </w:tc>
        <w:tc>
          <w:tcPr>
            <w:tcW w:w="1473" w:type="dxa"/>
          </w:tcPr>
          <w:p w14:paraId="46463509" w14:textId="75055A26" w:rsidR="00EE4CC2" w:rsidRDefault="00EE4CC2" w:rsidP="00554078">
            <w:r>
              <w:t>Muñoz</w:t>
            </w:r>
          </w:p>
        </w:tc>
        <w:tc>
          <w:tcPr>
            <w:tcW w:w="1461" w:type="dxa"/>
          </w:tcPr>
          <w:p w14:paraId="0E6D69FF" w14:textId="29DF85DC" w:rsidR="00EE4CC2" w:rsidRDefault="00EE4CC2" w:rsidP="00554078">
            <w:r>
              <w:t>54634233</w:t>
            </w:r>
          </w:p>
        </w:tc>
      </w:tr>
      <w:tr w:rsidR="00EE4CC2" w14:paraId="1FF4B579" w14:textId="77777777" w:rsidTr="00EE4CC2">
        <w:tc>
          <w:tcPr>
            <w:tcW w:w="1559" w:type="dxa"/>
          </w:tcPr>
          <w:p w14:paraId="47C7775C" w14:textId="71AAB921" w:rsidR="00EE4CC2" w:rsidRDefault="00EE4CC2" w:rsidP="00554078">
            <w:r>
              <w:t>AL-8</w:t>
            </w:r>
          </w:p>
        </w:tc>
        <w:tc>
          <w:tcPr>
            <w:tcW w:w="1102" w:type="dxa"/>
          </w:tcPr>
          <w:p w14:paraId="7C33D64C" w14:textId="28B71C2C" w:rsidR="00EE4CC2" w:rsidRDefault="00EE4CC2" w:rsidP="00554078">
            <w:r>
              <w:t>9898989</w:t>
            </w:r>
          </w:p>
        </w:tc>
        <w:tc>
          <w:tcPr>
            <w:tcW w:w="1438" w:type="dxa"/>
          </w:tcPr>
          <w:p w14:paraId="4A3AF291" w14:textId="65B56D6D" w:rsidR="00EE4CC2" w:rsidRDefault="00EE4CC2" w:rsidP="00554078">
            <w:r>
              <w:t>Miguel</w:t>
            </w:r>
          </w:p>
        </w:tc>
        <w:tc>
          <w:tcPr>
            <w:tcW w:w="1461" w:type="dxa"/>
          </w:tcPr>
          <w:p w14:paraId="52787EF7" w14:textId="36EAF697" w:rsidR="00EE4CC2" w:rsidRDefault="00EE4CC2" w:rsidP="00554078">
            <w:proofErr w:type="spellStart"/>
            <w:r>
              <w:t>Perez</w:t>
            </w:r>
            <w:proofErr w:type="spellEnd"/>
          </w:p>
        </w:tc>
        <w:tc>
          <w:tcPr>
            <w:tcW w:w="1473" w:type="dxa"/>
          </w:tcPr>
          <w:p w14:paraId="73AB9ED9" w14:textId="328937BB" w:rsidR="00EE4CC2" w:rsidRDefault="00EE4CC2" w:rsidP="00554078">
            <w:proofErr w:type="spellStart"/>
            <w:r>
              <w:t>Jimenez</w:t>
            </w:r>
            <w:proofErr w:type="spellEnd"/>
          </w:p>
        </w:tc>
        <w:tc>
          <w:tcPr>
            <w:tcW w:w="1461" w:type="dxa"/>
          </w:tcPr>
          <w:p w14:paraId="19F9D1DC" w14:textId="7C355EA5" w:rsidR="00EE4CC2" w:rsidRDefault="00EE4CC2" w:rsidP="00554078">
            <w:r>
              <w:t>42366662</w:t>
            </w:r>
          </w:p>
        </w:tc>
      </w:tr>
      <w:tr w:rsidR="00EE4CC2" w14:paraId="19D54E55" w14:textId="77777777" w:rsidTr="00EE4CC2">
        <w:tc>
          <w:tcPr>
            <w:tcW w:w="1559" w:type="dxa"/>
          </w:tcPr>
          <w:p w14:paraId="06FCE616" w14:textId="6AB82500" w:rsidR="00EE4CC2" w:rsidRDefault="00EE4CC2" w:rsidP="00554078">
            <w:r>
              <w:t>AL-9</w:t>
            </w:r>
          </w:p>
        </w:tc>
        <w:tc>
          <w:tcPr>
            <w:tcW w:w="1102" w:type="dxa"/>
          </w:tcPr>
          <w:p w14:paraId="01EA22AA" w14:textId="67364555" w:rsidR="00EE4CC2" w:rsidRDefault="00EE4CC2" w:rsidP="00554078">
            <w:r>
              <w:t>6786786</w:t>
            </w:r>
          </w:p>
        </w:tc>
        <w:tc>
          <w:tcPr>
            <w:tcW w:w="1438" w:type="dxa"/>
          </w:tcPr>
          <w:p w14:paraId="2F1387B3" w14:textId="6BB10A6F" w:rsidR="00EE4CC2" w:rsidRDefault="00EE4CC2" w:rsidP="00554078">
            <w:r>
              <w:t>Josefa</w:t>
            </w:r>
          </w:p>
        </w:tc>
        <w:tc>
          <w:tcPr>
            <w:tcW w:w="1461" w:type="dxa"/>
          </w:tcPr>
          <w:p w14:paraId="1B49B03A" w14:textId="1E2C194E" w:rsidR="00EE4CC2" w:rsidRDefault="00EE4CC2" w:rsidP="00554078">
            <w:r>
              <w:t>Romero</w:t>
            </w:r>
          </w:p>
        </w:tc>
        <w:tc>
          <w:tcPr>
            <w:tcW w:w="1473" w:type="dxa"/>
          </w:tcPr>
          <w:p w14:paraId="74FA5E82" w14:textId="34D0B8B7" w:rsidR="00EE4CC2" w:rsidRDefault="00EE4CC2" w:rsidP="00554078">
            <w:r>
              <w:t>Alfaro</w:t>
            </w:r>
          </w:p>
        </w:tc>
        <w:tc>
          <w:tcPr>
            <w:tcW w:w="1461" w:type="dxa"/>
          </w:tcPr>
          <w:p w14:paraId="44089F55" w14:textId="4AF8D720" w:rsidR="00EE4CC2" w:rsidRDefault="00EE4CC2" w:rsidP="00554078">
            <w:r>
              <w:t>23423662</w:t>
            </w:r>
          </w:p>
        </w:tc>
      </w:tr>
      <w:tr w:rsidR="00EE4CC2" w14:paraId="5A8C3088" w14:textId="77777777" w:rsidTr="00EE4CC2">
        <w:tc>
          <w:tcPr>
            <w:tcW w:w="1559" w:type="dxa"/>
          </w:tcPr>
          <w:p w14:paraId="32D433E3" w14:textId="454A9C1C" w:rsidR="00EE4CC2" w:rsidRDefault="00EE4CC2" w:rsidP="00554078">
            <w:r>
              <w:t>AL-10</w:t>
            </w:r>
          </w:p>
        </w:tc>
        <w:tc>
          <w:tcPr>
            <w:tcW w:w="1102" w:type="dxa"/>
          </w:tcPr>
          <w:p w14:paraId="5AC4EF29" w14:textId="2011A3A2" w:rsidR="00EE4CC2" w:rsidRDefault="00EE4CC2" w:rsidP="00554078">
            <w:r>
              <w:t>9898989</w:t>
            </w:r>
          </w:p>
        </w:tc>
        <w:tc>
          <w:tcPr>
            <w:tcW w:w="1438" w:type="dxa"/>
          </w:tcPr>
          <w:p w14:paraId="11D764EF" w14:textId="0E407B40" w:rsidR="00EE4CC2" w:rsidRDefault="00EE4CC2" w:rsidP="00554078">
            <w:r>
              <w:t>Isabel</w:t>
            </w:r>
          </w:p>
        </w:tc>
        <w:tc>
          <w:tcPr>
            <w:tcW w:w="1461" w:type="dxa"/>
          </w:tcPr>
          <w:p w14:paraId="0F47D3A8" w14:textId="3CDE8090" w:rsidR="00EE4CC2" w:rsidRDefault="00EE4CC2" w:rsidP="00554078">
            <w:r>
              <w:t>Moreno</w:t>
            </w:r>
          </w:p>
        </w:tc>
        <w:tc>
          <w:tcPr>
            <w:tcW w:w="1473" w:type="dxa"/>
          </w:tcPr>
          <w:p w14:paraId="518F9BA9" w14:textId="0B36A8FC" w:rsidR="00EE4CC2" w:rsidRDefault="00EE4CC2" w:rsidP="00554078">
            <w:r>
              <w:t>Diaz</w:t>
            </w:r>
          </w:p>
        </w:tc>
        <w:tc>
          <w:tcPr>
            <w:tcW w:w="1461" w:type="dxa"/>
          </w:tcPr>
          <w:p w14:paraId="0D53951D" w14:textId="3FC8E58C" w:rsidR="00EE4CC2" w:rsidRDefault="00EE4CC2" w:rsidP="00554078">
            <w:r>
              <w:t>23423232</w:t>
            </w:r>
          </w:p>
        </w:tc>
      </w:tr>
      <w:tr w:rsidR="00EE4CC2" w14:paraId="3B318C01" w14:textId="77777777" w:rsidTr="00EE4CC2">
        <w:tc>
          <w:tcPr>
            <w:tcW w:w="1559" w:type="dxa"/>
          </w:tcPr>
          <w:p w14:paraId="4779E48A" w14:textId="4859304A" w:rsidR="00EE4CC2" w:rsidRDefault="00EE4CC2" w:rsidP="00554078">
            <w:r>
              <w:t>AL-11</w:t>
            </w:r>
          </w:p>
        </w:tc>
        <w:tc>
          <w:tcPr>
            <w:tcW w:w="1102" w:type="dxa"/>
          </w:tcPr>
          <w:p w14:paraId="414B17A0" w14:textId="74BF159B" w:rsidR="00EE4CC2" w:rsidRDefault="00EE4CC2" w:rsidP="00554078">
            <w:r>
              <w:t>6786786</w:t>
            </w:r>
          </w:p>
        </w:tc>
        <w:tc>
          <w:tcPr>
            <w:tcW w:w="1438" w:type="dxa"/>
          </w:tcPr>
          <w:p w14:paraId="2A415ED2" w14:textId="4B69CD8A" w:rsidR="00EE4CC2" w:rsidRDefault="00EE4CC2" w:rsidP="00554078">
            <w:proofErr w:type="spellStart"/>
            <w:r>
              <w:t>Maria</w:t>
            </w:r>
            <w:proofErr w:type="spellEnd"/>
            <w:r>
              <w:t xml:space="preserve"> Dolores</w:t>
            </w:r>
          </w:p>
        </w:tc>
        <w:tc>
          <w:tcPr>
            <w:tcW w:w="1461" w:type="dxa"/>
          </w:tcPr>
          <w:p w14:paraId="28DF6C37" w14:textId="2E6DE64F" w:rsidR="00EE4CC2" w:rsidRDefault="00EE4CC2" w:rsidP="00554078">
            <w:r>
              <w:t>Navarro</w:t>
            </w:r>
          </w:p>
        </w:tc>
        <w:tc>
          <w:tcPr>
            <w:tcW w:w="1473" w:type="dxa"/>
          </w:tcPr>
          <w:p w14:paraId="1E47503A" w14:textId="7B6B7DC2" w:rsidR="00EE4CC2" w:rsidRDefault="00EE4CC2" w:rsidP="00554078">
            <w:r>
              <w:t>Serrano</w:t>
            </w:r>
          </w:p>
        </w:tc>
        <w:tc>
          <w:tcPr>
            <w:tcW w:w="1461" w:type="dxa"/>
          </w:tcPr>
          <w:p w14:paraId="30DD772B" w14:textId="1F65AC76" w:rsidR="00EE4CC2" w:rsidRDefault="00EE4CC2" w:rsidP="00554078">
            <w:r>
              <w:t>12312311</w:t>
            </w:r>
          </w:p>
        </w:tc>
      </w:tr>
      <w:tr w:rsidR="00EE4CC2" w14:paraId="0AD50BFE" w14:textId="77777777" w:rsidTr="00EE4CC2">
        <w:tc>
          <w:tcPr>
            <w:tcW w:w="1559" w:type="dxa"/>
          </w:tcPr>
          <w:p w14:paraId="2B88A525" w14:textId="48497864" w:rsidR="00EE4CC2" w:rsidRDefault="00EE4CC2" w:rsidP="00554078">
            <w:r>
              <w:t>AL-12</w:t>
            </w:r>
          </w:p>
        </w:tc>
        <w:tc>
          <w:tcPr>
            <w:tcW w:w="1102" w:type="dxa"/>
          </w:tcPr>
          <w:p w14:paraId="4DCB94C5" w14:textId="035F019F" w:rsidR="00EE4CC2" w:rsidRDefault="00EE4CC2" w:rsidP="00554078">
            <w:r>
              <w:t>6786786</w:t>
            </w:r>
          </w:p>
        </w:tc>
        <w:tc>
          <w:tcPr>
            <w:tcW w:w="1438" w:type="dxa"/>
          </w:tcPr>
          <w:p w14:paraId="3434468C" w14:textId="78D63C13" w:rsidR="00EE4CC2" w:rsidRDefault="00EE4CC2" w:rsidP="00554078">
            <w:proofErr w:type="spellStart"/>
            <w:r>
              <w:t>Maria</w:t>
            </w:r>
            <w:proofErr w:type="spellEnd"/>
            <w:r>
              <w:t xml:space="preserve"> Pilar</w:t>
            </w:r>
          </w:p>
        </w:tc>
        <w:tc>
          <w:tcPr>
            <w:tcW w:w="1461" w:type="dxa"/>
          </w:tcPr>
          <w:p w14:paraId="548334FC" w14:textId="00C85C85" w:rsidR="00EE4CC2" w:rsidRDefault="00EE4CC2" w:rsidP="00554078">
            <w:proofErr w:type="spellStart"/>
            <w:r>
              <w:t>Perez</w:t>
            </w:r>
            <w:proofErr w:type="spellEnd"/>
          </w:p>
        </w:tc>
        <w:tc>
          <w:tcPr>
            <w:tcW w:w="1473" w:type="dxa"/>
          </w:tcPr>
          <w:p w14:paraId="4894965E" w14:textId="39CB985D" w:rsidR="00EE4CC2" w:rsidRDefault="00EE4CC2" w:rsidP="00554078">
            <w:r>
              <w:t>Marques</w:t>
            </w:r>
          </w:p>
        </w:tc>
        <w:tc>
          <w:tcPr>
            <w:tcW w:w="1461" w:type="dxa"/>
          </w:tcPr>
          <w:p w14:paraId="0759606E" w14:textId="6FDA00F6" w:rsidR="00EE4CC2" w:rsidRDefault="00EE4CC2" w:rsidP="00554078">
            <w:r>
              <w:t>12312355</w:t>
            </w:r>
          </w:p>
        </w:tc>
      </w:tr>
      <w:tr w:rsidR="00EE4CC2" w14:paraId="421CE259" w14:textId="77777777" w:rsidTr="00EE4CC2">
        <w:tc>
          <w:tcPr>
            <w:tcW w:w="1559" w:type="dxa"/>
          </w:tcPr>
          <w:p w14:paraId="7EA20313" w14:textId="311C13C9" w:rsidR="00EE4CC2" w:rsidRDefault="00EE4CC2" w:rsidP="00554078">
            <w:r>
              <w:t>AL-13</w:t>
            </w:r>
          </w:p>
        </w:tc>
        <w:tc>
          <w:tcPr>
            <w:tcW w:w="1102" w:type="dxa"/>
          </w:tcPr>
          <w:p w14:paraId="11CFD1C8" w14:textId="37E16CA9" w:rsidR="00EE4CC2" w:rsidRDefault="00EE4CC2" w:rsidP="00554078">
            <w:r>
              <w:t>6786788</w:t>
            </w:r>
          </w:p>
        </w:tc>
        <w:tc>
          <w:tcPr>
            <w:tcW w:w="1438" w:type="dxa"/>
          </w:tcPr>
          <w:p w14:paraId="285CEF22" w14:textId="16172AC0" w:rsidR="00EE4CC2" w:rsidRDefault="00EE4CC2" w:rsidP="00554078">
            <w:r>
              <w:t>Antonia</w:t>
            </w:r>
          </w:p>
        </w:tc>
        <w:tc>
          <w:tcPr>
            <w:tcW w:w="1461" w:type="dxa"/>
          </w:tcPr>
          <w:p w14:paraId="104EAF51" w14:textId="31E751C3" w:rsidR="00EE4CC2" w:rsidRDefault="00EE4CC2" w:rsidP="00554078">
            <w:proofErr w:type="spellStart"/>
            <w:r>
              <w:t>Rodriguez</w:t>
            </w:r>
            <w:proofErr w:type="spellEnd"/>
          </w:p>
        </w:tc>
        <w:tc>
          <w:tcPr>
            <w:tcW w:w="1473" w:type="dxa"/>
          </w:tcPr>
          <w:p w14:paraId="35A8603D" w14:textId="3D51FF63" w:rsidR="00EE4CC2" w:rsidRDefault="00EE4CC2" w:rsidP="00554078">
            <w:r>
              <w:t>Navarro</w:t>
            </w:r>
          </w:p>
        </w:tc>
        <w:tc>
          <w:tcPr>
            <w:tcW w:w="1461" w:type="dxa"/>
          </w:tcPr>
          <w:p w14:paraId="1780C547" w14:textId="03135D76" w:rsidR="00EE4CC2" w:rsidRDefault="00EE4CC2" w:rsidP="00554078">
            <w:r>
              <w:t>12312315</w:t>
            </w:r>
          </w:p>
        </w:tc>
      </w:tr>
      <w:tr w:rsidR="00EE4CC2" w14:paraId="39FE3C21" w14:textId="77777777" w:rsidTr="00EE4CC2">
        <w:tc>
          <w:tcPr>
            <w:tcW w:w="1559" w:type="dxa"/>
          </w:tcPr>
          <w:p w14:paraId="49CF7AC8" w14:textId="5DFEC168" w:rsidR="00EE4CC2" w:rsidRDefault="00EE4CC2" w:rsidP="00554078">
            <w:r>
              <w:t>AL-14</w:t>
            </w:r>
          </w:p>
        </w:tc>
        <w:tc>
          <w:tcPr>
            <w:tcW w:w="1102" w:type="dxa"/>
          </w:tcPr>
          <w:p w14:paraId="2A38E081" w14:textId="3EDCDB9E" w:rsidR="00EE4CC2" w:rsidRDefault="00EE4CC2" w:rsidP="00554078">
            <w:r>
              <w:t>8899667</w:t>
            </w:r>
          </w:p>
        </w:tc>
        <w:tc>
          <w:tcPr>
            <w:tcW w:w="1438" w:type="dxa"/>
          </w:tcPr>
          <w:p w14:paraId="37A62924" w14:textId="6CAFAAD0" w:rsidR="00EE4CC2" w:rsidRDefault="00EE4CC2" w:rsidP="00554078">
            <w:r>
              <w:t>Antonio</w:t>
            </w:r>
          </w:p>
        </w:tc>
        <w:tc>
          <w:tcPr>
            <w:tcW w:w="1461" w:type="dxa"/>
          </w:tcPr>
          <w:p w14:paraId="7C8525C9" w14:textId="79874654" w:rsidR="00EE4CC2" w:rsidRDefault="00EE4CC2" w:rsidP="00554078">
            <w:r>
              <w:t>Nina</w:t>
            </w:r>
          </w:p>
        </w:tc>
        <w:tc>
          <w:tcPr>
            <w:tcW w:w="1473" w:type="dxa"/>
          </w:tcPr>
          <w:p w14:paraId="1B079CD0" w14:textId="7B513B05" w:rsidR="00EE4CC2" w:rsidRDefault="00EE4CC2" w:rsidP="00554078">
            <w:r>
              <w:t>Ruiz</w:t>
            </w:r>
          </w:p>
        </w:tc>
        <w:tc>
          <w:tcPr>
            <w:tcW w:w="1461" w:type="dxa"/>
          </w:tcPr>
          <w:p w14:paraId="0E1796BB" w14:textId="4A2961C0" w:rsidR="00EE4CC2" w:rsidRDefault="00EE4CC2" w:rsidP="00554078">
            <w:r>
              <w:t>12312313</w:t>
            </w:r>
          </w:p>
        </w:tc>
      </w:tr>
      <w:tr w:rsidR="00EE4CC2" w14:paraId="099153D4" w14:textId="77777777" w:rsidTr="00EE4CC2">
        <w:tc>
          <w:tcPr>
            <w:tcW w:w="1559" w:type="dxa"/>
          </w:tcPr>
          <w:p w14:paraId="2259CAF9" w14:textId="5BB74D01" w:rsidR="00EE4CC2" w:rsidRDefault="00EE4CC2" w:rsidP="00554078">
            <w:r>
              <w:t>AL-15</w:t>
            </w:r>
          </w:p>
        </w:tc>
        <w:tc>
          <w:tcPr>
            <w:tcW w:w="1102" w:type="dxa"/>
          </w:tcPr>
          <w:p w14:paraId="7EA378DB" w14:textId="4B882B2E" w:rsidR="00EE4CC2" w:rsidRDefault="00EE4CC2" w:rsidP="00554078">
            <w:r>
              <w:t>7868996</w:t>
            </w:r>
          </w:p>
        </w:tc>
        <w:tc>
          <w:tcPr>
            <w:tcW w:w="1438" w:type="dxa"/>
          </w:tcPr>
          <w:p w14:paraId="69CC81F4" w14:textId="630980EA" w:rsidR="00EE4CC2" w:rsidRDefault="00EE4CC2" w:rsidP="00554078">
            <w:r>
              <w:t>David</w:t>
            </w:r>
          </w:p>
        </w:tc>
        <w:tc>
          <w:tcPr>
            <w:tcW w:w="1461" w:type="dxa"/>
          </w:tcPr>
          <w:p w14:paraId="65A26320" w14:textId="50316EDF" w:rsidR="00EE4CC2" w:rsidRDefault="00EE4CC2" w:rsidP="00554078">
            <w:r>
              <w:t>Mayta</w:t>
            </w:r>
          </w:p>
        </w:tc>
        <w:tc>
          <w:tcPr>
            <w:tcW w:w="1473" w:type="dxa"/>
          </w:tcPr>
          <w:p w14:paraId="21C1BBA3" w14:textId="710197E7" w:rsidR="00EE4CC2" w:rsidRDefault="00EE4CC2" w:rsidP="00554078">
            <w:proofErr w:type="spellStart"/>
            <w:r>
              <w:t>Saez</w:t>
            </w:r>
            <w:proofErr w:type="spellEnd"/>
          </w:p>
        </w:tc>
        <w:tc>
          <w:tcPr>
            <w:tcW w:w="1461" w:type="dxa"/>
          </w:tcPr>
          <w:p w14:paraId="20481D1B" w14:textId="033F5918" w:rsidR="00EE4CC2" w:rsidRDefault="00EE4CC2" w:rsidP="00554078">
            <w:r>
              <w:t>55533331</w:t>
            </w:r>
          </w:p>
        </w:tc>
      </w:tr>
    </w:tbl>
    <w:p w14:paraId="36EE439C" w14:textId="0A5F2E53" w:rsidR="002F572A" w:rsidRDefault="002F572A">
      <w:r>
        <w:t>Materia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F572A" w14:paraId="5E3FC018" w14:textId="77777777" w:rsidTr="001A1BD7">
        <w:tc>
          <w:tcPr>
            <w:tcW w:w="1838" w:type="dxa"/>
          </w:tcPr>
          <w:p w14:paraId="6283429D" w14:textId="6C4D7801" w:rsidR="002F572A" w:rsidRDefault="002F572A">
            <w:r>
              <w:t>ID_MATERIA</w:t>
            </w:r>
          </w:p>
        </w:tc>
        <w:tc>
          <w:tcPr>
            <w:tcW w:w="6656" w:type="dxa"/>
          </w:tcPr>
          <w:p w14:paraId="609F6703" w14:textId="549BC2A1" w:rsidR="002F572A" w:rsidRDefault="002F572A">
            <w:r>
              <w:t>Nombre</w:t>
            </w:r>
          </w:p>
        </w:tc>
      </w:tr>
      <w:tr w:rsidR="002F572A" w14:paraId="1DC5E95A" w14:textId="77777777" w:rsidTr="001A1BD7">
        <w:tc>
          <w:tcPr>
            <w:tcW w:w="1838" w:type="dxa"/>
          </w:tcPr>
          <w:p w14:paraId="4EB94909" w14:textId="30AE2152" w:rsidR="002F572A" w:rsidRDefault="001B59CE">
            <w:r>
              <w:t>PG-I</w:t>
            </w:r>
          </w:p>
        </w:tc>
        <w:tc>
          <w:tcPr>
            <w:tcW w:w="6656" w:type="dxa"/>
          </w:tcPr>
          <w:p w14:paraId="3533C2D3" w14:textId="21B7516B" w:rsidR="002F572A" w:rsidRDefault="002F572A">
            <w:proofErr w:type="spellStart"/>
            <w:r>
              <w:t>Programacion</w:t>
            </w:r>
            <w:proofErr w:type="spellEnd"/>
            <w:r>
              <w:t xml:space="preserve"> I</w:t>
            </w:r>
          </w:p>
        </w:tc>
      </w:tr>
      <w:tr w:rsidR="002F572A" w14:paraId="43F92F53" w14:textId="77777777" w:rsidTr="001A1BD7">
        <w:tc>
          <w:tcPr>
            <w:tcW w:w="1838" w:type="dxa"/>
          </w:tcPr>
          <w:p w14:paraId="4C95ED39" w14:textId="2DA511F1" w:rsidR="002F572A" w:rsidRDefault="001B59CE">
            <w:r>
              <w:t>PG-II</w:t>
            </w:r>
          </w:p>
        </w:tc>
        <w:tc>
          <w:tcPr>
            <w:tcW w:w="6656" w:type="dxa"/>
          </w:tcPr>
          <w:p w14:paraId="2EBA8125" w14:textId="3D40F88D" w:rsidR="002F572A" w:rsidRDefault="002F572A">
            <w:proofErr w:type="spellStart"/>
            <w:r>
              <w:t>Programacion</w:t>
            </w:r>
            <w:proofErr w:type="spellEnd"/>
            <w:r>
              <w:t xml:space="preserve"> II</w:t>
            </w:r>
          </w:p>
        </w:tc>
      </w:tr>
      <w:tr w:rsidR="001B59CE" w14:paraId="6D2DA987" w14:textId="77777777" w:rsidTr="001A1BD7">
        <w:tc>
          <w:tcPr>
            <w:tcW w:w="1838" w:type="dxa"/>
          </w:tcPr>
          <w:p w14:paraId="13A7118C" w14:textId="481A225C" w:rsidR="001B59CE" w:rsidRDefault="001B59CE">
            <w:r>
              <w:t>PG-III</w:t>
            </w:r>
          </w:p>
        </w:tc>
        <w:tc>
          <w:tcPr>
            <w:tcW w:w="6656" w:type="dxa"/>
          </w:tcPr>
          <w:p w14:paraId="0B58EAA0" w14:textId="3EC08A39" w:rsidR="001B59CE" w:rsidRDefault="001B59CE">
            <w:r>
              <w:t>Programación III</w:t>
            </w:r>
          </w:p>
        </w:tc>
      </w:tr>
      <w:tr w:rsidR="002F572A" w14:paraId="24C083B5" w14:textId="77777777" w:rsidTr="001A1BD7">
        <w:tc>
          <w:tcPr>
            <w:tcW w:w="1838" w:type="dxa"/>
          </w:tcPr>
          <w:p w14:paraId="4999568C" w14:textId="016FA137" w:rsidR="002F572A" w:rsidRDefault="001B59CE">
            <w:r>
              <w:t>ML</w:t>
            </w:r>
          </w:p>
        </w:tc>
        <w:tc>
          <w:tcPr>
            <w:tcW w:w="6656" w:type="dxa"/>
          </w:tcPr>
          <w:p w14:paraId="1A9A1912" w14:textId="466D733F" w:rsidR="002F572A" w:rsidRDefault="002F572A">
            <w:proofErr w:type="spellStart"/>
            <w:r>
              <w:t>Matematica</w:t>
            </w:r>
            <w:proofErr w:type="spellEnd"/>
            <w:r>
              <w:t xml:space="preserve"> Lineal</w:t>
            </w:r>
          </w:p>
        </w:tc>
      </w:tr>
      <w:tr w:rsidR="002F572A" w14:paraId="00EB1A34" w14:textId="77777777" w:rsidTr="001A1BD7">
        <w:tc>
          <w:tcPr>
            <w:tcW w:w="1838" w:type="dxa"/>
          </w:tcPr>
          <w:p w14:paraId="08898B20" w14:textId="73D4DC73" w:rsidR="002F572A" w:rsidRDefault="001B59CE">
            <w:r>
              <w:t>PW-I</w:t>
            </w:r>
          </w:p>
        </w:tc>
        <w:tc>
          <w:tcPr>
            <w:tcW w:w="6656" w:type="dxa"/>
          </w:tcPr>
          <w:p w14:paraId="1FAB1255" w14:textId="4E70B1F1" w:rsidR="002F572A" w:rsidRDefault="002F572A">
            <w:proofErr w:type="spellStart"/>
            <w:r>
              <w:t>Paginas</w:t>
            </w:r>
            <w:proofErr w:type="spellEnd"/>
            <w:r>
              <w:t xml:space="preserve"> Web</w:t>
            </w:r>
            <w:r w:rsidR="001B59CE">
              <w:t xml:space="preserve"> I</w:t>
            </w:r>
          </w:p>
        </w:tc>
      </w:tr>
      <w:tr w:rsidR="001B59CE" w14:paraId="2DE92FA5" w14:textId="77777777" w:rsidTr="001A1BD7">
        <w:tc>
          <w:tcPr>
            <w:tcW w:w="1838" w:type="dxa"/>
          </w:tcPr>
          <w:p w14:paraId="27ED122F" w14:textId="003B08FF" w:rsidR="001B59CE" w:rsidRDefault="001B59CE">
            <w:r>
              <w:t>PW-II</w:t>
            </w:r>
          </w:p>
        </w:tc>
        <w:tc>
          <w:tcPr>
            <w:tcW w:w="6656" w:type="dxa"/>
          </w:tcPr>
          <w:p w14:paraId="4CDF4F11" w14:textId="083C163C" w:rsidR="001B59CE" w:rsidRDefault="001B59CE">
            <w:proofErr w:type="spellStart"/>
            <w:r>
              <w:t>Paginas</w:t>
            </w:r>
            <w:proofErr w:type="spellEnd"/>
            <w:r>
              <w:t xml:space="preserve"> web II</w:t>
            </w:r>
          </w:p>
        </w:tc>
      </w:tr>
      <w:tr w:rsidR="001B59CE" w14:paraId="3F457596" w14:textId="77777777" w:rsidTr="001A1BD7">
        <w:tc>
          <w:tcPr>
            <w:tcW w:w="1838" w:type="dxa"/>
          </w:tcPr>
          <w:p w14:paraId="79E1FB73" w14:textId="09624B3B" w:rsidR="001B59CE" w:rsidRDefault="001B59CE">
            <w:r>
              <w:t>EST-I</w:t>
            </w:r>
          </w:p>
        </w:tc>
        <w:tc>
          <w:tcPr>
            <w:tcW w:w="6656" w:type="dxa"/>
          </w:tcPr>
          <w:p w14:paraId="6D786848" w14:textId="03DD97AE" w:rsidR="001B59CE" w:rsidRDefault="001B59CE">
            <w:proofErr w:type="spellStart"/>
            <w:r>
              <w:t>Estadistica</w:t>
            </w:r>
            <w:proofErr w:type="spellEnd"/>
            <w:r>
              <w:t xml:space="preserve"> I</w:t>
            </w:r>
          </w:p>
        </w:tc>
      </w:tr>
      <w:tr w:rsidR="001B59CE" w14:paraId="4C075F58" w14:textId="77777777" w:rsidTr="001A1BD7">
        <w:tc>
          <w:tcPr>
            <w:tcW w:w="1838" w:type="dxa"/>
          </w:tcPr>
          <w:p w14:paraId="5A83136D" w14:textId="0949FE7A" w:rsidR="001B59CE" w:rsidRDefault="001B59CE">
            <w:r>
              <w:t>EST-II</w:t>
            </w:r>
          </w:p>
        </w:tc>
        <w:tc>
          <w:tcPr>
            <w:tcW w:w="6656" w:type="dxa"/>
          </w:tcPr>
          <w:p w14:paraId="718D1263" w14:textId="687D9BF6" w:rsidR="001B59CE" w:rsidRDefault="001B59CE">
            <w:proofErr w:type="spellStart"/>
            <w:r>
              <w:t>Estadistica</w:t>
            </w:r>
            <w:proofErr w:type="spellEnd"/>
            <w:r>
              <w:t xml:space="preserve"> II</w:t>
            </w:r>
          </w:p>
        </w:tc>
      </w:tr>
      <w:tr w:rsidR="001B59CE" w14:paraId="56A4B0D7" w14:textId="77777777" w:rsidTr="001A1BD7">
        <w:tc>
          <w:tcPr>
            <w:tcW w:w="1838" w:type="dxa"/>
          </w:tcPr>
          <w:p w14:paraId="389D4236" w14:textId="7A25199C" w:rsidR="001B59CE" w:rsidRDefault="001B59CE">
            <w:r>
              <w:t>OP-I</w:t>
            </w:r>
          </w:p>
        </w:tc>
        <w:tc>
          <w:tcPr>
            <w:tcW w:w="6656" w:type="dxa"/>
          </w:tcPr>
          <w:p w14:paraId="0401DDC0" w14:textId="06E36478" w:rsidR="001B59CE" w:rsidRDefault="001B59CE">
            <w:r>
              <w:t>Operativa I</w:t>
            </w:r>
          </w:p>
        </w:tc>
      </w:tr>
      <w:tr w:rsidR="001B59CE" w14:paraId="3345BA68" w14:textId="77777777" w:rsidTr="001A1BD7">
        <w:tc>
          <w:tcPr>
            <w:tcW w:w="1838" w:type="dxa"/>
          </w:tcPr>
          <w:p w14:paraId="0FC7A7B2" w14:textId="33654720" w:rsidR="001B59CE" w:rsidRDefault="001B59CE">
            <w:r>
              <w:t>OP-II</w:t>
            </w:r>
          </w:p>
        </w:tc>
        <w:tc>
          <w:tcPr>
            <w:tcW w:w="6656" w:type="dxa"/>
          </w:tcPr>
          <w:p w14:paraId="79790870" w14:textId="17F47E95" w:rsidR="001B59CE" w:rsidRDefault="001B59CE">
            <w:r>
              <w:t>Operativa II</w:t>
            </w:r>
          </w:p>
        </w:tc>
      </w:tr>
      <w:tr w:rsidR="001B59CE" w14:paraId="19BD07F1" w14:textId="77777777" w:rsidTr="001A1BD7">
        <w:tc>
          <w:tcPr>
            <w:tcW w:w="1838" w:type="dxa"/>
          </w:tcPr>
          <w:p w14:paraId="44106D96" w14:textId="1C826301" w:rsidR="001B59CE" w:rsidRDefault="001B59CE">
            <w:r>
              <w:t>OP-III</w:t>
            </w:r>
          </w:p>
        </w:tc>
        <w:tc>
          <w:tcPr>
            <w:tcW w:w="6656" w:type="dxa"/>
          </w:tcPr>
          <w:p w14:paraId="4548ED1B" w14:textId="14C8583B" w:rsidR="001B59CE" w:rsidRDefault="001B59CE">
            <w:r>
              <w:t>Operativa III</w:t>
            </w:r>
          </w:p>
        </w:tc>
      </w:tr>
      <w:tr w:rsidR="001B59CE" w14:paraId="48B20515" w14:textId="77777777" w:rsidTr="001A1BD7">
        <w:tc>
          <w:tcPr>
            <w:tcW w:w="1838" w:type="dxa"/>
          </w:tcPr>
          <w:p w14:paraId="4198BDFC" w14:textId="39999814" w:rsidR="001B59CE" w:rsidRDefault="001B59CE">
            <w:r>
              <w:t>SO-I</w:t>
            </w:r>
          </w:p>
        </w:tc>
        <w:tc>
          <w:tcPr>
            <w:tcW w:w="6656" w:type="dxa"/>
          </w:tcPr>
          <w:p w14:paraId="1BBD4FFB" w14:textId="1A657263" w:rsidR="001B59CE" w:rsidRDefault="001B59CE">
            <w:r>
              <w:t>Sistemas Operativos I</w:t>
            </w:r>
          </w:p>
        </w:tc>
      </w:tr>
      <w:tr w:rsidR="001B59CE" w14:paraId="2A4E6BB0" w14:textId="77777777" w:rsidTr="001A1BD7">
        <w:tc>
          <w:tcPr>
            <w:tcW w:w="1838" w:type="dxa"/>
          </w:tcPr>
          <w:p w14:paraId="037849C2" w14:textId="36EE3EF8" w:rsidR="001B59CE" w:rsidRDefault="001B59CE">
            <w:r>
              <w:t>SO-II</w:t>
            </w:r>
          </w:p>
        </w:tc>
        <w:tc>
          <w:tcPr>
            <w:tcW w:w="6656" w:type="dxa"/>
          </w:tcPr>
          <w:p w14:paraId="38B246AF" w14:textId="559FDBB0" w:rsidR="001B59CE" w:rsidRDefault="001B59CE">
            <w:r>
              <w:t>Sistemas Operativos II</w:t>
            </w:r>
          </w:p>
        </w:tc>
      </w:tr>
      <w:tr w:rsidR="001B59CE" w14:paraId="0B47D146" w14:textId="77777777" w:rsidTr="001A1BD7">
        <w:tc>
          <w:tcPr>
            <w:tcW w:w="1838" w:type="dxa"/>
          </w:tcPr>
          <w:p w14:paraId="64BBB7DE" w14:textId="6B37F26C" w:rsidR="001B59CE" w:rsidRDefault="001B59CE">
            <w:r>
              <w:t>FIS-I</w:t>
            </w:r>
          </w:p>
        </w:tc>
        <w:tc>
          <w:tcPr>
            <w:tcW w:w="6656" w:type="dxa"/>
          </w:tcPr>
          <w:p w14:paraId="1089A33B" w14:textId="6F9CAC57" w:rsidR="001B59CE" w:rsidRDefault="001B59CE">
            <w:proofErr w:type="spellStart"/>
            <w:r>
              <w:t>Fisica</w:t>
            </w:r>
            <w:proofErr w:type="spellEnd"/>
            <w:r>
              <w:t xml:space="preserve"> I</w:t>
            </w:r>
          </w:p>
        </w:tc>
      </w:tr>
      <w:tr w:rsidR="001B59CE" w14:paraId="70732988" w14:textId="77777777" w:rsidTr="001A1BD7">
        <w:tc>
          <w:tcPr>
            <w:tcW w:w="1838" w:type="dxa"/>
          </w:tcPr>
          <w:p w14:paraId="013946B9" w14:textId="37A641E7" w:rsidR="001B59CE" w:rsidRDefault="001B59CE">
            <w:r>
              <w:t>FIS-II</w:t>
            </w:r>
          </w:p>
        </w:tc>
        <w:tc>
          <w:tcPr>
            <w:tcW w:w="6656" w:type="dxa"/>
          </w:tcPr>
          <w:p w14:paraId="0D5AD391" w14:textId="5EA50497" w:rsidR="001B59CE" w:rsidRDefault="001B59CE">
            <w:proofErr w:type="spellStart"/>
            <w:r>
              <w:t>Fisica</w:t>
            </w:r>
            <w:proofErr w:type="spellEnd"/>
            <w:r>
              <w:t xml:space="preserve"> II</w:t>
            </w:r>
          </w:p>
        </w:tc>
      </w:tr>
    </w:tbl>
    <w:p w14:paraId="0080EFA9" w14:textId="29FAFA8D" w:rsidR="002F572A" w:rsidRDefault="002F572A"/>
    <w:p w14:paraId="1C6ACC9D" w14:textId="1A8FA836" w:rsidR="002F572A" w:rsidRDefault="002F572A">
      <w:r>
        <w:t>Docente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0"/>
        <w:gridCol w:w="1225"/>
        <w:gridCol w:w="1272"/>
        <w:gridCol w:w="1303"/>
        <w:gridCol w:w="2004"/>
        <w:gridCol w:w="1290"/>
      </w:tblGrid>
      <w:tr w:rsidR="002F572A" w14:paraId="3FE605EE" w14:textId="77777777" w:rsidTr="002F572A">
        <w:tc>
          <w:tcPr>
            <w:tcW w:w="1415" w:type="dxa"/>
          </w:tcPr>
          <w:p w14:paraId="674F9EC1" w14:textId="0531C0F5" w:rsidR="002F572A" w:rsidRDefault="002F572A">
            <w:r>
              <w:t>ID_DOCENTE</w:t>
            </w:r>
          </w:p>
        </w:tc>
        <w:tc>
          <w:tcPr>
            <w:tcW w:w="1415" w:type="dxa"/>
          </w:tcPr>
          <w:p w14:paraId="748A51A3" w14:textId="25840831" w:rsidR="002F572A" w:rsidRDefault="002F572A">
            <w:r>
              <w:t>Nombre</w:t>
            </w:r>
          </w:p>
        </w:tc>
        <w:tc>
          <w:tcPr>
            <w:tcW w:w="1416" w:type="dxa"/>
          </w:tcPr>
          <w:p w14:paraId="796AE042" w14:textId="41A9A061" w:rsidR="002F572A" w:rsidRDefault="002F572A">
            <w:proofErr w:type="spellStart"/>
            <w:r>
              <w:t>ApellidoP</w:t>
            </w:r>
            <w:proofErr w:type="spellEnd"/>
          </w:p>
        </w:tc>
        <w:tc>
          <w:tcPr>
            <w:tcW w:w="1416" w:type="dxa"/>
          </w:tcPr>
          <w:p w14:paraId="142A4289" w14:textId="55D72664" w:rsidR="002F572A" w:rsidRDefault="002F572A">
            <w:proofErr w:type="spellStart"/>
            <w:r>
              <w:t>ApellidoM</w:t>
            </w:r>
            <w:proofErr w:type="spellEnd"/>
          </w:p>
        </w:tc>
        <w:tc>
          <w:tcPr>
            <w:tcW w:w="1416" w:type="dxa"/>
          </w:tcPr>
          <w:p w14:paraId="34472D4E" w14:textId="13AF82E5" w:rsidR="002F572A" w:rsidRDefault="002F572A">
            <w:r>
              <w:t>Gmail</w:t>
            </w:r>
          </w:p>
        </w:tc>
        <w:tc>
          <w:tcPr>
            <w:tcW w:w="1416" w:type="dxa"/>
          </w:tcPr>
          <w:p w14:paraId="29A1D145" w14:textId="25A08B2D" w:rsidR="002F572A" w:rsidRDefault="002F572A">
            <w:proofErr w:type="spellStart"/>
            <w:r>
              <w:t>Telefono</w:t>
            </w:r>
            <w:proofErr w:type="spellEnd"/>
          </w:p>
        </w:tc>
      </w:tr>
      <w:tr w:rsidR="002F572A" w14:paraId="6A13E969" w14:textId="77777777" w:rsidTr="002F572A">
        <w:tc>
          <w:tcPr>
            <w:tcW w:w="1415" w:type="dxa"/>
          </w:tcPr>
          <w:p w14:paraId="767E4856" w14:textId="42E1EAF3" w:rsidR="002F572A" w:rsidRDefault="00CA6EB3">
            <w:r>
              <w:t>DO-</w:t>
            </w:r>
            <w:r w:rsidR="002F572A">
              <w:t>1</w:t>
            </w:r>
          </w:p>
        </w:tc>
        <w:tc>
          <w:tcPr>
            <w:tcW w:w="1415" w:type="dxa"/>
          </w:tcPr>
          <w:p w14:paraId="65A9F304" w14:textId="236372EC" w:rsidR="002F572A" w:rsidRDefault="002F572A">
            <w:r>
              <w:t>Roberto</w:t>
            </w:r>
          </w:p>
        </w:tc>
        <w:tc>
          <w:tcPr>
            <w:tcW w:w="1416" w:type="dxa"/>
          </w:tcPr>
          <w:p w14:paraId="43DCD052" w14:textId="64AD9B22" w:rsidR="002F572A" w:rsidRDefault="002F572A">
            <w:r>
              <w:t>Peralta</w:t>
            </w:r>
          </w:p>
        </w:tc>
        <w:tc>
          <w:tcPr>
            <w:tcW w:w="1416" w:type="dxa"/>
          </w:tcPr>
          <w:p w14:paraId="0930BAE6" w14:textId="2DD0BCCE" w:rsidR="002F572A" w:rsidRDefault="002F572A">
            <w:r>
              <w:t>Montaño</w:t>
            </w:r>
          </w:p>
        </w:tc>
        <w:tc>
          <w:tcPr>
            <w:tcW w:w="1416" w:type="dxa"/>
          </w:tcPr>
          <w:p w14:paraId="2D7ECC9E" w14:textId="7BADFEF3" w:rsidR="002F572A" w:rsidRDefault="002F572A">
            <w:r>
              <w:t>robert@gmail.com</w:t>
            </w:r>
          </w:p>
        </w:tc>
        <w:tc>
          <w:tcPr>
            <w:tcW w:w="1416" w:type="dxa"/>
          </w:tcPr>
          <w:p w14:paraId="747C92AD" w14:textId="5B27F690" w:rsidR="002F572A" w:rsidRDefault="002F572A">
            <w:r>
              <w:t>12345632</w:t>
            </w:r>
          </w:p>
        </w:tc>
      </w:tr>
      <w:tr w:rsidR="002F572A" w14:paraId="7040449F" w14:textId="77777777" w:rsidTr="002F572A">
        <w:tc>
          <w:tcPr>
            <w:tcW w:w="1415" w:type="dxa"/>
          </w:tcPr>
          <w:p w14:paraId="18EE5702" w14:textId="3B9EC9D6" w:rsidR="002F572A" w:rsidRDefault="00CA6EB3">
            <w:r>
              <w:t>DO-</w:t>
            </w:r>
            <w:r w:rsidR="002F572A">
              <w:t>2</w:t>
            </w:r>
          </w:p>
        </w:tc>
        <w:tc>
          <w:tcPr>
            <w:tcW w:w="1415" w:type="dxa"/>
          </w:tcPr>
          <w:p w14:paraId="0A8CB6DB" w14:textId="1C3DFD32" w:rsidR="002F572A" w:rsidRDefault="002F572A">
            <w:r>
              <w:t>Marcos</w:t>
            </w:r>
          </w:p>
        </w:tc>
        <w:tc>
          <w:tcPr>
            <w:tcW w:w="1416" w:type="dxa"/>
          </w:tcPr>
          <w:p w14:paraId="534F9BD7" w14:textId="32E9FE99" w:rsidR="002F572A" w:rsidRDefault="002F572A">
            <w:r>
              <w:t>Mamani</w:t>
            </w:r>
          </w:p>
        </w:tc>
        <w:tc>
          <w:tcPr>
            <w:tcW w:w="1416" w:type="dxa"/>
          </w:tcPr>
          <w:p w14:paraId="301A6E5C" w14:textId="7A7E3060" w:rsidR="002F572A" w:rsidRDefault="002F572A">
            <w:r>
              <w:t>Peña</w:t>
            </w:r>
          </w:p>
        </w:tc>
        <w:tc>
          <w:tcPr>
            <w:tcW w:w="1416" w:type="dxa"/>
          </w:tcPr>
          <w:p w14:paraId="01087E71" w14:textId="2F9965DD" w:rsidR="002F572A" w:rsidRDefault="002F572A">
            <w:r>
              <w:t>Marcos@gmail.com</w:t>
            </w:r>
          </w:p>
        </w:tc>
        <w:tc>
          <w:tcPr>
            <w:tcW w:w="1416" w:type="dxa"/>
          </w:tcPr>
          <w:p w14:paraId="3DE75F50" w14:textId="79E89324" w:rsidR="002F572A" w:rsidRDefault="002F572A">
            <w:r>
              <w:t>32345123</w:t>
            </w:r>
          </w:p>
        </w:tc>
      </w:tr>
      <w:tr w:rsidR="002F572A" w14:paraId="530CC5E2" w14:textId="77777777" w:rsidTr="002F572A">
        <w:tc>
          <w:tcPr>
            <w:tcW w:w="1415" w:type="dxa"/>
          </w:tcPr>
          <w:p w14:paraId="6C9574C8" w14:textId="2440E3BA" w:rsidR="002F572A" w:rsidRDefault="00CA6EB3">
            <w:r>
              <w:t>DO-</w:t>
            </w:r>
            <w:r w:rsidR="002F572A">
              <w:t>3</w:t>
            </w:r>
          </w:p>
        </w:tc>
        <w:tc>
          <w:tcPr>
            <w:tcW w:w="1415" w:type="dxa"/>
          </w:tcPr>
          <w:p w14:paraId="3CAE0196" w14:textId="3F9D1974" w:rsidR="002F572A" w:rsidRDefault="002F572A">
            <w:proofErr w:type="spellStart"/>
            <w:r>
              <w:t>Nilza</w:t>
            </w:r>
            <w:proofErr w:type="spellEnd"/>
          </w:p>
        </w:tc>
        <w:tc>
          <w:tcPr>
            <w:tcW w:w="1416" w:type="dxa"/>
          </w:tcPr>
          <w:p w14:paraId="7A7FA4BD" w14:textId="12096780" w:rsidR="002F572A" w:rsidRDefault="002F572A">
            <w:r>
              <w:t>Quispe</w:t>
            </w:r>
          </w:p>
        </w:tc>
        <w:tc>
          <w:tcPr>
            <w:tcW w:w="1416" w:type="dxa"/>
          </w:tcPr>
          <w:p w14:paraId="0DDFF148" w14:textId="0997D165" w:rsidR="002F572A" w:rsidRDefault="002F572A">
            <w:r>
              <w:t>Mamani</w:t>
            </w:r>
          </w:p>
        </w:tc>
        <w:tc>
          <w:tcPr>
            <w:tcW w:w="1416" w:type="dxa"/>
          </w:tcPr>
          <w:p w14:paraId="63380C21" w14:textId="2465645A" w:rsidR="002F572A" w:rsidRDefault="002F572A">
            <w:r>
              <w:t>Nilza@gmail.com</w:t>
            </w:r>
          </w:p>
        </w:tc>
        <w:tc>
          <w:tcPr>
            <w:tcW w:w="1416" w:type="dxa"/>
          </w:tcPr>
          <w:p w14:paraId="783637EF" w14:textId="5F9CB14F" w:rsidR="002F572A" w:rsidRDefault="002F572A">
            <w:r>
              <w:t>12423255</w:t>
            </w:r>
          </w:p>
        </w:tc>
      </w:tr>
      <w:tr w:rsidR="002F572A" w14:paraId="2F826F71" w14:textId="77777777" w:rsidTr="002F572A">
        <w:tc>
          <w:tcPr>
            <w:tcW w:w="1415" w:type="dxa"/>
          </w:tcPr>
          <w:p w14:paraId="2C1044E5" w14:textId="04D1638D" w:rsidR="002F572A" w:rsidRDefault="00CA6EB3">
            <w:r>
              <w:t>DO-</w:t>
            </w:r>
            <w:r w:rsidR="002F572A">
              <w:t>4</w:t>
            </w:r>
          </w:p>
        </w:tc>
        <w:tc>
          <w:tcPr>
            <w:tcW w:w="1415" w:type="dxa"/>
          </w:tcPr>
          <w:p w14:paraId="072FDE36" w14:textId="1F873BA0" w:rsidR="002F572A" w:rsidRDefault="002F572A">
            <w:r>
              <w:t xml:space="preserve">Yovana </w:t>
            </w:r>
          </w:p>
        </w:tc>
        <w:tc>
          <w:tcPr>
            <w:tcW w:w="1416" w:type="dxa"/>
          </w:tcPr>
          <w:p w14:paraId="526C6900" w14:textId="00F3DC14" w:rsidR="002F572A" w:rsidRDefault="002F572A">
            <w:r>
              <w:t>Cortez</w:t>
            </w:r>
          </w:p>
        </w:tc>
        <w:tc>
          <w:tcPr>
            <w:tcW w:w="1416" w:type="dxa"/>
          </w:tcPr>
          <w:p w14:paraId="2405055C" w14:textId="417FBC5B" w:rsidR="002F572A" w:rsidRDefault="002F572A">
            <w:proofErr w:type="spellStart"/>
            <w:r>
              <w:t>Alcon</w:t>
            </w:r>
            <w:proofErr w:type="spellEnd"/>
          </w:p>
        </w:tc>
        <w:tc>
          <w:tcPr>
            <w:tcW w:w="1416" w:type="dxa"/>
          </w:tcPr>
          <w:p w14:paraId="6FAB6486" w14:textId="4B9C9829" w:rsidR="002F572A" w:rsidRDefault="002F572A">
            <w:r>
              <w:t>Yovana@gmail.com</w:t>
            </w:r>
          </w:p>
        </w:tc>
        <w:tc>
          <w:tcPr>
            <w:tcW w:w="1416" w:type="dxa"/>
          </w:tcPr>
          <w:p w14:paraId="1D3C5B2C" w14:textId="50533CA1" w:rsidR="002F572A" w:rsidRDefault="002F572A">
            <w:r>
              <w:t>12344445</w:t>
            </w:r>
          </w:p>
        </w:tc>
      </w:tr>
    </w:tbl>
    <w:p w14:paraId="1434E348" w14:textId="5257FFB5" w:rsidR="002F572A" w:rsidRDefault="002F572A"/>
    <w:p w14:paraId="4D16E65A" w14:textId="77777777" w:rsidR="001B59CE" w:rsidRDefault="001B59CE"/>
    <w:p w14:paraId="6667401E" w14:textId="77777777" w:rsidR="001B59CE" w:rsidRDefault="001B59CE"/>
    <w:p w14:paraId="14F9988D" w14:textId="028FEC42" w:rsidR="002F572A" w:rsidRDefault="002F572A">
      <w:r>
        <w:t>Periodo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F572A" w14:paraId="47C6CA2A" w14:textId="77777777" w:rsidTr="002F572A">
        <w:tc>
          <w:tcPr>
            <w:tcW w:w="2123" w:type="dxa"/>
          </w:tcPr>
          <w:p w14:paraId="0E22A55F" w14:textId="47B308BA" w:rsidR="002F572A" w:rsidRDefault="002F572A">
            <w:r>
              <w:t>ID_PERIODO</w:t>
            </w:r>
          </w:p>
        </w:tc>
        <w:tc>
          <w:tcPr>
            <w:tcW w:w="2123" w:type="dxa"/>
          </w:tcPr>
          <w:p w14:paraId="622EE196" w14:textId="19CC6EAF" w:rsidR="002F572A" w:rsidRDefault="002F572A">
            <w:r>
              <w:t>Nombre</w:t>
            </w:r>
          </w:p>
        </w:tc>
        <w:tc>
          <w:tcPr>
            <w:tcW w:w="2124" w:type="dxa"/>
          </w:tcPr>
          <w:p w14:paraId="3B911A8C" w14:textId="68982253" w:rsidR="002F572A" w:rsidRDefault="002F572A">
            <w:proofErr w:type="spellStart"/>
            <w:r>
              <w:t>FechaIni</w:t>
            </w:r>
            <w:proofErr w:type="spellEnd"/>
          </w:p>
        </w:tc>
        <w:tc>
          <w:tcPr>
            <w:tcW w:w="2124" w:type="dxa"/>
          </w:tcPr>
          <w:p w14:paraId="48B44BA5" w14:textId="3C2C1EF1" w:rsidR="002F572A" w:rsidRDefault="002F572A">
            <w:proofErr w:type="spellStart"/>
            <w:r>
              <w:t>FechaFin</w:t>
            </w:r>
            <w:proofErr w:type="spellEnd"/>
          </w:p>
        </w:tc>
      </w:tr>
      <w:tr w:rsidR="002F572A" w14:paraId="5937E9EB" w14:textId="77777777" w:rsidTr="002F572A">
        <w:tc>
          <w:tcPr>
            <w:tcW w:w="2123" w:type="dxa"/>
          </w:tcPr>
          <w:p w14:paraId="30468334" w14:textId="1DCBFAB5" w:rsidR="002F572A" w:rsidRDefault="00CA6EB3">
            <w:r>
              <w:t>PE-</w:t>
            </w:r>
            <w:r w:rsidR="002F572A">
              <w:t>1</w:t>
            </w:r>
          </w:p>
        </w:tc>
        <w:tc>
          <w:tcPr>
            <w:tcW w:w="2123" w:type="dxa"/>
          </w:tcPr>
          <w:p w14:paraId="1C24227B" w14:textId="291FA9F2" w:rsidR="002F572A" w:rsidRDefault="002F572A">
            <w:r>
              <w:t>Periodo 1</w:t>
            </w:r>
          </w:p>
        </w:tc>
        <w:tc>
          <w:tcPr>
            <w:tcW w:w="2124" w:type="dxa"/>
          </w:tcPr>
          <w:p w14:paraId="314B9231" w14:textId="5F2B8526" w:rsidR="002F572A" w:rsidRDefault="002F572A">
            <w:r>
              <w:t>25 enero 2020</w:t>
            </w:r>
          </w:p>
        </w:tc>
        <w:tc>
          <w:tcPr>
            <w:tcW w:w="2124" w:type="dxa"/>
          </w:tcPr>
          <w:p w14:paraId="3B341C8C" w14:textId="36276206" w:rsidR="002F572A" w:rsidRDefault="002F572A">
            <w:r>
              <w:t xml:space="preserve">30 </w:t>
            </w:r>
            <w:proofErr w:type="gramStart"/>
            <w:r>
              <w:t>Junio</w:t>
            </w:r>
            <w:proofErr w:type="gramEnd"/>
            <w:r>
              <w:t xml:space="preserve"> 2020</w:t>
            </w:r>
          </w:p>
        </w:tc>
      </w:tr>
      <w:tr w:rsidR="002F572A" w14:paraId="09F29B2A" w14:textId="77777777" w:rsidTr="002F572A">
        <w:tc>
          <w:tcPr>
            <w:tcW w:w="2123" w:type="dxa"/>
          </w:tcPr>
          <w:p w14:paraId="5115CC03" w14:textId="2D985600" w:rsidR="002F572A" w:rsidRDefault="00CA6EB3">
            <w:r>
              <w:t>PE-</w:t>
            </w:r>
            <w:r w:rsidR="002F572A">
              <w:t>2</w:t>
            </w:r>
          </w:p>
        </w:tc>
        <w:tc>
          <w:tcPr>
            <w:tcW w:w="2123" w:type="dxa"/>
          </w:tcPr>
          <w:p w14:paraId="4C4081A8" w14:textId="02B5D542" w:rsidR="002F572A" w:rsidRDefault="002F572A">
            <w:r>
              <w:t>Periodo 2</w:t>
            </w:r>
          </w:p>
        </w:tc>
        <w:tc>
          <w:tcPr>
            <w:tcW w:w="2124" w:type="dxa"/>
          </w:tcPr>
          <w:p w14:paraId="61BAD974" w14:textId="4E0BBB8D" w:rsidR="002F572A" w:rsidRDefault="002F572A">
            <w:r>
              <w:t>12 agosto 2020</w:t>
            </w:r>
          </w:p>
        </w:tc>
        <w:tc>
          <w:tcPr>
            <w:tcW w:w="2124" w:type="dxa"/>
          </w:tcPr>
          <w:p w14:paraId="583525A9" w14:textId="4FD83815" w:rsidR="002F572A" w:rsidRDefault="002F572A">
            <w:r>
              <w:t xml:space="preserve">25 </w:t>
            </w:r>
            <w:proofErr w:type="gramStart"/>
            <w:r>
              <w:t>Diciembre</w:t>
            </w:r>
            <w:proofErr w:type="gramEnd"/>
            <w:r>
              <w:t xml:space="preserve"> 2020</w:t>
            </w:r>
          </w:p>
        </w:tc>
      </w:tr>
    </w:tbl>
    <w:p w14:paraId="49AF8409" w14:textId="7BEB5259" w:rsidR="002F572A" w:rsidRDefault="002F572A"/>
    <w:p w14:paraId="0DC3147A" w14:textId="3E36B98D" w:rsidR="002F572A" w:rsidRDefault="002F572A">
      <w:r>
        <w:t>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1770B" w14:paraId="07D0DF98" w14:textId="77777777" w:rsidTr="00E1770B">
        <w:tc>
          <w:tcPr>
            <w:tcW w:w="1698" w:type="dxa"/>
          </w:tcPr>
          <w:p w14:paraId="49647425" w14:textId="70420BB3" w:rsidR="00E1770B" w:rsidRDefault="00E1770B">
            <w:r>
              <w:t>ID_NOTA</w:t>
            </w:r>
          </w:p>
        </w:tc>
        <w:tc>
          <w:tcPr>
            <w:tcW w:w="1699" w:type="dxa"/>
          </w:tcPr>
          <w:p w14:paraId="2DC88456" w14:textId="255705E5" w:rsidR="00E1770B" w:rsidRDefault="00E1770B">
            <w:r>
              <w:t>ID_ALUMNO</w:t>
            </w:r>
          </w:p>
        </w:tc>
        <w:tc>
          <w:tcPr>
            <w:tcW w:w="1699" w:type="dxa"/>
          </w:tcPr>
          <w:p w14:paraId="0089A95E" w14:textId="232813F6" w:rsidR="00E1770B" w:rsidRDefault="00E1770B">
            <w:r>
              <w:t>ID_PERIODO</w:t>
            </w:r>
          </w:p>
        </w:tc>
        <w:tc>
          <w:tcPr>
            <w:tcW w:w="1699" w:type="dxa"/>
          </w:tcPr>
          <w:p w14:paraId="3C33319F" w14:textId="1E6313FB" w:rsidR="00E1770B" w:rsidRDefault="00E1770B">
            <w:r>
              <w:t>ID_CLASE</w:t>
            </w:r>
          </w:p>
        </w:tc>
        <w:tc>
          <w:tcPr>
            <w:tcW w:w="1699" w:type="dxa"/>
          </w:tcPr>
          <w:p w14:paraId="13037CA1" w14:textId="7FC3E415" w:rsidR="00E1770B" w:rsidRDefault="00E1770B">
            <w:proofErr w:type="spellStart"/>
            <w:r>
              <w:t>Calificacion</w:t>
            </w:r>
            <w:proofErr w:type="spellEnd"/>
          </w:p>
        </w:tc>
      </w:tr>
      <w:tr w:rsidR="00E1770B" w14:paraId="5B63407C" w14:textId="77777777" w:rsidTr="00E1770B">
        <w:tc>
          <w:tcPr>
            <w:tcW w:w="1698" w:type="dxa"/>
          </w:tcPr>
          <w:p w14:paraId="731E790C" w14:textId="1C203733" w:rsidR="00E1770B" w:rsidRDefault="00052823">
            <w:r>
              <w:t>NOT-1</w:t>
            </w:r>
          </w:p>
        </w:tc>
        <w:tc>
          <w:tcPr>
            <w:tcW w:w="1699" w:type="dxa"/>
          </w:tcPr>
          <w:p w14:paraId="7316AF5A" w14:textId="11089974" w:rsidR="00E1770B" w:rsidRDefault="00052823">
            <w:r>
              <w:t>AL-1</w:t>
            </w:r>
          </w:p>
        </w:tc>
        <w:tc>
          <w:tcPr>
            <w:tcW w:w="1699" w:type="dxa"/>
          </w:tcPr>
          <w:p w14:paraId="48520269" w14:textId="7CD420E8" w:rsidR="00E1770B" w:rsidRDefault="00052823">
            <w:r>
              <w:t>PE-1</w:t>
            </w:r>
          </w:p>
        </w:tc>
        <w:tc>
          <w:tcPr>
            <w:tcW w:w="1699" w:type="dxa"/>
          </w:tcPr>
          <w:p w14:paraId="0D335395" w14:textId="031701C3" w:rsidR="00E1770B" w:rsidRDefault="00052823">
            <w:r>
              <w:t>CLA-1</w:t>
            </w:r>
          </w:p>
        </w:tc>
        <w:tc>
          <w:tcPr>
            <w:tcW w:w="1699" w:type="dxa"/>
          </w:tcPr>
          <w:p w14:paraId="051A4204" w14:textId="1BFF81FB" w:rsidR="00E1770B" w:rsidRDefault="00E1770B">
            <w:r>
              <w:t>51</w:t>
            </w:r>
          </w:p>
        </w:tc>
      </w:tr>
      <w:tr w:rsidR="00E1770B" w14:paraId="6AD3C834" w14:textId="77777777" w:rsidTr="00E1770B">
        <w:tc>
          <w:tcPr>
            <w:tcW w:w="1698" w:type="dxa"/>
          </w:tcPr>
          <w:p w14:paraId="09ADB542" w14:textId="5D39211A" w:rsidR="00E1770B" w:rsidRDefault="00052823">
            <w:r>
              <w:t>NOT-2</w:t>
            </w:r>
          </w:p>
        </w:tc>
        <w:tc>
          <w:tcPr>
            <w:tcW w:w="1699" w:type="dxa"/>
          </w:tcPr>
          <w:p w14:paraId="680F6124" w14:textId="46C27B10" w:rsidR="00E1770B" w:rsidRDefault="00052823">
            <w:r>
              <w:t>AL-2</w:t>
            </w:r>
          </w:p>
        </w:tc>
        <w:tc>
          <w:tcPr>
            <w:tcW w:w="1699" w:type="dxa"/>
          </w:tcPr>
          <w:p w14:paraId="310E9CD0" w14:textId="10E4ADA5" w:rsidR="00E1770B" w:rsidRDefault="00052823">
            <w:r>
              <w:t>PE-1</w:t>
            </w:r>
          </w:p>
        </w:tc>
        <w:tc>
          <w:tcPr>
            <w:tcW w:w="1699" w:type="dxa"/>
          </w:tcPr>
          <w:p w14:paraId="18A29F46" w14:textId="69601B4B" w:rsidR="00E1770B" w:rsidRDefault="00052823">
            <w:r>
              <w:t>CLA-1</w:t>
            </w:r>
          </w:p>
        </w:tc>
        <w:tc>
          <w:tcPr>
            <w:tcW w:w="1699" w:type="dxa"/>
          </w:tcPr>
          <w:p w14:paraId="31C4ED63" w14:textId="53348666" w:rsidR="00E1770B" w:rsidRDefault="00E1770B">
            <w:r>
              <w:t>60</w:t>
            </w:r>
          </w:p>
        </w:tc>
      </w:tr>
      <w:tr w:rsidR="00E1770B" w14:paraId="39DA6585" w14:textId="77777777" w:rsidTr="00E1770B">
        <w:tc>
          <w:tcPr>
            <w:tcW w:w="1698" w:type="dxa"/>
          </w:tcPr>
          <w:p w14:paraId="59B4598B" w14:textId="6ECF9F5F" w:rsidR="00E1770B" w:rsidRDefault="00052823">
            <w:r>
              <w:t>NOT-3</w:t>
            </w:r>
          </w:p>
        </w:tc>
        <w:tc>
          <w:tcPr>
            <w:tcW w:w="1699" w:type="dxa"/>
          </w:tcPr>
          <w:p w14:paraId="76DBFDA3" w14:textId="450E211D" w:rsidR="00E1770B" w:rsidRDefault="00052823">
            <w:r>
              <w:t>AL-4</w:t>
            </w:r>
          </w:p>
        </w:tc>
        <w:tc>
          <w:tcPr>
            <w:tcW w:w="1699" w:type="dxa"/>
          </w:tcPr>
          <w:p w14:paraId="709E55BD" w14:textId="63425092" w:rsidR="00E1770B" w:rsidRDefault="00052823">
            <w:r>
              <w:t>PE-1</w:t>
            </w:r>
          </w:p>
        </w:tc>
        <w:tc>
          <w:tcPr>
            <w:tcW w:w="1699" w:type="dxa"/>
          </w:tcPr>
          <w:p w14:paraId="054C39DC" w14:textId="5F25430E" w:rsidR="00E1770B" w:rsidRDefault="00052823">
            <w:r>
              <w:t>CLA-1</w:t>
            </w:r>
          </w:p>
        </w:tc>
        <w:tc>
          <w:tcPr>
            <w:tcW w:w="1699" w:type="dxa"/>
          </w:tcPr>
          <w:p w14:paraId="58546CAF" w14:textId="38847D02" w:rsidR="00E1770B" w:rsidRDefault="00E1770B">
            <w:r>
              <w:t>42</w:t>
            </w:r>
          </w:p>
        </w:tc>
      </w:tr>
      <w:tr w:rsidR="00E1770B" w14:paraId="41A6572A" w14:textId="77777777" w:rsidTr="00E1770B">
        <w:tc>
          <w:tcPr>
            <w:tcW w:w="1698" w:type="dxa"/>
          </w:tcPr>
          <w:p w14:paraId="0A756108" w14:textId="69F15A80" w:rsidR="00E1770B" w:rsidRDefault="00052823">
            <w:r>
              <w:t>NOT-4</w:t>
            </w:r>
          </w:p>
        </w:tc>
        <w:tc>
          <w:tcPr>
            <w:tcW w:w="1699" w:type="dxa"/>
          </w:tcPr>
          <w:p w14:paraId="54182ED8" w14:textId="44047E7E" w:rsidR="00E1770B" w:rsidRDefault="00052823">
            <w:r>
              <w:t>AL-5</w:t>
            </w:r>
          </w:p>
        </w:tc>
        <w:tc>
          <w:tcPr>
            <w:tcW w:w="1699" w:type="dxa"/>
          </w:tcPr>
          <w:p w14:paraId="3ECA047D" w14:textId="3B7AE40B" w:rsidR="00E1770B" w:rsidRDefault="00052823">
            <w:r>
              <w:t>PE-1</w:t>
            </w:r>
          </w:p>
        </w:tc>
        <w:tc>
          <w:tcPr>
            <w:tcW w:w="1699" w:type="dxa"/>
          </w:tcPr>
          <w:p w14:paraId="671AF817" w14:textId="5CBE49B2" w:rsidR="00E1770B" w:rsidRDefault="00052823">
            <w:r>
              <w:t>CLA-1</w:t>
            </w:r>
          </w:p>
        </w:tc>
        <w:tc>
          <w:tcPr>
            <w:tcW w:w="1699" w:type="dxa"/>
          </w:tcPr>
          <w:p w14:paraId="10AC6B8A" w14:textId="54E82A57" w:rsidR="00E1770B" w:rsidRDefault="00E1770B">
            <w:r>
              <w:t>80</w:t>
            </w:r>
          </w:p>
        </w:tc>
      </w:tr>
      <w:tr w:rsidR="00E1770B" w14:paraId="420005F9" w14:textId="77777777" w:rsidTr="00E1770B">
        <w:tc>
          <w:tcPr>
            <w:tcW w:w="1698" w:type="dxa"/>
          </w:tcPr>
          <w:p w14:paraId="256AAB6B" w14:textId="3E39E69C" w:rsidR="00E1770B" w:rsidRDefault="00052823">
            <w:r>
              <w:t>NOT-5</w:t>
            </w:r>
          </w:p>
        </w:tc>
        <w:tc>
          <w:tcPr>
            <w:tcW w:w="1699" w:type="dxa"/>
          </w:tcPr>
          <w:p w14:paraId="083EF474" w14:textId="7498371D" w:rsidR="00E1770B" w:rsidRDefault="00052823">
            <w:r>
              <w:t>AL-12</w:t>
            </w:r>
          </w:p>
        </w:tc>
        <w:tc>
          <w:tcPr>
            <w:tcW w:w="1699" w:type="dxa"/>
          </w:tcPr>
          <w:p w14:paraId="7234ABAD" w14:textId="4B38E4C7" w:rsidR="00E1770B" w:rsidRDefault="00052823">
            <w:r>
              <w:t>PE-1</w:t>
            </w:r>
          </w:p>
        </w:tc>
        <w:tc>
          <w:tcPr>
            <w:tcW w:w="1699" w:type="dxa"/>
          </w:tcPr>
          <w:p w14:paraId="69AB0C1F" w14:textId="0B1E2A87" w:rsidR="00E1770B" w:rsidRDefault="00052823">
            <w:r>
              <w:t>CLA-1</w:t>
            </w:r>
          </w:p>
        </w:tc>
        <w:tc>
          <w:tcPr>
            <w:tcW w:w="1699" w:type="dxa"/>
          </w:tcPr>
          <w:p w14:paraId="61FD0043" w14:textId="7FE00736" w:rsidR="00E1770B" w:rsidRDefault="00052823">
            <w:r>
              <w:t>70</w:t>
            </w:r>
          </w:p>
        </w:tc>
      </w:tr>
      <w:tr w:rsidR="00052823" w14:paraId="00046CA1" w14:textId="77777777" w:rsidTr="00E1770B">
        <w:tc>
          <w:tcPr>
            <w:tcW w:w="1698" w:type="dxa"/>
          </w:tcPr>
          <w:p w14:paraId="63F20049" w14:textId="0B6B63CD" w:rsidR="00052823" w:rsidRDefault="00052823" w:rsidP="00052823">
            <w:r>
              <w:t>NOT-6</w:t>
            </w:r>
          </w:p>
        </w:tc>
        <w:tc>
          <w:tcPr>
            <w:tcW w:w="1699" w:type="dxa"/>
          </w:tcPr>
          <w:p w14:paraId="5601E27C" w14:textId="788D4C70" w:rsidR="00052823" w:rsidRDefault="00052823" w:rsidP="00052823">
            <w:r>
              <w:t>AL-15</w:t>
            </w:r>
          </w:p>
        </w:tc>
        <w:tc>
          <w:tcPr>
            <w:tcW w:w="1699" w:type="dxa"/>
          </w:tcPr>
          <w:p w14:paraId="215A9374" w14:textId="6DEFB847" w:rsidR="00052823" w:rsidRDefault="00052823" w:rsidP="00052823">
            <w:r>
              <w:t>PE-1</w:t>
            </w:r>
          </w:p>
        </w:tc>
        <w:tc>
          <w:tcPr>
            <w:tcW w:w="1699" w:type="dxa"/>
          </w:tcPr>
          <w:p w14:paraId="2AD78BE7" w14:textId="63F3074F" w:rsidR="00052823" w:rsidRDefault="00052823" w:rsidP="00052823">
            <w:r>
              <w:t>CLA-2</w:t>
            </w:r>
          </w:p>
        </w:tc>
        <w:tc>
          <w:tcPr>
            <w:tcW w:w="1699" w:type="dxa"/>
          </w:tcPr>
          <w:p w14:paraId="2A1EF0B1" w14:textId="119B2024" w:rsidR="00052823" w:rsidRDefault="00052823" w:rsidP="00052823">
            <w:r>
              <w:t>43</w:t>
            </w:r>
          </w:p>
        </w:tc>
      </w:tr>
      <w:tr w:rsidR="00052823" w14:paraId="4B1124B6" w14:textId="77777777" w:rsidTr="00E1770B">
        <w:tc>
          <w:tcPr>
            <w:tcW w:w="1698" w:type="dxa"/>
          </w:tcPr>
          <w:p w14:paraId="71D0880F" w14:textId="08B3D0C8" w:rsidR="00052823" w:rsidRDefault="00052823" w:rsidP="00052823">
            <w:r>
              <w:t>NOT-7</w:t>
            </w:r>
          </w:p>
        </w:tc>
        <w:tc>
          <w:tcPr>
            <w:tcW w:w="1699" w:type="dxa"/>
          </w:tcPr>
          <w:p w14:paraId="68009212" w14:textId="732752E4" w:rsidR="00052823" w:rsidRDefault="00052823" w:rsidP="00052823">
            <w:r>
              <w:t>AL-10</w:t>
            </w:r>
          </w:p>
        </w:tc>
        <w:tc>
          <w:tcPr>
            <w:tcW w:w="1699" w:type="dxa"/>
          </w:tcPr>
          <w:p w14:paraId="78F0A8A8" w14:textId="207D6837" w:rsidR="00052823" w:rsidRDefault="00052823" w:rsidP="00052823">
            <w:r>
              <w:t>PE-1</w:t>
            </w:r>
          </w:p>
        </w:tc>
        <w:tc>
          <w:tcPr>
            <w:tcW w:w="1699" w:type="dxa"/>
          </w:tcPr>
          <w:p w14:paraId="4383395B" w14:textId="5DD71C7C" w:rsidR="00052823" w:rsidRDefault="00052823" w:rsidP="00052823">
            <w:r>
              <w:t>CLA-2</w:t>
            </w:r>
          </w:p>
        </w:tc>
        <w:tc>
          <w:tcPr>
            <w:tcW w:w="1699" w:type="dxa"/>
          </w:tcPr>
          <w:p w14:paraId="1C3C2982" w14:textId="5B37DFAB" w:rsidR="00052823" w:rsidRDefault="00052823" w:rsidP="00052823">
            <w:r>
              <w:t>45</w:t>
            </w:r>
          </w:p>
        </w:tc>
      </w:tr>
      <w:tr w:rsidR="00052823" w14:paraId="4FCDA363" w14:textId="77777777" w:rsidTr="00E1770B">
        <w:tc>
          <w:tcPr>
            <w:tcW w:w="1698" w:type="dxa"/>
          </w:tcPr>
          <w:p w14:paraId="306A97E3" w14:textId="13128A76" w:rsidR="00052823" w:rsidRDefault="00052823" w:rsidP="00052823">
            <w:r>
              <w:t>NOT-8</w:t>
            </w:r>
          </w:p>
        </w:tc>
        <w:tc>
          <w:tcPr>
            <w:tcW w:w="1699" w:type="dxa"/>
          </w:tcPr>
          <w:p w14:paraId="0451ACB8" w14:textId="4BEC0BFE" w:rsidR="00052823" w:rsidRDefault="00052823" w:rsidP="00052823">
            <w:r>
              <w:t>AL-5</w:t>
            </w:r>
          </w:p>
        </w:tc>
        <w:tc>
          <w:tcPr>
            <w:tcW w:w="1699" w:type="dxa"/>
          </w:tcPr>
          <w:p w14:paraId="4C5BCCBC" w14:textId="0613D988" w:rsidR="00052823" w:rsidRDefault="00052823" w:rsidP="00052823">
            <w:r>
              <w:t>PE-1</w:t>
            </w:r>
          </w:p>
        </w:tc>
        <w:tc>
          <w:tcPr>
            <w:tcW w:w="1699" w:type="dxa"/>
          </w:tcPr>
          <w:p w14:paraId="78CA237B" w14:textId="0150CA36" w:rsidR="00052823" w:rsidRDefault="00052823" w:rsidP="00052823">
            <w:r>
              <w:t>CLA-2</w:t>
            </w:r>
          </w:p>
        </w:tc>
        <w:tc>
          <w:tcPr>
            <w:tcW w:w="1699" w:type="dxa"/>
          </w:tcPr>
          <w:p w14:paraId="7DC0280E" w14:textId="6FD061F2" w:rsidR="00052823" w:rsidRDefault="00052823" w:rsidP="00052823">
            <w:r>
              <w:t>22</w:t>
            </w:r>
          </w:p>
        </w:tc>
      </w:tr>
      <w:tr w:rsidR="00052823" w14:paraId="2A6081D8" w14:textId="77777777" w:rsidTr="00E1770B">
        <w:tc>
          <w:tcPr>
            <w:tcW w:w="1698" w:type="dxa"/>
          </w:tcPr>
          <w:p w14:paraId="0C112FC8" w14:textId="16E6783B" w:rsidR="00052823" w:rsidRDefault="00052823" w:rsidP="00052823">
            <w:r>
              <w:t>NOT-9</w:t>
            </w:r>
          </w:p>
        </w:tc>
        <w:tc>
          <w:tcPr>
            <w:tcW w:w="1699" w:type="dxa"/>
          </w:tcPr>
          <w:p w14:paraId="0A62C85A" w14:textId="213A666B" w:rsidR="00052823" w:rsidRDefault="00052823" w:rsidP="00052823">
            <w:r>
              <w:t>AL-8</w:t>
            </w:r>
          </w:p>
        </w:tc>
        <w:tc>
          <w:tcPr>
            <w:tcW w:w="1699" w:type="dxa"/>
          </w:tcPr>
          <w:p w14:paraId="0AACDD1F" w14:textId="428CD7D3" w:rsidR="00052823" w:rsidRDefault="00052823" w:rsidP="00052823">
            <w:r>
              <w:t>PE-1</w:t>
            </w:r>
          </w:p>
        </w:tc>
        <w:tc>
          <w:tcPr>
            <w:tcW w:w="1699" w:type="dxa"/>
          </w:tcPr>
          <w:p w14:paraId="24AB991F" w14:textId="69A196CA" w:rsidR="00052823" w:rsidRDefault="00052823" w:rsidP="00052823">
            <w:r>
              <w:t>CLA-2</w:t>
            </w:r>
          </w:p>
        </w:tc>
        <w:tc>
          <w:tcPr>
            <w:tcW w:w="1699" w:type="dxa"/>
          </w:tcPr>
          <w:p w14:paraId="661E1034" w14:textId="4E22A3D1" w:rsidR="00052823" w:rsidRDefault="00052823" w:rsidP="00052823">
            <w:r>
              <w:t>59</w:t>
            </w:r>
          </w:p>
        </w:tc>
      </w:tr>
      <w:tr w:rsidR="00052823" w14:paraId="3355E6D3" w14:textId="77777777" w:rsidTr="00E1770B">
        <w:tc>
          <w:tcPr>
            <w:tcW w:w="1698" w:type="dxa"/>
          </w:tcPr>
          <w:p w14:paraId="68B3236D" w14:textId="41A4EF29" w:rsidR="00052823" w:rsidRDefault="00052823" w:rsidP="00052823">
            <w:r>
              <w:t>NOT-10</w:t>
            </w:r>
          </w:p>
        </w:tc>
        <w:tc>
          <w:tcPr>
            <w:tcW w:w="1699" w:type="dxa"/>
          </w:tcPr>
          <w:p w14:paraId="3B62FB7E" w14:textId="1A3968A2" w:rsidR="00052823" w:rsidRDefault="00052823" w:rsidP="00052823">
            <w:r>
              <w:t>AL-7</w:t>
            </w:r>
          </w:p>
        </w:tc>
        <w:tc>
          <w:tcPr>
            <w:tcW w:w="1699" w:type="dxa"/>
          </w:tcPr>
          <w:p w14:paraId="5F56E404" w14:textId="304093F1" w:rsidR="00052823" w:rsidRDefault="00052823" w:rsidP="00052823">
            <w:r>
              <w:t>PE-1</w:t>
            </w:r>
          </w:p>
        </w:tc>
        <w:tc>
          <w:tcPr>
            <w:tcW w:w="1699" w:type="dxa"/>
          </w:tcPr>
          <w:p w14:paraId="23766617" w14:textId="08451AD8" w:rsidR="00052823" w:rsidRDefault="00052823" w:rsidP="00052823">
            <w:r>
              <w:t>CLA-2</w:t>
            </w:r>
          </w:p>
        </w:tc>
        <w:tc>
          <w:tcPr>
            <w:tcW w:w="1699" w:type="dxa"/>
          </w:tcPr>
          <w:p w14:paraId="103744C5" w14:textId="11296A7D" w:rsidR="00052823" w:rsidRDefault="00052823" w:rsidP="00052823">
            <w:r>
              <w:t>80</w:t>
            </w:r>
          </w:p>
        </w:tc>
      </w:tr>
      <w:tr w:rsidR="00052823" w14:paraId="590F044E" w14:textId="77777777" w:rsidTr="00E1770B">
        <w:tc>
          <w:tcPr>
            <w:tcW w:w="1698" w:type="dxa"/>
          </w:tcPr>
          <w:p w14:paraId="6AE21AC5" w14:textId="6F77E058" w:rsidR="00052823" w:rsidRDefault="00052823" w:rsidP="00052823">
            <w:r>
              <w:t>NOT-11</w:t>
            </w:r>
          </w:p>
        </w:tc>
        <w:tc>
          <w:tcPr>
            <w:tcW w:w="1699" w:type="dxa"/>
          </w:tcPr>
          <w:p w14:paraId="7F29E2C9" w14:textId="1F2197EB" w:rsidR="00052823" w:rsidRDefault="00836819" w:rsidP="00052823">
            <w:r>
              <w:t>AL-3</w:t>
            </w:r>
          </w:p>
        </w:tc>
        <w:tc>
          <w:tcPr>
            <w:tcW w:w="1699" w:type="dxa"/>
          </w:tcPr>
          <w:p w14:paraId="04EE3687" w14:textId="5F126684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41AE961C" w14:textId="0213EA6E" w:rsidR="00052823" w:rsidRDefault="00836819" w:rsidP="00052823">
            <w:r>
              <w:t>CLA-3</w:t>
            </w:r>
          </w:p>
        </w:tc>
        <w:tc>
          <w:tcPr>
            <w:tcW w:w="1699" w:type="dxa"/>
          </w:tcPr>
          <w:p w14:paraId="61C18B6F" w14:textId="3B68C40E" w:rsidR="00052823" w:rsidRDefault="00836819" w:rsidP="00052823">
            <w:r>
              <w:t>56</w:t>
            </w:r>
          </w:p>
        </w:tc>
      </w:tr>
      <w:tr w:rsidR="00052823" w14:paraId="2C61DF21" w14:textId="77777777" w:rsidTr="00E1770B">
        <w:tc>
          <w:tcPr>
            <w:tcW w:w="1698" w:type="dxa"/>
          </w:tcPr>
          <w:p w14:paraId="27114231" w14:textId="64E671C0" w:rsidR="00052823" w:rsidRDefault="00052823" w:rsidP="00052823">
            <w:r>
              <w:t>NOT-12</w:t>
            </w:r>
          </w:p>
        </w:tc>
        <w:tc>
          <w:tcPr>
            <w:tcW w:w="1699" w:type="dxa"/>
          </w:tcPr>
          <w:p w14:paraId="5C252678" w14:textId="53A86BC8" w:rsidR="00052823" w:rsidRDefault="00836819" w:rsidP="00052823">
            <w:r>
              <w:t>AL-6</w:t>
            </w:r>
          </w:p>
        </w:tc>
        <w:tc>
          <w:tcPr>
            <w:tcW w:w="1699" w:type="dxa"/>
          </w:tcPr>
          <w:p w14:paraId="1841AD2D" w14:textId="518A60C1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2A9D5A2F" w14:textId="51152260" w:rsidR="00052823" w:rsidRDefault="00836819" w:rsidP="00052823">
            <w:r>
              <w:t>CLA-3</w:t>
            </w:r>
          </w:p>
        </w:tc>
        <w:tc>
          <w:tcPr>
            <w:tcW w:w="1699" w:type="dxa"/>
          </w:tcPr>
          <w:p w14:paraId="719997CF" w14:textId="5DE56D48" w:rsidR="00052823" w:rsidRDefault="00836819" w:rsidP="00052823">
            <w:r>
              <w:t>76</w:t>
            </w:r>
          </w:p>
        </w:tc>
      </w:tr>
      <w:tr w:rsidR="00052823" w14:paraId="448F82DB" w14:textId="77777777" w:rsidTr="00E1770B">
        <w:tc>
          <w:tcPr>
            <w:tcW w:w="1698" w:type="dxa"/>
          </w:tcPr>
          <w:p w14:paraId="15A4657F" w14:textId="77A6AE3C" w:rsidR="00052823" w:rsidRDefault="00052823" w:rsidP="00052823">
            <w:r>
              <w:t>NOT-13</w:t>
            </w:r>
          </w:p>
        </w:tc>
        <w:tc>
          <w:tcPr>
            <w:tcW w:w="1699" w:type="dxa"/>
          </w:tcPr>
          <w:p w14:paraId="5ED66378" w14:textId="554C4C7F" w:rsidR="00052823" w:rsidRDefault="00836819" w:rsidP="00052823">
            <w:r>
              <w:t>AL-9</w:t>
            </w:r>
          </w:p>
        </w:tc>
        <w:tc>
          <w:tcPr>
            <w:tcW w:w="1699" w:type="dxa"/>
          </w:tcPr>
          <w:p w14:paraId="61B2E47C" w14:textId="44AE9E29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26F4467C" w14:textId="32D4A15B" w:rsidR="00052823" w:rsidRDefault="00836819" w:rsidP="00052823">
            <w:r>
              <w:t>CLA-3</w:t>
            </w:r>
          </w:p>
        </w:tc>
        <w:tc>
          <w:tcPr>
            <w:tcW w:w="1699" w:type="dxa"/>
          </w:tcPr>
          <w:p w14:paraId="0440C9EF" w14:textId="654B9524" w:rsidR="00052823" w:rsidRDefault="00836819" w:rsidP="00052823">
            <w:r>
              <w:t>54</w:t>
            </w:r>
          </w:p>
        </w:tc>
      </w:tr>
      <w:tr w:rsidR="00052823" w14:paraId="61925521" w14:textId="77777777" w:rsidTr="00E1770B">
        <w:tc>
          <w:tcPr>
            <w:tcW w:w="1698" w:type="dxa"/>
          </w:tcPr>
          <w:p w14:paraId="5571535A" w14:textId="50772BAE" w:rsidR="00052823" w:rsidRDefault="00052823" w:rsidP="00052823">
            <w:r>
              <w:t>NOT-14</w:t>
            </w:r>
          </w:p>
        </w:tc>
        <w:tc>
          <w:tcPr>
            <w:tcW w:w="1699" w:type="dxa"/>
          </w:tcPr>
          <w:p w14:paraId="77978639" w14:textId="3244D097" w:rsidR="00052823" w:rsidRDefault="00836819" w:rsidP="00052823">
            <w:r>
              <w:t>AL-11</w:t>
            </w:r>
          </w:p>
        </w:tc>
        <w:tc>
          <w:tcPr>
            <w:tcW w:w="1699" w:type="dxa"/>
          </w:tcPr>
          <w:p w14:paraId="0B053371" w14:textId="79F660C2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61933DE8" w14:textId="223F00CB" w:rsidR="00052823" w:rsidRDefault="00836819" w:rsidP="00052823">
            <w:r>
              <w:t>CLA-3</w:t>
            </w:r>
          </w:p>
        </w:tc>
        <w:tc>
          <w:tcPr>
            <w:tcW w:w="1699" w:type="dxa"/>
          </w:tcPr>
          <w:p w14:paraId="68BACE89" w14:textId="26F02573" w:rsidR="00052823" w:rsidRDefault="00836819" w:rsidP="00052823">
            <w:r>
              <w:t>34</w:t>
            </w:r>
          </w:p>
        </w:tc>
      </w:tr>
      <w:tr w:rsidR="00052823" w14:paraId="0FBD57E8" w14:textId="77777777" w:rsidTr="00E1770B">
        <w:tc>
          <w:tcPr>
            <w:tcW w:w="1698" w:type="dxa"/>
          </w:tcPr>
          <w:p w14:paraId="2244F357" w14:textId="06D3A408" w:rsidR="00052823" w:rsidRDefault="00052823" w:rsidP="00052823">
            <w:r>
              <w:t>NOT-15</w:t>
            </w:r>
          </w:p>
        </w:tc>
        <w:tc>
          <w:tcPr>
            <w:tcW w:w="1699" w:type="dxa"/>
          </w:tcPr>
          <w:p w14:paraId="4A3804E8" w14:textId="2C5D12C6" w:rsidR="00052823" w:rsidRDefault="00836819" w:rsidP="00052823">
            <w:r>
              <w:t>AL-13</w:t>
            </w:r>
          </w:p>
        </w:tc>
        <w:tc>
          <w:tcPr>
            <w:tcW w:w="1699" w:type="dxa"/>
          </w:tcPr>
          <w:p w14:paraId="622109E0" w14:textId="7BEAF8D2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2884CF29" w14:textId="660E3254" w:rsidR="00052823" w:rsidRDefault="00836819" w:rsidP="00052823">
            <w:r>
              <w:t>CLA-3</w:t>
            </w:r>
          </w:p>
        </w:tc>
        <w:tc>
          <w:tcPr>
            <w:tcW w:w="1699" w:type="dxa"/>
          </w:tcPr>
          <w:p w14:paraId="0A0C2A3F" w14:textId="623CAD88" w:rsidR="00052823" w:rsidRDefault="00836819" w:rsidP="00052823">
            <w:r>
              <w:t>23</w:t>
            </w:r>
          </w:p>
        </w:tc>
      </w:tr>
      <w:tr w:rsidR="00052823" w14:paraId="35AD278F" w14:textId="77777777" w:rsidTr="00E1770B">
        <w:tc>
          <w:tcPr>
            <w:tcW w:w="1698" w:type="dxa"/>
          </w:tcPr>
          <w:p w14:paraId="1829B985" w14:textId="00487704" w:rsidR="00052823" w:rsidRDefault="00052823" w:rsidP="00052823">
            <w:r>
              <w:t>NOT-16</w:t>
            </w:r>
          </w:p>
        </w:tc>
        <w:tc>
          <w:tcPr>
            <w:tcW w:w="1699" w:type="dxa"/>
          </w:tcPr>
          <w:p w14:paraId="13BEE7E1" w14:textId="420B51FF" w:rsidR="00052823" w:rsidRDefault="00836819" w:rsidP="00052823">
            <w:r>
              <w:t>AL-14</w:t>
            </w:r>
          </w:p>
        </w:tc>
        <w:tc>
          <w:tcPr>
            <w:tcW w:w="1699" w:type="dxa"/>
          </w:tcPr>
          <w:p w14:paraId="1DD25DEF" w14:textId="7980E363" w:rsidR="00052823" w:rsidRDefault="00836819" w:rsidP="00052823">
            <w:r>
              <w:t>PE-1</w:t>
            </w:r>
          </w:p>
        </w:tc>
        <w:tc>
          <w:tcPr>
            <w:tcW w:w="1699" w:type="dxa"/>
          </w:tcPr>
          <w:p w14:paraId="2A6A6055" w14:textId="0DD7436C" w:rsidR="00052823" w:rsidRDefault="00836819" w:rsidP="00052823">
            <w:r>
              <w:t>CLA-4</w:t>
            </w:r>
          </w:p>
        </w:tc>
        <w:tc>
          <w:tcPr>
            <w:tcW w:w="1699" w:type="dxa"/>
          </w:tcPr>
          <w:p w14:paraId="4DFE73CC" w14:textId="64FFA9CA" w:rsidR="00052823" w:rsidRDefault="00836819" w:rsidP="00052823">
            <w:r>
              <w:t>45</w:t>
            </w:r>
          </w:p>
        </w:tc>
      </w:tr>
      <w:tr w:rsidR="00052823" w14:paraId="64898110" w14:textId="77777777" w:rsidTr="00E1770B">
        <w:tc>
          <w:tcPr>
            <w:tcW w:w="1698" w:type="dxa"/>
          </w:tcPr>
          <w:p w14:paraId="2B0F5A80" w14:textId="770A7917" w:rsidR="00052823" w:rsidRDefault="00052823" w:rsidP="00052823">
            <w:r>
              <w:t>NOT-17</w:t>
            </w:r>
          </w:p>
        </w:tc>
        <w:tc>
          <w:tcPr>
            <w:tcW w:w="1699" w:type="dxa"/>
          </w:tcPr>
          <w:p w14:paraId="070FAC08" w14:textId="3839A648" w:rsidR="00052823" w:rsidRDefault="00836819" w:rsidP="00052823">
            <w:r>
              <w:t>AL-11</w:t>
            </w:r>
          </w:p>
        </w:tc>
        <w:tc>
          <w:tcPr>
            <w:tcW w:w="1699" w:type="dxa"/>
          </w:tcPr>
          <w:p w14:paraId="7F4765FA" w14:textId="60A0357D" w:rsidR="00052823" w:rsidRDefault="00836819" w:rsidP="00052823">
            <w:r>
              <w:t>PE-1</w:t>
            </w:r>
          </w:p>
        </w:tc>
        <w:tc>
          <w:tcPr>
            <w:tcW w:w="1699" w:type="dxa"/>
          </w:tcPr>
          <w:p w14:paraId="71201510" w14:textId="16424254" w:rsidR="00052823" w:rsidRDefault="00836819" w:rsidP="00052823">
            <w:r>
              <w:t>CLA-4</w:t>
            </w:r>
          </w:p>
        </w:tc>
        <w:tc>
          <w:tcPr>
            <w:tcW w:w="1699" w:type="dxa"/>
          </w:tcPr>
          <w:p w14:paraId="76D500B8" w14:textId="07BA03C4" w:rsidR="00052823" w:rsidRDefault="00836819" w:rsidP="00052823">
            <w:r>
              <w:t>64</w:t>
            </w:r>
          </w:p>
        </w:tc>
      </w:tr>
      <w:tr w:rsidR="00052823" w14:paraId="41E954F2" w14:textId="77777777" w:rsidTr="00E1770B">
        <w:tc>
          <w:tcPr>
            <w:tcW w:w="1698" w:type="dxa"/>
          </w:tcPr>
          <w:p w14:paraId="1EEA4242" w14:textId="67D460BD" w:rsidR="00052823" w:rsidRDefault="00052823" w:rsidP="00052823">
            <w:r>
              <w:t>NOT-18</w:t>
            </w:r>
          </w:p>
        </w:tc>
        <w:tc>
          <w:tcPr>
            <w:tcW w:w="1699" w:type="dxa"/>
          </w:tcPr>
          <w:p w14:paraId="1BFC9401" w14:textId="5E569937" w:rsidR="00052823" w:rsidRDefault="00836819" w:rsidP="00052823">
            <w:r>
              <w:t>AL-5</w:t>
            </w:r>
          </w:p>
        </w:tc>
        <w:tc>
          <w:tcPr>
            <w:tcW w:w="1699" w:type="dxa"/>
          </w:tcPr>
          <w:p w14:paraId="43C69C6A" w14:textId="7D30E53B" w:rsidR="00052823" w:rsidRDefault="00836819" w:rsidP="00052823">
            <w:r>
              <w:t>PE-1</w:t>
            </w:r>
          </w:p>
        </w:tc>
        <w:tc>
          <w:tcPr>
            <w:tcW w:w="1699" w:type="dxa"/>
          </w:tcPr>
          <w:p w14:paraId="356B753C" w14:textId="06F75DEC" w:rsidR="00052823" w:rsidRDefault="00836819" w:rsidP="00052823">
            <w:r>
              <w:t>CLA-4</w:t>
            </w:r>
          </w:p>
        </w:tc>
        <w:tc>
          <w:tcPr>
            <w:tcW w:w="1699" w:type="dxa"/>
          </w:tcPr>
          <w:p w14:paraId="767D59C2" w14:textId="59F46EAB" w:rsidR="00052823" w:rsidRDefault="00836819" w:rsidP="00052823">
            <w:r>
              <w:t>67</w:t>
            </w:r>
          </w:p>
        </w:tc>
      </w:tr>
      <w:tr w:rsidR="00052823" w14:paraId="00197BEE" w14:textId="77777777" w:rsidTr="00E1770B">
        <w:tc>
          <w:tcPr>
            <w:tcW w:w="1698" w:type="dxa"/>
          </w:tcPr>
          <w:p w14:paraId="49AA8E92" w14:textId="599024C6" w:rsidR="00052823" w:rsidRDefault="00052823" w:rsidP="00052823">
            <w:r>
              <w:t>NOT-19</w:t>
            </w:r>
          </w:p>
        </w:tc>
        <w:tc>
          <w:tcPr>
            <w:tcW w:w="1699" w:type="dxa"/>
          </w:tcPr>
          <w:p w14:paraId="2F2C5201" w14:textId="74441357" w:rsidR="00052823" w:rsidRDefault="00836819" w:rsidP="00052823">
            <w:r>
              <w:t>AL-6</w:t>
            </w:r>
          </w:p>
        </w:tc>
        <w:tc>
          <w:tcPr>
            <w:tcW w:w="1699" w:type="dxa"/>
          </w:tcPr>
          <w:p w14:paraId="5252B778" w14:textId="57D70D0E" w:rsidR="00052823" w:rsidRDefault="00836819" w:rsidP="00052823">
            <w:r>
              <w:t>PE-1</w:t>
            </w:r>
          </w:p>
        </w:tc>
        <w:tc>
          <w:tcPr>
            <w:tcW w:w="1699" w:type="dxa"/>
          </w:tcPr>
          <w:p w14:paraId="4A555EE5" w14:textId="5ADACC32" w:rsidR="00052823" w:rsidRDefault="00836819" w:rsidP="00052823">
            <w:r>
              <w:t>CLA-4</w:t>
            </w:r>
          </w:p>
        </w:tc>
        <w:tc>
          <w:tcPr>
            <w:tcW w:w="1699" w:type="dxa"/>
          </w:tcPr>
          <w:p w14:paraId="48264B09" w14:textId="560B647F" w:rsidR="00052823" w:rsidRDefault="00836819" w:rsidP="00052823">
            <w:r>
              <w:t>45</w:t>
            </w:r>
          </w:p>
        </w:tc>
      </w:tr>
      <w:tr w:rsidR="00052823" w14:paraId="33AA008B" w14:textId="77777777" w:rsidTr="00E1770B">
        <w:tc>
          <w:tcPr>
            <w:tcW w:w="1698" w:type="dxa"/>
          </w:tcPr>
          <w:p w14:paraId="4E09E686" w14:textId="19D6FBCD" w:rsidR="00052823" w:rsidRDefault="00052823" w:rsidP="00052823">
            <w:r>
              <w:t>NOT-20</w:t>
            </w:r>
          </w:p>
        </w:tc>
        <w:tc>
          <w:tcPr>
            <w:tcW w:w="1699" w:type="dxa"/>
          </w:tcPr>
          <w:p w14:paraId="6CDD7686" w14:textId="79C89F2E" w:rsidR="00052823" w:rsidRDefault="00836819" w:rsidP="00052823">
            <w:r>
              <w:t>AL-3</w:t>
            </w:r>
          </w:p>
        </w:tc>
        <w:tc>
          <w:tcPr>
            <w:tcW w:w="1699" w:type="dxa"/>
          </w:tcPr>
          <w:p w14:paraId="0718D657" w14:textId="701CBF67" w:rsidR="00052823" w:rsidRDefault="00836819" w:rsidP="00052823">
            <w:r>
              <w:t>PE-1</w:t>
            </w:r>
          </w:p>
        </w:tc>
        <w:tc>
          <w:tcPr>
            <w:tcW w:w="1699" w:type="dxa"/>
          </w:tcPr>
          <w:p w14:paraId="5EE36B32" w14:textId="16D8937A" w:rsidR="00052823" w:rsidRDefault="00836819" w:rsidP="00052823">
            <w:r>
              <w:t>CLA-4</w:t>
            </w:r>
          </w:p>
        </w:tc>
        <w:tc>
          <w:tcPr>
            <w:tcW w:w="1699" w:type="dxa"/>
          </w:tcPr>
          <w:p w14:paraId="559441B8" w14:textId="451DA78D" w:rsidR="00052823" w:rsidRDefault="00836819" w:rsidP="00052823">
            <w:r>
              <w:t>76</w:t>
            </w:r>
          </w:p>
        </w:tc>
      </w:tr>
      <w:tr w:rsidR="00052823" w14:paraId="29420603" w14:textId="77777777" w:rsidTr="00E1770B">
        <w:tc>
          <w:tcPr>
            <w:tcW w:w="1698" w:type="dxa"/>
          </w:tcPr>
          <w:p w14:paraId="3353977E" w14:textId="39CF72CA" w:rsidR="00052823" w:rsidRDefault="00052823" w:rsidP="00052823">
            <w:r>
              <w:t>NOT-21</w:t>
            </w:r>
          </w:p>
        </w:tc>
        <w:tc>
          <w:tcPr>
            <w:tcW w:w="1699" w:type="dxa"/>
          </w:tcPr>
          <w:p w14:paraId="28E79125" w14:textId="6C6FF714" w:rsidR="00052823" w:rsidRDefault="00836819" w:rsidP="00052823">
            <w:r>
              <w:t>AL-10</w:t>
            </w:r>
          </w:p>
        </w:tc>
        <w:tc>
          <w:tcPr>
            <w:tcW w:w="1699" w:type="dxa"/>
          </w:tcPr>
          <w:p w14:paraId="56B80026" w14:textId="16EBF3B1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6BEA851F" w14:textId="5A63DAB6" w:rsidR="00052823" w:rsidRDefault="00836819" w:rsidP="00052823">
            <w:r>
              <w:t>CLA-5</w:t>
            </w:r>
          </w:p>
        </w:tc>
        <w:tc>
          <w:tcPr>
            <w:tcW w:w="1699" w:type="dxa"/>
          </w:tcPr>
          <w:p w14:paraId="1F01F5DE" w14:textId="45674C86" w:rsidR="00052823" w:rsidRDefault="00836819" w:rsidP="00052823">
            <w:r>
              <w:t>45</w:t>
            </w:r>
          </w:p>
        </w:tc>
      </w:tr>
      <w:tr w:rsidR="00052823" w14:paraId="0F3B6E09" w14:textId="77777777" w:rsidTr="00E1770B">
        <w:tc>
          <w:tcPr>
            <w:tcW w:w="1698" w:type="dxa"/>
          </w:tcPr>
          <w:p w14:paraId="6D3F76F0" w14:textId="3C8F3936" w:rsidR="00052823" w:rsidRDefault="00052823" w:rsidP="00052823">
            <w:r>
              <w:t>NOT-22</w:t>
            </w:r>
          </w:p>
        </w:tc>
        <w:tc>
          <w:tcPr>
            <w:tcW w:w="1699" w:type="dxa"/>
          </w:tcPr>
          <w:p w14:paraId="36C2C2CF" w14:textId="52DBD09F" w:rsidR="00052823" w:rsidRDefault="00836819" w:rsidP="00052823">
            <w:r>
              <w:t>AL-2</w:t>
            </w:r>
          </w:p>
        </w:tc>
        <w:tc>
          <w:tcPr>
            <w:tcW w:w="1699" w:type="dxa"/>
          </w:tcPr>
          <w:p w14:paraId="68B84F25" w14:textId="74F0960E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01C13761" w14:textId="43CA4D16" w:rsidR="00052823" w:rsidRDefault="00836819" w:rsidP="00052823">
            <w:r>
              <w:t>CLA-5</w:t>
            </w:r>
          </w:p>
        </w:tc>
        <w:tc>
          <w:tcPr>
            <w:tcW w:w="1699" w:type="dxa"/>
          </w:tcPr>
          <w:p w14:paraId="6C763E28" w14:textId="501A710C" w:rsidR="00052823" w:rsidRDefault="00836819" w:rsidP="00052823">
            <w:r>
              <w:t>33</w:t>
            </w:r>
          </w:p>
        </w:tc>
      </w:tr>
      <w:tr w:rsidR="00052823" w14:paraId="53ACC5CD" w14:textId="77777777" w:rsidTr="00E1770B">
        <w:tc>
          <w:tcPr>
            <w:tcW w:w="1698" w:type="dxa"/>
          </w:tcPr>
          <w:p w14:paraId="2C7FD949" w14:textId="7024CE59" w:rsidR="00052823" w:rsidRDefault="00052823" w:rsidP="00052823">
            <w:r>
              <w:t>NOT-23</w:t>
            </w:r>
          </w:p>
        </w:tc>
        <w:tc>
          <w:tcPr>
            <w:tcW w:w="1699" w:type="dxa"/>
          </w:tcPr>
          <w:p w14:paraId="3FBF97A4" w14:textId="4B700ED2" w:rsidR="00052823" w:rsidRDefault="00836819" w:rsidP="00052823">
            <w:r>
              <w:t>AL-5</w:t>
            </w:r>
          </w:p>
        </w:tc>
        <w:tc>
          <w:tcPr>
            <w:tcW w:w="1699" w:type="dxa"/>
          </w:tcPr>
          <w:p w14:paraId="34294B6A" w14:textId="4CB97F3C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2F3EFD5F" w14:textId="42FC1E15" w:rsidR="00052823" w:rsidRDefault="00836819" w:rsidP="00052823">
            <w:r>
              <w:t>CLA-5</w:t>
            </w:r>
          </w:p>
        </w:tc>
        <w:tc>
          <w:tcPr>
            <w:tcW w:w="1699" w:type="dxa"/>
          </w:tcPr>
          <w:p w14:paraId="1E8AF384" w14:textId="54BEE2C2" w:rsidR="00052823" w:rsidRDefault="00836819" w:rsidP="00052823">
            <w:r>
              <w:t>57</w:t>
            </w:r>
          </w:p>
        </w:tc>
      </w:tr>
      <w:tr w:rsidR="00052823" w14:paraId="6F73E6D3" w14:textId="77777777" w:rsidTr="00E1770B">
        <w:tc>
          <w:tcPr>
            <w:tcW w:w="1698" w:type="dxa"/>
          </w:tcPr>
          <w:p w14:paraId="03772C04" w14:textId="590ACD84" w:rsidR="00052823" w:rsidRDefault="00052823" w:rsidP="00052823">
            <w:r>
              <w:t>NOT-24</w:t>
            </w:r>
          </w:p>
        </w:tc>
        <w:tc>
          <w:tcPr>
            <w:tcW w:w="1699" w:type="dxa"/>
          </w:tcPr>
          <w:p w14:paraId="0DE057D8" w14:textId="4C6832C8" w:rsidR="00052823" w:rsidRDefault="00836819" w:rsidP="00052823">
            <w:r>
              <w:t>AL-6</w:t>
            </w:r>
          </w:p>
        </w:tc>
        <w:tc>
          <w:tcPr>
            <w:tcW w:w="1699" w:type="dxa"/>
          </w:tcPr>
          <w:p w14:paraId="7296C163" w14:textId="03530D39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1C85F24F" w14:textId="5D1AE458" w:rsidR="00052823" w:rsidRDefault="00836819" w:rsidP="00052823">
            <w:r>
              <w:t>CLA-5</w:t>
            </w:r>
          </w:p>
        </w:tc>
        <w:tc>
          <w:tcPr>
            <w:tcW w:w="1699" w:type="dxa"/>
          </w:tcPr>
          <w:p w14:paraId="59AD7BD1" w14:textId="3944920C" w:rsidR="00052823" w:rsidRDefault="00836819" w:rsidP="00052823">
            <w:r>
              <w:t>65</w:t>
            </w:r>
          </w:p>
        </w:tc>
      </w:tr>
      <w:tr w:rsidR="00052823" w14:paraId="59B13682" w14:textId="77777777" w:rsidTr="00E1770B">
        <w:tc>
          <w:tcPr>
            <w:tcW w:w="1698" w:type="dxa"/>
          </w:tcPr>
          <w:p w14:paraId="512DD89E" w14:textId="67C9D49D" w:rsidR="00052823" w:rsidRDefault="00052823" w:rsidP="00052823">
            <w:r>
              <w:t>NOT-25</w:t>
            </w:r>
          </w:p>
        </w:tc>
        <w:tc>
          <w:tcPr>
            <w:tcW w:w="1699" w:type="dxa"/>
          </w:tcPr>
          <w:p w14:paraId="66DC00A9" w14:textId="180EDF78" w:rsidR="00052823" w:rsidRDefault="00836819" w:rsidP="00052823">
            <w:r>
              <w:t>AL-10</w:t>
            </w:r>
          </w:p>
        </w:tc>
        <w:tc>
          <w:tcPr>
            <w:tcW w:w="1699" w:type="dxa"/>
          </w:tcPr>
          <w:p w14:paraId="21123661" w14:textId="242EF0D1" w:rsidR="00052823" w:rsidRDefault="00836819" w:rsidP="00052823">
            <w:r>
              <w:t>PE-2</w:t>
            </w:r>
          </w:p>
        </w:tc>
        <w:tc>
          <w:tcPr>
            <w:tcW w:w="1699" w:type="dxa"/>
          </w:tcPr>
          <w:p w14:paraId="52BCD8B1" w14:textId="6BB6E034" w:rsidR="00052823" w:rsidRDefault="00836819" w:rsidP="00052823">
            <w:r>
              <w:t>CLA-5</w:t>
            </w:r>
          </w:p>
        </w:tc>
        <w:tc>
          <w:tcPr>
            <w:tcW w:w="1699" w:type="dxa"/>
          </w:tcPr>
          <w:p w14:paraId="31D1D3A5" w14:textId="4257B196" w:rsidR="00052823" w:rsidRDefault="00836819" w:rsidP="00052823">
            <w:r>
              <w:t>45</w:t>
            </w:r>
          </w:p>
        </w:tc>
      </w:tr>
    </w:tbl>
    <w:p w14:paraId="54792BF1" w14:textId="69AD2A03" w:rsidR="002F572A" w:rsidRDefault="002F572A"/>
    <w:p w14:paraId="3331B033" w14:textId="516EA211" w:rsidR="00E1770B" w:rsidRDefault="00E1770B">
      <w:r>
        <w:t>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052823" w14:paraId="00E991B0" w14:textId="77777777" w:rsidTr="00E1770B">
        <w:tc>
          <w:tcPr>
            <w:tcW w:w="1698" w:type="dxa"/>
          </w:tcPr>
          <w:p w14:paraId="22A2E9D7" w14:textId="651FBF1A" w:rsidR="00052823" w:rsidRDefault="00052823">
            <w:r>
              <w:t>ID_CLASE</w:t>
            </w:r>
          </w:p>
        </w:tc>
        <w:tc>
          <w:tcPr>
            <w:tcW w:w="1699" w:type="dxa"/>
          </w:tcPr>
          <w:p w14:paraId="5EF19A3F" w14:textId="497706E9" w:rsidR="00052823" w:rsidRDefault="00052823">
            <w:r>
              <w:t>ID_MATERIA</w:t>
            </w:r>
          </w:p>
        </w:tc>
        <w:tc>
          <w:tcPr>
            <w:tcW w:w="1699" w:type="dxa"/>
          </w:tcPr>
          <w:p w14:paraId="75B7451D" w14:textId="5FA9E820" w:rsidR="00052823" w:rsidRDefault="00052823">
            <w:r>
              <w:t>ID_DOCENTE</w:t>
            </w:r>
          </w:p>
        </w:tc>
        <w:tc>
          <w:tcPr>
            <w:tcW w:w="1699" w:type="dxa"/>
          </w:tcPr>
          <w:p w14:paraId="3A1CE0D1" w14:textId="3D9C5C22" w:rsidR="00052823" w:rsidRDefault="00052823">
            <w:r>
              <w:t>Capacidad</w:t>
            </w:r>
          </w:p>
        </w:tc>
      </w:tr>
      <w:tr w:rsidR="00052823" w14:paraId="06ACE1C8" w14:textId="77777777" w:rsidTr="00E1770B">
        <w:tc>
          <w:tcPr>
            <w:tcW w:w="1698" w:type="dxa"/>
          </w:tcPr>
          <w:p w14:paraId="1B86C5A9" w14:textId="344DD3AF" w:rsidR="00052823" w:rsidRDefault="00052823">
            <w:r>
              <w:t>CLA-1</w:t>
            </w:r>
          </w:p>
        </w:tc>
        <w:tc>
          <w:tcPr>
            <w:tcW w:w="1699" w:type="dxa"/>
          </w:tcPr>
          <w:p w14:paraId="1C59AB21" w14:textId="485FB07E" w:rsidR="00052823" w:rsidRDefault="00052823">
            <w:r>
              <w:t>PG-I</w:t>
            </w:r>
          </w:p>
        </w:tc>
        <w:tc>
          <w:tcPr>
            <w:tcW w:w="1699" w:type="dxa"/>
          </w:tcPr>
          <w:p w14:paraId="3706E1F3" w14:textId="4D8D014A" w:rsidR="00052823" w:rsidRDefault="00052823">
            <w:r>
              <w:t>DO-1</w:t>
            </w:r>
          </w:p>
        </w:tc>
        <w:tc>
          <w:tcPr>
            <w:tcW w:w="1699" w:type="dxa"/>
          </w:tcPr>
          <w:p w14:paraId="72356D3E" w14:textId="7B6D98D8" w:rsidR="00052823" w:rsidRDefault="00052823">
            <w:r>
              <w:t>50</w:t>
            </w:r>
          </w:p>
        </w:tc>
      </w:tr>
      <w:tr w:rsidR="00052823" w14:paraId="1BA9244D" w14:textId="77777777" w:rsidTr="00E1770B">
        <w:tc>
          <w:tcPr>
            <w:tcW w:w="1698" w:type="dxa"/>
          </w:tcPr>
          <w:p w14:paraId="315E6BAE" w14:textId="62465321" w:rsidR="00052823" w:rsidRDefault="00052823">
            <w:r>
              <w:t>CLA-2</w:t>
            </w:r>
          </w:p>
        </w:tc>
        <w:tc>
          <w:tcPr>
            <w:tcW w:w="1699" w:type="dxa"/>
          </w:tcPr>
          <w:p w14:paraId="0E55CAA1" w14:textId="0EEF92AF" w:rsidR="00052823" w:rsidRDefault="00052823">
            <w:r>
              <w:t>PG-III</w:t>
            </w:r>
          </w:p>
        </w:tc>
        <w:tc>
          <w:tcPr>
            <w:tcW w:w="1699" w:type="dxa"/>
          </w:tcPr>
          <w:p w14:paraId="0C4B42DB" w14:textId="6C119BC4" w:rsidR="00052823" w:rsidRDefault="00052823">
            <w:r>
              <w:t>DO-4</w:t>
            </w:r>
          </w:p>
        </w:tc>
        <w:tc>
          <w:tcPr>
            <w:tcW w:w="1699" w:type="dxa"/>
          </w:tcPr>
          <w:p w14:paraId="31516C01" w14:textId="6FFCC043" w:rsidR="00052823" w:rsidRDefault="00052823">
            <w:r>
              <w:t>40</w:t>
            </w:r>
          </w:p>
        </w:tc>
      </w:tr>
      <w:tr w:rsidR="00052823" w14:paraId="386CB80D" w14:textId="77777777" w:rsidTr="00E1770B">
        <w:tc>
          <w:tcPr>
            <w:tcW w:w="1698" w:type="dxa"/>
          </w:tcPr>
          <w:p w14:paraId="42E271D1" w14:textId="17549468" w:rsidR="00052823" w:rsidRDefault="00052823">
            <w:r>
              <w:t>CLA-3</w:t>
            </w:r>
          </w:p>
        </w:tc>
        <w:tc>
          <w:tcPr>
            <w:tcW w:w="1699" w:type="dxa"/>
          </w:tcPr>
          <w:p w14:paraId="04354296" w14:textId="71029347" w:rsidR="00052823" w:rsidRDefault="00052823">
            <w:r>
              <w:t>FIS-II</w:t>
            </w:r>
          </w:p>
        </w:tc>
        <w:tc>
          <w:tcPr>
            <w:tcW w:w="1699" w:type="dxa"/>
          </w:tcPr>
          <w:p w14:paraId="0A4817F0" w14:textId="403A9DDB" w:rsidR="00052823" w:rsidRDefault="00052823">
            <w:r>
              <w:t>DO-1</w:t>
            </w:r>
          </w:p>
        </w:tc>
        <w:tc>
          <w:tcPr>
            <w:tcW w:w="1699" w:type="dxa"/>
          </w:tcPr>
          <w:p w14:paraId="292981FE" w14:textId="23044148" w:rsidR="00052823" w:rsidRDefault="00052823">
            <w:r>
              <w:t>30</w:t>
            </w:r>
          </w:p>
        </w:tc>
      </w:tr>
      <w:tr w:rsidR="00052823" w14:paraId="69469512" w14:textId="77777777" w:rsidTr="00E1770B">
        <w:tc>
          <w:tcPr>
            <w:tcW w:w="1698" w:type="dxa"/>
          </w:tcPr>
          <w:p w14:paraId="3DDDAF34" w14:textId="54A05D01" w:rsidR="00052823" w:rsidRDefault="00052823">
            <w:r>
              <w:t>CLA-4</w:t>
            </w:r>
          </w:p>
        </w:tc>
        <w:tc>
          <w:tcPr>
            <w:tcW w:w="1699" w:type="dxa"/>
          </w:tcPr>
          <w:p w14:paraId="7C97279E" w14:textId="4B292973" w:rsidR="00052823" w:rsidRDefault="00052823">
            <w:r>
              <w:t>EST-II</w:t>
            </w:r>
          </w:p>
        </w:tc>
        <w:tc>
          <w:tcPr>
            <w:tcW w:w="1699" w:type="dxa"/>
          </w:tcPr>
          <w:p w14:paraId="4DD7CE69" w14:textId="0EEE3D8B" w:rsidR="00052823" w:rsidRDefault="00052823">
            <w:r>
              <w:t>DO-3</w:t>
            </w:r>
          </w:p>
        </w:tc>
        <w:tc>
          <w:tcPr>
            <w:tcW w:w="1699" w:type="dxa"/>
          </w:tcPr>
          <w:p w14:paraId="56B7EE87" w14:textId="110B24F7" w:rsidR="00052823" w:rsidRDefault="00052823">
            <w:r>
              <w:t>60</w:t>
            </w:r>
          </w:p>
        </w:tc>
      </w:tr>
      <w:tr w:rsidR="00052823" w14:paraId="656C2D68" w14:textId="77777777" w:rsidTr="00E1770B">
        <w:tc>
          <w:tcPr>
            <w:tcW w:w="1698" w:type="dxa"/>
          </w:tcPr>
          <w:p w14:paraId="1C847916" w14:textId="5638C17E" w:rsidR="00052823" w:rsidRDefault="00836819">
            <w:r>
              <w:t>CLA-5</w:t>
            </w:r>
          </w:p>
        </w:tc>
        <w:tc>
          <w:tcPr>
            <w:tcW w:w="1699" w:type="dxa"/>
          </w:tcPr>
          <w:p w14:paraId="212602A2" w14:textId="4B93905C" w:rsidR="00052823" w:rsidRDefault="00052823">
            <w:r>
              <w:t>SO-II</w:t>
            </w:r>
          </w:p>
        </w:tc>
        <w:tc>
          <w:tcPr>
            <w:tcW w:w="1699" w:type="dxa"/>
          </w:tcPr>
          <w:p w14:paraId="4A3FB8D3" w14:textId="7979C89E" w:rsidR="00052823" w:rsidRDefault="00052823">
            <w:r>
              <w:t>DO-2</w:t>
            </w:r>
          </w:p>
        </w:tc>
        <w:tc>
          <w:tcPr>
            <w:tcW w:w="1699" w:type="dxa"/>
          </w:tcPr>
          <w:p w14:paraId="3127F845" w14:textId="73328360" w:rsidR="00052823" w:rsidRDefault="00052823">
            <w:r>
              <w:t>40</w:t>
            </w:r>
          </w:p>
        </w:tc>
      </w:tr>
    </w:tbl>
    <w:p w14:paraId="1C4C50A7" w14:textId="4B1C563A" w:rsidR="00E1770B" w:rsidRDefault="00E1770B"/>
    <w:p w14:paraId="50ECEBB3" w14:textId="77777777" w:rsidR="00052823" w:rsidRDefault="00052823"/>
    <w:p w14:paraId="4DE746B4" w14:textId="77777777" w:rsidR="00031DBA" w:rsidRDefault="00031DBA"/>
    <w:p w14:paraId="0426517D" w14:textId="77777777" w:rsidR="00031DBA" w:rsidRDefault="00031DBA"/>
    <w:p w14:paraId="2AE3973C" w14:textId="782DA538" w:rsidR="00D76BDA" w:rsidRDefault="00D76BDA" w:rsidP="0003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0A28600A" w14:textId="49F91B80" w:rsidR="00D76BDA" w:rsidRDefault="00D76BDA" w:rsidP="0003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74A0DC5B" w14:textId="75AEF356" w:rsidR="00D76BDA" w:rsidRDefault="00D76BDA" w:rsidP="0003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POSGREST</w:t>
      </w:r>
    </w:p>
    <w:p w14:paraId="53BA1277" w14:textId="2463528C" w:rsidR="00D76BDA" w:rsidRDefault="00D76BDA" w:rsidP="0003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11628D3E" w14:textId="0CD148D6" w:rsidR="00D76BDA" w:rsidRDefault="00D76BDA" w:rsidP="0003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0B733D5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F05EB2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alumno(</w:t>
      </w:r>
      <w:proofErr w:type="gramEnd"/>
    </w:p>
    <w:p w14:paraId="011A42B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ID_ALUMNO </w:t>
      </w:r>
      <w:proofErr w:type="gramStart"/>
      <w:r>
        <w:t>VARCHAR(</w:t>
      </w:r>
      <w:proofErr w:type="gramEnd"/>
      <w:r>
        <w:t>50) PRIMARY KEY NOT NULL,</w:t>
      </w:r>
    </w:p>
    <w:p w14:paraId="677ECF6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>CI INT NOT NULL,</w:t>
      </w:r>
    </w:p>
    <w:p w14:paraId="06E8A47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Nombre </w:t>
      </w:r>
      <w:proofErr w:type="gramStart"/>
      <w:r>
        <w:t>VARCHAR(</w:t>
      </w:r>
      <w:proofErr w:type="gramEnd"/>
      <w:r>
        <w:t>50) NOT NULL,</w:t>
      </w:r>
    </w:p>
    <w:p w14:paraId="25F9ADE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ApellidoP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690BCB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ApellidoM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9A3F3B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1C8D76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60FC0E7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0C3BDB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INSERT INTO alumno (ID_</w:t>
      </w:r>
      <w:proofErr w:type="gramStart"/>
      <w:r>
        <w:t>ALUMNO,CI</w:t>
      </w:r>
      <w:proofErr w:type="gramEnd"/>
      <w:r>
        <w:t xml:space="preserve">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305261E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('AL-1',7082735,'Pedro','Ticona','Mamani','12321123');  </w:t>
      </w:r>
    </w:p>
    <w:p w14:paraId="638208B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0E95711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</w:t>
      </w:r>
    </w:p>
    <w:p w14:paraId="161FFE3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('AL-2',7657565,'Ever','Quispe','Mayta','43431123');  </w:t>
      </w:r>
    </w:p>
    <w:p w14:paraId="646901D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B7857D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</w:t>
      </w:r>
    </w:p>
    <w:p w14:paraId="42CFB36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('AL-3',7564444,'Micaela','Cortez','Montaño','23244421');  </w:t>
      </w:r>
    </w:p>
    <w:p w14:paraId="3522EC8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7D9F7E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2007229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('AL-4',6456456,'Roberto','Perales','Montaño','32324123');  </w:t>
      </w:r>
    </w:p>
    <w:p w14:paraId="4CC7E3D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B7D4E4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</w:t>
      </w:r>
    </w:p>
    <w:p w14:paraId="0131E8F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('AL-5',4564564,'Jose','Mamani','Mamani','32134444');  </w:t>
      </w:r>
    </w:p>
    <w:p w14:paraId="72C240E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1402E6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</w:t>
      </w:r>
    </w:p>
    <w:p w14:paraId="364177B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('AL-6',6666774,'Francisco','Ruiz','Serrano','65456234');  </w:t>
      </w:r>
    </w:p>
    <w:p w14:paraId="089B88B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1D7D1E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5F9B8DF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('AL-7',8787866,'Jesus','Rubio','Muñoz','54634233');  </w:t>
      </w:r>
    </w:p>
    <w:p w14:paraId="6DA10AE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62CFEA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</w:t>
      </w:r>
    </w:p>
    <w:p w14:paraId="17328E3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('AL-8',9898989,'Miguel','Perez','Jimenez','42366662');  </w:t>
      </w:r>
    </w:p>
    <w:p w14:paraId="098667E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044D3BA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21F524C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('AL-9',6786786,'Josefa','Romero','Alfaro','23423662');  </w:t>
      </w:r>
    </w:p>
    <w:p w14:paraId="5490638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246C9D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</w:t>
      </w:r>
    </w:p>
    <w:p w14:paraId="30BB40B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('AL-10',9898989,'Isabel','Moreno','Diaz','23423232');  </w:t>
      </w:r>
    </w:p>
    <w:p w14:paraId="1AAE51A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C7F046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1FD7C41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('AL-11',6786786,'Maria Dolores','Navarro','Serrano','12312311');  </w:t>
      </w:r>
    </w:p>
    <w:p w14:paraId="338BACA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06B893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087CCBB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('AL-12',6786786,'Maria Pilar','Perez','Marques','12312355');  </w:t>
      </w:r>
    </w:p>
    <w:p w14:paraId="369F19A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0A8A33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3089621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('AL-13',6786788,'Antonia','Rodriguez','Navarro','12312315');</w:t>
      </w:r>
    </w:p>
    <w:p w14:paraId="2186188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14:paraId="3066CD2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  </w:t>
      </w:r>
    </w:p>
    <w:p w14:paraId="72D9252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('AL-14',8899667,'Antonio','Nina','Ruiz','12312313');</w:t>
      </w:r>
    </w:p>
    <w:p w14:paraId="0F73877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14:paraId="5E2187F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alumno(</w:t>
      </w:r>
      <w:proofErr w:type="gramEnd"/>
      <w:r>
        <w:t xml:space="preserve">ID_ALUMNO,CI,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 </w:t>
      </w:r>
    </w:p>
    <w:p w14:paraId="476A32D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('AL-15',7868996,'David','Mayta','Saez','55533331');  </w:t>
      </w:r>
    </w:p>
    <w:p w14:paraId="502C9A8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A31DB2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alumno</w:t>
      </w:r>
    </w:p>
    <w:p w14:paraId="45B14F6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3E3FA29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A4C7C7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materia(</w:t>
      </w:r>
      <w:proofErr w:type="gramEnd"/>
    </w:p>
    <w:p w14:paraId="534F379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ID_MATERIA </w:t>
      </w:r>
      <w:proofErr w:type="gramStart"/>
      <w:r>
        <w:t>VARCHAR(</w:t>
      </w:r>
      <w:proofErr w:type="gramEnd"/>
      <w:r>
        <w:t>50) PRIMARY KEY NOT NULL,</w:t>
      </w:r>
    </w:p>
    <w:p w14:paraId="2113B62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Nombre </w:t>
      </w:r>
      <w:proofErr w:type="gramStart"/>
      <w:r>
        <w:t>VARCHAR(</w:t>
      </w:r>
      <w:proofErr w:type="gramEnd"/>
      <w:r>
        <w:t>50) NOT NULL</w:t>
      </w:r>
    </w:p>
    <w:p w14:paraId="0C40C9E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2C8E1F1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34BD1C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EBCAFD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57B39DE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('PG-I','</w:t>
      </w:r>
      <w:proofErr w:type="spellStart"/>
      <w:r>
        <w:t>Programacion</w:t>
      </w:r>
      <w:proofErr w:type="spellEnd"/>
      <w:r>
        <w:t xml:space="preserve"> I');  </w:t>
      </w:r>
    </w:p>
    <w:p w14:paraId="20BE9BF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B72FB4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151F69E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('PG-II','</w:t>
      </w:r>
      <w:proofErr w:type="spellStart"/>
      <w:r>
        <w:t>Programacion</w:t>
      </w:r>
      <w:proofErr w:type="spellEnd"/>
      <w:r>
        <w:t xml:space="preserve"> II');</w:t>
      </w:r>
    </w:p>
    <w:p w14:paraId="712E8DD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220489E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('PG-</w:t>
      </w:r>
      <w:proofErr w:type="spellStart"/>
      <w:r>
        <w:t>III','Programación</w:t>
      </w:r>
      <w:proofErr w:type="spellEnd"/>
      <w:r>
        <w:t xml:space="preserve"> III');</w:t>
      </w:r>
    </w:p>
    <w:p w14:paraId="232A8B0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322462E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('ML','</w:t>
      </w:r>
      <w:proofErr w:type="spellStart"/>
      <w:r>
        <w:t>Matematica</w:t>
      </w:r>
      <w:proofErr w:type="spellEnd"/>
      <w:r>
        <w:t xml:space="preserve"> Lineal');</w:t>
      </w:r>
    </w:p>
    <w:p w14:paraId="38F3568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6A4BDA6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('PW-</w:t>
      </w:r>
      <w:proofErr w:type="spellStart"/>
      <w:r>
        <w:t>I','Paginas</w:t>
      </w:r>
      <w:proofErr w:type="spellEnd"/>
      <w:r>
        <w:t xml:space="preserve"> Web I');</w:t>
      </w:r>
    </w:p>
    <w:p w14:paraId="7B076FD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6759BE8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('PW-</w:t>
      </w:r>
      <w:proofErr w:type="spellStart"/>
      <w:r>
        <w:t>II','Paginas</w:t>
      </w:r>
      <w:proofErr w:type="spellEnd"/>
      <w:r>
        <w:t xml:space="preserve"> web II');</w:t>
      </w:r>
    </w:p>
    <w:p w14:paraId="78EF28F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0A03897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('EST-I','</w:t>
      </w:r>
      <w:proofErr w:type="spellStart"/>
      <w:r>
        <w:t>Estadistica</w:t>
      </w:r>
      <w:proofErr w:type="spellEnd"/>
      <w:r>
        <w:t xml:space="preserve"> I');</w:t>
      </w:r>
    </w:p>
    <w:p w14:paraId="44BD45E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2C2FF7E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('EST-II','</w:t>
      </w:r>
      <w:proofErr w:type="spellStart"/>
      <w:r>
        <w:t>Estadistica</w:t>
      </w:r>
      <w:proofErr w:type="spellEnd"/>
      <w:r>
        <w:t xml:space="preserve"> II');</w:t>
      </w:r>
    </w:p>
    <w:p w14:paraId="47452C5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43C3930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('OP-</w:t>
      </w:r>
      <w:proofErr w:type="spellStart"/>
      <w:r>
        <w:t>I','Operativa</w:t>
      </w:r>
      <w:proofErr w:type="spellEnd"/>
      <w:r>
        <w:t xml:space="preserve"> I');</w:t>
      </w:r>
    </w:p>
    <w:p w14:paraId="40ED141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6228A34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('OP-</w:t>
      </w:r>
      <w:proofErr w:type="spellStart"/>
      <w:r>
        <w:t>II','Operativa</w:t>
      </w:r>
      <w:proofErr w:type="spellEnd"/>
      <w:r>
        <w:t xml:space="preserve"> II');</w:t>
      </w:r>
    </w:p>
    <w:p w14:paraId="4C0D9ED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4194284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('OP-</w:t>
      </w:r>
      <w:proofErr w:type="spellStart"/>
      <w:r>
        <w:t>III','Operativa</w:t>
      </w:r>
      <w:proofErr w:type="spellEnd"/>
      <w:r>
        <w:t xml:space="preserve"> III');</w:t>
      </w:r>
    </w:p>
    <w:p w14:paraId="6BD9004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7EECAC9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('SO-</w:t>
      </w:r>
      <w:proofErr w:type="spellStart"/>
      <w:r>
        <w:t>I','Sistemas</w:t>
      </w:r>
      <w:proofErr w:type="spellEnd"/>
      <w:r>
        <w:t xml:space="preserve"> Operativos I');</w:t>
      </w:r>
    </w:p>
    <w:p w14:paraId="58A6D09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129CE45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('SO-</w:t>
      </w:r>
      <w:proofErr w:type="spellStart"/>
      <w:r>
        <w:t>II','Sistemas</w:t>
      </w:r>
      <w:proofErr w:type="spellEnd"/>
      <w:r>
        <w:t xml:space="preserve"> Operativos II');</w:t>
      </w:r>
    </w:p>
    <w:p w14:paraId="27F0628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4C01949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('FIS-I','</w:t>
      </w:r>
      <w:proofErr w:type="spellStart"/>
      <w:r>
        <w:t>Fisica</w:t>
      </w:r>
      <w:proofErr w:type="spellEnd"/>
      <w:r>
        <w:t xml:space="preserve"> I');</w:t>
      </w:r>
    </w:p>
    <w:p w14:paraId="73AF194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materia(</w:t>
      </w:r>
      <w:proofErr w:type="gramEnd"/>
      <w:r>
        <w:t xml:space="preserve">ID_MATERIA, Nombre)  </w:t>
      </w:r>
    </w:p>
    <w:p w14:paraId="1F68EB1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('FIS-II','</w:t>
      </w:r>
      <w:proofErr w:type="spellStart"/>
      <w:r>
        <w:t>Fisica</w:t>
      </w:r>
      <w:proofErr w:type="spellEnd"/>
      <w:r>
        <w:t xml:space="preserve"> II');</w:t>
      </w:r>
    </w:p>
    <w:p w14:paraId="170FC3C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2D6446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010B8D4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materia</w:t>
      </w:r>
    </w:p>
    <w:p w14:paraId="3337661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F54218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0997EF1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4BCCEF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docente(</w:t>
      </w:r>
      <w:proofErr w:type="gramEnd"/>
    </w:p>
    <w:p w14:paraId="7A5D236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ID_DOCENTE </w:t>
      </w:r>
      <w:proofErr w:type="gramStart"/>
      <w:r>
        <w:t>VARCHAR(</w:t>
      </w:r>
      <w:proofErr w:type="gramEnd"/>
      <w:r>
        <w:t>50) PRIMARY KEY NOT NULL,</w:t>
      </w:r>
    </w:p>
    <w:p w14:paraId="622558A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Nombre </w:t>
      </w:r>
      <w:proofErr w:type="gramStart"/>
      <w:r>
        <w:t>VARCHAR(</w:t>
      </w:r>
      <w:proofErr w:type="gramEnd"/>
      <w:r>
        <w:t>50) NOT NULL,</w:t>
      </w:r>
    </w:p>
    <w:p w14:paraId="4DC5E35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ApellidoP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BAF6C0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ApellidoM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3D11AB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7F9EEB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Gmail </w:t>
      </w:r>
      <w:proofErr w:type="gramStart"/>
      <w:r>
        <w:t>VARCHAR(</w:t>
      </w:r>
      <w:proofErr w:type="gramEnd"/>
      <w:r>
        <w:t>100) NOT NULL</w:t>
      </w:r>
    </w:p>
    <w:p w14:paraId="6A46AF7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34C6B77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679D38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AB5E1A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docente(</w:t>
      </w:r>
      <w:proofErr w:type="gramEnd"/>
      <w:r>
        <w:t xml:space="preserve">ID_DOCENTE,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Telefono,Gmail</w:t>
      </w:r>
      <w:proofErr w:type="spellEnd"/>
      <w:r>
        <w:t xml:space="preserve">)  </w:t>
      </w:r>
    </w:p>
    <w:p w14:paraId="3E9F83B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('DO-1','Roberto','Peralta','Montaño','12345632</w:t>
      </w:r>
      <w:proofErr w:type="gramStart"/>
      <w:r>
        <w:t>','robert@gmail.com</w:t>
      </w:r>
      <w:proofErr w:type="gramEnd"/>
      <w:r>
        <w:t>');</w:t>
      </w:r>
    </w:p>
    <w:p w14:paraId="088BC89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docente(</w:t>
      </w:r>
      <w:proofErr w:type="gramEnd"/>
      <w:r>
        <w:t xml:space="preserve">ID_DOCENTE,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Telefono,Gmail</w:t>
      </w:r>
      <w:proofErr w:type="spellEnd"/>
      <w:r>
        <w:t xml:space="preserve">)  </w:t>
      </w:r>
    </w:p>
    <w:p w14:paraId="759BE20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('DO-2','Marcos','Mamani','Peña','32345123</w:t>
      </w:r>
      <w:proofErr w:type="gramStart"/>
      <w:r>
        <w:t>','Marcos@gmail.com</w:t>
      </w:r>
      <w:proofErr w:type="gramEnd"/>
      <w:r>
        <w:t>');</w:t>
      </w:r>
    </w:p>
    <w:p w14:paraId="783C4E0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docente(</w:t>
      </w:r>
      <w:proofErr w:type="gramEnd"/>
      <w:r>
        <w:t xml:space="preserve">ID_DOCENTE,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Telefono,Gmail</w:t>
      </w:r>
      <w:proofErr w:type="spellEnd"/>
      <w:r>
        <w:t xml:space="preserve">)  </w:t>
      </w:r>
    </w:p>
    <w:p w14:paraId="3C8AA16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('DO-3','Nilza','Quispe','Mamani','12423255</w:t>
      </w:r>
      <w:proofErr w:type="gramStart"/>
      <w:r>
        <w:t>','Nilza@gmail.com</w:t>
      </w:r>
      <w:proofErr w:type="gramEnd"/>
      <w:r>
        <w:t>');</w:t>
      </w:r>
    </w:p>
    <w:p w14:paraId="2D5E1F0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docente(</w:t>
      </w:r>
      <w:proofErr w:type="gramEnd"/>
      <w:r>
        <w:t xml:space="preserve">ID_DOCENTE,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Telefono,Gmail</w:t>
      </w:r>
      <w:proofErr w:type="spellEnd"/>
      <w:r>
        <w:t xml:space="preserve">)  </w:t>
      </w:r>
    </w:p>
    <w:p w14:paraId="0ED8C44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('DO-4','Yovana ','Cortez','Alcon','12344445</w:t>
      </w:r>
      <w:proofErr w:type="gramStart"/>
      <w:r>
        <w:t>','Yovana@gmail.com</w:t>
      </w:r>
      <w:proofErr w:type="gramEnd"/>
      <w:r>
        <w:t>');</w:t>
      </w:r>
    </w:p>
    <w:p w14:paraId="2CEFB4B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02F5665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B62F8F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docente</w:t>
      </w:r>
    </w:p>
    <w:p w14:paraId="3EF6A0E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688C2F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7AB9AC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periodo(</w:t>
      </w:r>
      <w:proofErr w:type="gramEnd"/>
    </w:p>
    <w:p w14:paraId="2D5C939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ID_PERIODO </w:t>
      </w:r>
      <w:proofErr w:type="gramStart"/>
      <w:r>
        <w:t>VARCHAR(</w:t>
      </w:r>
      <w:proofErr w:type="gramEnd"/>
      <w:r>
        <w:t>50) PRIMARY KEY NOT NULL,</w:t>
      </w:r>
    </w:p>
    <w:p w14:paraId="5397BC0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Nombre </w:t>
      </w:r>
      <w:proofErr w:type="gramStart"/>
      <w:r>
        <w:t>VARCHAR(</w:t>
      </w:r>
      <w:proofErr w:type="gramEnd"/>
      <w:r>
        <w:t>50) NOT NULL,</w:t>
      </w:r>
    </w:p>
    <w:p w14:paraId="7F15827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FechaIni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73B810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FechaFin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0D1A30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4567903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31147DE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periodo(</w:t>
      </w:r>
      <w:proofErr w:type="gramEnd"/>
      <w:r>
        <w:t xml:space="preserve">ID_PERIODO, Nombre, </w:t>
      </w:r>
      <w:proofErr w:type="spellStart"/>
      <w:r>
        <w:t>FechaIni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)  </w:t>
      </w:r>
    </w:p>
    <w:p w14:paraId="7A2FAEC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('PE-1','Periodo 1','25 enero 2020','30 </w:t>
      </w:r>
      <w:proofErr w:type="gramStart"/>
      <w:r>
        <w:t>Junio</w:t>
      </w:r>
      <w:proofErr w:type="gramEnd"/>
      <w:r>
        <w:t xml:space="preserve"> 2020');</w:t>
      </w:r>
    </w:p>
    <w:p w14:paraId="1252208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periodo(</w:t>
      </w:r>
      <w:proofErr w:type="gramEnd"/>
      <w:r>
        <w:t xml:space="preserve">ID_PERIODO, Nombre, </w:t>
      </w:r>
      <w:proofErr w:type="spellStart"/>
      <w:r>
        <w:t>FechaIni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)  </w:t>
      </w:r>
    </w:p>
    <w:p w14:paraId="73B5BE8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('PE-2','Periodo 2','12 agosto 2020','25 </w:t>
      </w:r>
      <w:proofErr w:type="gramStart"/>
      <w:r>
        <w:t>Diciembre</w:t>
      </w:r>
      <w:proofErr w:type="gramEnd"/>
      <w:r>
        <w:t xml:space="preserve"> 2020');</w:t>
      </w:r>
    </w:p>
    <w:p w14:paraId="1E5ABD0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A1163F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periodo</w:t>
      </w:r>
    </w:p>
    <w:p w14:paraId="2834F91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34397B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clase(</w:t>
      </w:r>
      <w:proofErr w:type="gramEnd"/>
    </w:p>
    <w:p w14:paraId="2320AE4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ID_CLASE </w:t>
      </w:r>
      <w:proofErr w:type="gramStart"/>
      <w:r>
        <w:t>VARCHAR(</w:t>
      </w:r>
      <w:proofErr w:type="gramEnd"/>
      <w:r>
        <w:t>50) PRIMARY KEY NOT NULL,</w:t>
      </w:r>
    </w:p>
    <w:p w14:paraId="37CA053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ID_MATERIA </w:t>
      </w:r>
      <w:proofErr w:type="gramStart"/>
      <w:r>
        <w:t>VARCHAR(</w:t>
      </w:r>
      <w:proofErr w:type="gramEnd"/>
      <w:r>
        <w:t>50) NOT NULL,</w:t>
      </w:r>
    </w:p>
    <w:p w14:paraId="5C364C9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ID_DOCENTE </w:t>
      </w:r>
      <w:proofErr w:type="gramStart"/>
      <w:r>
        <w:t>VARCHAR(</w:t>
      </w:r>
      <w:proofErr w:type="gramEnd"/>
      <w:r>
        <w:t>50) NOT NULL,</w:t>
      </w:r>
    </w:p>
    <w:p w14:paraId="2A253F9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capacidad </w:t>
      </w:r>
      <w:proofErr w:type="gramStart"/>
      <w:r>
        <w:t>VARCHAR(</w:t>
      </w:r>
      <w:proofErr w:type="gramEnd"/>
      <w:r>
        <w:t>50) NOT NULL</w:t>
      </w:r>
    </w:p>
    <w:p w14:paraId="7205F5B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69B0A0E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381ACBD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770BAB5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5B9CC9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clase(</w:t>
      </w:r>
      <w:proofErr w:type="gramEnd"/>
      <w:r>
        <w:t xml:space="preserve">ID_CLASE, ID_MATERIA, ID_DOCENTE, capacidad)  </w:t>
      </w:r>
    </w:p>
    <w:p w14:paraId="13EB043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('CLA-1','PG-I','DO-1','50');</w:t>
      </w:r>
    </w:p>
    <w:p w14:paraId="3A0E7F4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clase(</w:t>
      </w:r>
      <w:proofErr w:type="gramEnd"/>
      <w:r>
        <w:t xml:space="preserve">ID_CLASE, ID_MATERIA, ID_DOCENTE, capacidad)  </w:t>
      </w:r>
    </w:p>
    <w:p w14:paraId="593504C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VALUES ('CLA-2','PG-III','DO-4','40');</w:t>
      </w:r>
    </w:p>
    <w:p w14:paraId="6205458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clase(</w:t>
      </w:r>
      <w:proofErr w:type="gramEnd"/>
      <w:r>
        <w:t xml:space="preserve">ID_CLASE, ID_MATERIA, ID_DOCENTE, capacidad)  </w:t>
      </w:r>
    </w:p>
    <w:p w14:paraId="7F48E97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('CLA-3','FIS-II','DO-1','30');</w:t>
      </w:r>
    </w:p>
    <w:p w14:paraId="2B32490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clase(</w:t>
      </w:r>
      <w:proofErr w:type="gramEnd"/>
      <w:r>
        <w:t xml:space="preserve">ID_CLASE, ID_MATERIA, ID_DOCENTE, capacidad)  </w:t>
      </w:r>
    </w:p>
    <w:p w14:paraId="4327C17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('CLA-4','EST-II','DO-3','60');</w:t>
      </w:r>
    </w:p>
    <w:p w14:paraId="6735059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clase(</w:t>
      </w:r>
      <w:proofErr w:type="gramEnd"/>
      <w:r>
        <w:t xml:space="preserve">ID_CLASE, ID_MATERIA, ID_DOCENTE, capacidad)  </w:t>
      </w:r>
    </w:p>
    <w:p w14:paraId="782416C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('CLA-5','SO-II','DO-2','40');</w:t>
      </w:r>
    </w:p>
    <w:p w14:paraId="1B8B58A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BD45ED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D4696E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clase</w:t>
      </w:r>
    </w:p>
    <w:p w14:paraId="0818C68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39843CD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11F1F9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gramStart"/>
      <w:r>
        <w:t>nota(</w:t>
      </w:r>
      <w:proofErr w:type="gramEnd"/>
    </w:p>
    <w:p w14:paraId="420B6D4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ID_NOTA </w:t>
      </w:r>
      <w:proofErr w:type="gramStart"/>
      <w:r>
        <w:t>VARCHAR(</w:t>
      </w:r>
      <w:proofErr w:type="gramEnd"/>
      <w:r>
        <w:t>50) PRIMARY KEY NOT NULL,</w:t>
      </w:r>
    </w:p>
    <w:p w14:paraId="4B6CD21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ID_ALUMNO </w:t>
      </w:r>
      <w:proofErr w:type="gramStart"/>
      <w:r>
        <w:t>VARCHAR(</w:t>
      </w:r>
      <w:proofErr w:type="gramEnd"/>
      <w:r>
        <w:t>50) NOT NULL,</w:t>
      </w:r>
    </w:p>
    <w:p w14:paraId="28C512F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ID_PERIODO </w:t>
      </w:r>
      <w:proofErr w:type="gramStart"/>
      <w:r>
        <w:t>VARCHAR(</w:t>
      </w:r>
      <w:proofErr w:type="gramEnd"/>
      <w:r>
        <w:t>50) NOT NULL,</w:t>
      </w:r>
    </w:p>
    <w:p w14:paraId="2B74D68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  <w:t xml:space="preserve">ID_CLASE </w:t>
      </w:r>
      <w:proofErr w:type="gramStart"/>
      <w:r>
        <w:t>VARCHAR(</w:t>
      </w:r>
      <w:proofErr w:type="gramEnd"/>
      <w:r>
        <w:t>50) NOT NULL,</w:t>
      </w:r>
    </w:p>
    <w:p w14:paraId="3C56181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Calificacion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DE6DC2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>);</w:t>
      </w:r>
    </w:p>
    <w:p w14:paraId="2C99C8E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2BCE08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42FE144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85D9A7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29FBFF4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('NOT-1','AL-1','PE-1','CLA-1','51');</w:t>
      </w:r>
    </w:p>
    <w:p w14:paraId="437C3EA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107C3E9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('NOT-2','AL-2','PE-1','CLA-1','60');</w:t>
      </w:r>
    </w:p>
    <w:p w14:paraId="09793FD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0B928B3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('NOT-3','AL-4','PE-1','CLA-1','42');</w:t>
      </w:r>
    </w:p>
    <w:p w14:paraId="0FF3D01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1781E52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('NOT-4','AL-5','PE-1','CLA-1','80');</w:t>
      </w:r>
    </w:p>
    <w:p w14:paraId="6D41063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7298989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('NOT-5','AL-12','PE-1','CLA-1','70');</w:t>
      </w:r>
    </w:p>
    <w:p w14:paraId="6323AC0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A8C7A0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A31B8A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5084D5C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('NOT-6','AL-15','PE-1','CLA-2','43');</w:t>
      </w:r>
    </w:p>
    <w:p w14:paraId="1309EC3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7EB8BBC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('NOT-7','AL-10','PE-1','CLA-2','45');</w:t>
      </w:r>
    </w:p>
    <w:p w14:paraId="1009609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52CA846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('NOT-8','AL-5','PE-1','CLA-2','22');</w:t>
      </w:r>
    </w:p>
    <w:p w14:paraId="3E46223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239B2D5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('NOT-9','AL-8','PE-1','CLA-2','59');</w:t>
      </w:r>
    </w:p>
    <w:p w14:paraId="13270D2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5C30E4B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('NOT-10','AL-7','PE-1','CLA-2','80');</w:t>
      </w:r>
    </w:p>
    <w:p w14:paraId="5AC22B5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606C9E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2D7BABE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7C7FB89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('NOT-11','AL-3','PE-2','CLA-3','56');</w:t>
      </w:r>
    </w:p>
    <w:p w14:paraId="4AD8EDE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7F2C166D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VALUES ('NOT-12','AL-6','PE-2','CLA-3','76');</w:t>
      </w:r>
    </w:p>
    <w:p w14:paraId="59654D6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1E585C4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('NOT-13','AL-9','PE-2','CLA-3','54');</w:t>
      </w:r>
    </w:p>
    <w:p w14:paraId="3ED948D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30CD392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('NOT-14','AL-11','PE-2','CLA-3','34');</w:t>
      </w:r>
    </w:p>
    <w:p w14:paraId="4C16521A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0F588D7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('NOT-15','AL-13','PE-2','CLA-3','23');</w:t>
      </w:r>
    </w:p>
    <w:p w14:paraId="53387FF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39916611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A057D6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5FA7DEF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('NOT-16','AL-14','PE-1','CLA-4','45');</w:t>
      </w:r>
    </w:p>
    <w:p w14:paraId="46214C59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067AC90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('NOT-17','AL-11','PE-1','CLA-4','64');</w:t>
      </w:r>
    </w:p>
    <w:p w14:paraId="2F7ECB1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2E41F804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('NOT-18','AL-5','PE-1','CLA-4','67');</w:t>
      </w:r>
    </w:p>
    <w:p w14:paraId="33D46FF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77D75D1E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('NOT-19','AL-6','PE-1','CLA-4','45');</w:t>
      </w:r>
    </w:p>
    <w:p w14:paraId="1C1C4FAC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0529320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('NOT-20','AL-3','PE-1','CLA-4','76');</w:t>
      </w:r>
    </w:p>
    <w:p w14:paraId="1872223F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6D98989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2229A3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548232A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('NOT-21','AL-10','PE-2','CLA-5','45');</w:t>
      </w:r>
    </w:p>
    <w:p w14:paraId="21DD026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36B156C6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('NOT-22','AL-2','PE-2','CLA-5','33');</w:t>
      </w:r>
    </w:p>
    <w:p w14:paraId="4C5AB65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4F12A563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('NOT-23','AL-5','PE-2','CLA-5','57');</w:t>
      </w:r>
    </w:p>
    <w:p w14:paraId="195FA920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05E7E228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('NOT-24','AL-6','PE-2','CLA-5','65');</w:t>
      </w:r>
    </w:p>
    <w:p w14:paraId="2BDBCE7B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nota(</w:t>
      </w:r>
      <w:proofErr w:type="gramEnd"/>
      <w:r>
        <w:t xml:space="preserve">ID_NOTA, ID_ALUMNO, ID_PERIODO, ID_CLASE, </w:t>
      </w:r>
      <w:proofErr w:type="spellStart"/>
      <w:r>
        <w:t>Calificacion</w:t>
      </w:r>
      <w:proofErr w:type="spellEnd"/>
      <w:r>
        <w:t xml:space="preserve">)  </w:t>
      </w:r>
    </w:p>
    <w:p w14:paraId="2A8D1622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  <w:r>
        <w:t xml:space="preserve">    VALUES ('NOT-25','AL-10','PE-2','CLA-5','45');</w:t>
      </w:r>
    </w:p>
    <w:p w14:paraId="0196DAD7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13561E55" w14:textId="77777777" w:rsidR="00D76BDA" w:rsidRDefault="00D76BDA" w:rsidP="00D76BDA">
      <w:pPr>
        <w:autoSpaceDE w:val="0"/>
        <w:autoSpaceDN w:val="0"/>
        <w:adjustRightInd w:val="0"/>
        <w:spacing w:after="0" w:line="240" w:lineRule="auto"/>
      </w:pPr>
    </w:p>
    <w:p w14:paraId="53E3EDE4" w14:textId="69D66D82" w:rsidR="00D76BDA" w:rsidRDefault="00D76BDA" w:rsidP="00D76BDA">
      <w:pPr>
        <w:autoSpaceDE w:val="0"/>
        <w:autoSpaceDN w:val="0"/>
        <w:adjustRightInd w:val="0"/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nota</w:t>
      </w:r>
    </w:p>
    <w:sectPr w:rsidR="00D76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2A"/>
    <w:rsid w:val="00031DBA"/>
    <w:rsid w:val="00052823"/>
    <w:rsid w:val="000571D1"/>
    <w:rsid w:val="000D0089"/>
    <w:rsid w:val="001A1BD7"/>
    <w:rsid w:val="001B59CE"/>
    <w:rsid w:val="002A3778"/>
    <w:rsid w:val="002F572A"/>
    <w:rsid w:val="004B26EF"/>
    <w:rsid w:val="00533018"/>
    <w:rsid w:val="00554078"/>
    <w:rsid w:val="00605524"/>
    <w:rsid w:val="00836819"/>
    <w:rsid w:val="009101B6"/>
    <w:rsid w:val="009D22EC"/>
    <w:rsid w:val="00A47DBA"/>
    <w:rsid w:val="00B20EC4"/>
    <w:rsid w:val="00BA0C2B"/>
    <w:rsid w:val="00CA6EB3"/>
    <w:rsid w:val="00D76BDA"/>
    <w:rsid w:val="00E1770B"/>
    <w:rsid w:val="00E97CFA"/>
    <w:rsid w:val="00EE4CC2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ED12"/>
  <w15:chartTrackingRefBased/>
  <w15:docId w15:val="{C1ABFA3D-2CEF-4268-80C8-216AE507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1792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2020-12-21T01:00:00Z</dcterms:created>
  <dcterms:modified xsi:type="dcterms:W3CDTF">2020-12-21T01:00:00Z</dcterms:modified>
</cp:coreProperties>
</file>