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8AD" w:rsidRPr="009659D8" w:rsidRDefault="009E39F1">
      <w:pPr>
        <w:rPr>
          <w:sz w:val="40"/>
          <w:szCs w:val="40"/>
        </w:rPr>
      </w:pPr>
      <w:r w:rsidRPr="009659D8">
        <w:rPr>
          <w:sz w:val="40"/>
          <w:szCs w:val="40"/>
        </w:rPr>
        <w:t>B2012201 – Ngô Chí Hải</w:t>
      </w:r>
      <w:bookmarkStart w:id="0" w:name="_GoBack"/>
      <w:bookmarkEnd w:id="0"/>
    </w:p>
    <w:p w:rsidR="009E39F1" w:rsidRPr="009659D8" w:rsidRDefault="009E39F1">
      <w:pPr>
        <w:rPr>
          <w:sz w:val="28"/>
          <w:szCs w:val="28"/>
        </w:rPr>
      </w:pPr>
      <w:r w:rsidRPr="009659D8">
        <w:rPr>
          <w:sz w:val="28"/>
          <w:szCs w:val="28"/>
        </w:rPr>
        <w:t xml:space="preserve">Câu 1: </w:t>
      </w:r>
    </w:p>
    <w:p w:rsidR="009E39F1" w:rsidRDefault="009E39F1">
      <w:r>
        <w:rPr>
          <w:noProof/>
        </w:rPr>
        <w:drawing>
          <wp:inline distT="0" distB="0" distL="0" distR="0">
            <wp:extent cx="8772525" cy="3295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àng minh hả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20" w:rsidRDefault="00DB0E20"/>
    <w:p w:rsidR="00DB0E20" w:rsidRPr="009659D8" w:rsidRDefault="00913882">
      <w:pPr>
        <w:rPr>
          <w:sz w:val="28"/>
          <w:szCs w:val="28"/>
        </w:rPr>
      </w:pPr>
      <w:r w:rsidRPr="009659D8">
        <w:rPr>
          <w:sz w:val="28"/>
          <w:szCs w:val="28"/>
        </w:rPr>
        <w:t xml:space="preserve">Câu 2: </w:t>
      </w:r>
    </w:p>
    <w:p w:rsidR="00913882" w:rsidRDefault="00913882">
      <w:r>
        <w:rPr>
          <w:noProof/>
        </w:rPr>
        <w:lastRenderedPageBreak/>
        <w:drawing>
          <wp:inline distT="0" distB="0" distL="0" distR="0">
            <wp:extent cx="887730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át triển đặt tả chức nă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82" w:rsidRDefault="00767B8A">
      <w:r>
        <w:t>Tại sao Hải, Giang và Hạnh đều làm việc trong 5 ngày nhưng Hải chỉ làm 20 giờ còn Giang và Hạnh làm 40 giờ?</w:t>
      </w:r>
    </w:p>
    <w:p w:rsidR="00767B8A" w:rsidRDefault="00767B8A">
      <w:r>
        <w:t>Vì Hải chỉ</w:t>
      </w:r>
      <w:r w:rsidR="005832BB">
        <w:t xml:space="preserve"> được sử dụng 50% thời gian để làm việc trên dự án (Max Units = 50%)</w:t>
      </w:r>
    </w:p>
    <w:p w:rsidR="005832BB" w:rsidRDefault="005832BB">
      <w:r>
        <w:rPr>
          <w:noProof/>
        </w:rPr>
        <w:drawing>
          <wp:inline distT="0" distB="0" distL="0" distR="0">
            <wp:extent cx="8629650" cy="82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ỉ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BB" w:rsidRDefault="005832BB">
      <w:r>
        <w:t>Tại sao Giang và Hạnh cùng làm 40 giờ nhưng Hạnh lại được trả tiền ít hơn Giang?</w:t>
      </w:r>
    </w:p>
    <w:p w:rsidR="005832BB" w:rsidRDefault="005832BB">
      <w:r>
        <w:t>Vì Giang là người phân tích còn Hạnh là nhà phát triển nên mức lương 2 người khác nhau Giang nhận được $35.00/h còn Hạnh thì được $30.00/h</w:t>
      </w:r>
    </w:p>
    <w:p w:rsidR="005832BB" w:rsidRDefault="005832BB">
      <w:r>
        <w:rPr>
          <w:noProof/>
        </w:rPr>
        <w:drawing>
          <wp:inline distT="0" distB="0" distL="0" distR="0">
            <wp:extent cx="8772525" cy="94361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ạnh Gia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BB" w:rsidRDefault="005832BB"/>
    <w:p w:rsidR="005832BB" w:rsidRPr="009659D8" w:rsidRDefault="00251EBB">
      <w:pPr>
        <w:rPr>
          <w:sz w:val="28"/>
          <w:szCs w:val="28"/>
        </w:rPr>
      </w:pPr>
      <w:r w:rsidRPr="009659D8">
        <w:rPr>
          <w:sz w:val="28"/>
          <w:szCs w:val="28"/>
        </w:rPr>
        <w:t>Câu 3:</w:t>
      </w:r>
    </w:p>
    <w:p w:rsidR="00251EBB" w:rsidRDefault="00251EBB">
      <w:r>
        <w:rPr>
          <w:noProof/>
        </w:rPr>
        <w:lastRenderedPageBreak/>
        <w:drawing>
          <wp:inline distT="0" distB="0" distL="0" distR="0">
            <wp:extent cx="8229600" cy="3720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lo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>
      <w:r>
        <w:rPr>
          <w:noProof/>
        </w:rPr>
        <w:lastRenderedPageBreak/>
        <w:drawing>
          <wp:inline distT="0" distB="0" distL="0" distR="0">
            <wp:extent cx="8229600" cy="2980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lor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/>
    <w:p w:rsidR="00251EBB" w:rsidRPr="009659D8" w:rsidRDefault="00251EBB">
      <w:pPr>
        <w:rPr>
          <w:sz w:val="28"/>
          <w:szCs w:val="28"/>
        </w:rPr>
      </w:pPr>
      <w:r w:rsidRPr="009659D8">
        <w:rPr>
          <w:sz w:val="28"/>
          <w:szCs w:val="28"/>
        </w:rPr>
        <w:t>Câu 4:</w:t>
      </w:r>
    </w:p>
    <w:p w:rsidR="00251EBB" w:rsidRDefault="00251EBB">
      <w:r>
        <w:rPr>
          <w:noProof/>
        </w:rPr>
        <w:lastRenderedPageBreak/>
        <w:drawing>
          <wp:inline distT="0" distB="0" distL="0" distR="0">
            <wp:extent cx="8229600" cy="2833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>
      <w:r>
        <w:rPr>
          <w:noProof/>
        </w:rPr>
        <w:drawing>
          <wp:inline distT="0" distB="0" distL="0" distR="0">
            <wp:extent cx="8229600" cy="2818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>
      <w:r>
        <w:rPr>
          <w:noProof/>
        </w:rPr>
        <w:lastRenderedPageBreak/>
        <w:drawing>
          <wp:inline distT="0" distB="0" distL="0" distR="0">
            <wp:extent cx="8229600" cy="2600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>
      <w:r>
        <w:rPr>
          <w:noProof/>
        </w:rPr>
        <w:drawing>
          <wp:inline distT="0" distB="0" distL="0" distR="0">
            <wp:extent cx="8229600" cy="22421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>
      <w:r>
        <w:rPr>
          <w:noProof/>
        </w:rPr>
        <w:lastRenderedPageBreak/>
        <w:drawing>
          <wp:inline distT="0" distB="0" distL="0" distR="0">
            <wp:extent cx="8229600" cy="24561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BB" w:rsidRDefault="00251EBB"/>
    <w:p w:rsidR="00251EBB" w:rsidRPr="009659D8" w:rsidRDefault="00251EBB">
      <w:pPr>
        <w:rPr>
          <w:sz w:val="28"/>
          <w:szCs w:val="28"/>
        </w:rPr>
      </w:pPr>
      <w:r w:rsidRPr="009659D8">
        <w:rPr>
          <w:sz w:val="28"/>
          <w:szCs w:val="28"/>
        </w:rPr>
        <w:t>Câu 5:</w:t>
      </w:r>
    </w:p>
    <w:p w:rsidR="00251EBB" w:rsidRDefault="008A195D">
      <w:r>
        <w:rPr>
          <w:noProof/>
        </w:rPr>
        <w:drawing>
          <wp:inline distT="0" distB="0" distL="0" distR="0">
            <wp:extent cx="8229600" cy="24885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ịc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95D" w:rsidRDefault="008A195D"/>
    <w:p w:rsidR="008A195D" w:rsidRPr="009659D8" w:rsidRDefault="008A195D">
      <w:pPr>
        <w:rPr>
          <w:sz w:val="28"/>
          <w:szCs w:val="28"/>
        </w:rPr>
      </w:pPr>
      <w:r w:rsidRPr="009659D8">
        <w:rPr>
          <w:sz w:val="28"/>
          <w:szCs w:val="28"/>
        </w:rPr>
        <w:t>Câu 6:</w:t>
      </w:r>
    </w:p>
    <w:p w:rsidR="008A195D" w:rsidRDefault="008A195D">
      <w:r>
        <w:rPr>
          <w:noProof/>
        </w:rPr>
        <w:drawing>
          <wp:inline distT="0" distB="0" distL="0" distR="0">
            <wp:extent cx="6457950" cy="4362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95D" w:rsidRPr="009659D8" w:rsidRDefault="008A195D">
      <w:pPr>
        <w:rPr>
          <w:sz w:val="28"/>
          <w:szCs w:val="28"/>
        </w:rPr>
      </w:pPr>
      <w:r w:rsidRPr="009659D8">
        <w:rPr>
          <w:sz w:val="28"/>
          <w:szCs w:val="28"/>
        </w:rPr>
        <w:t>Câu 8:</w:t>
      </w:r>
    </w:p>
    <w:p w:rsidR="008A195D" w:rsidRDefault="008A19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8987B0" wp14:editId="33272FF3">
                <wp:simplePos x="0" y="0"/>
                <wp:positionH relativeFrom="margin">
                  <wp:align>left</wp:align>
                </wp:positionH>
                <wp:positionV relativeFrom="paragraph">
                  <wp:posOffset>-866775</wp:posOffset>
                </wp:positionV>
                <wp:extent cx="5669280" cy="914400"/>
                <wp:effectExtent l="0" t="0" r="0" b="0"/>
                <wp:wrapNone/>
                <wp:docPr id="18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595959"/>
                                <w:position w:val="1"/>
                                <w:sz w:val="72"/>
                                <w:szCs w:val="72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COST OVERVIEW</w:t>
                            </w:r>
                          </w:p>
                        </w:txbxContent>
                      </wps:txbx>
                      <wps:bodyPr wrap="square" rtlCol="0" anchor="b"/>
                    </wps:wsp>
                  </a:graphicData>
                </a:graphic>
              </wp:anchor>
            </w:drawing>
          </mc:Choice>
          <mc:Fallback>
            <w:pict>
              <v:shapetype w14:anchorId="2C8987B0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0;margin-top:-68.25pt;width:446.4pt;height:1in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" filled="f" stroked="f">
                <v:textbox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595959"/>
                          <w:position w:val="1"/>
                          <w:sz w:val="72"/>
                          <w:szCs w:val="72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COST OVERVIEW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7865F5" wp14:editId="72EC291D">
            <wp:extent cx="3995739" cy="2244436"/>
            <wp:effectExtent l="0" t="0" r="5080" b="381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237D1" wp14:editId="2F54378D">
            <wp:extent cx="4014216" cy="2244436"/>
            <wp:effectExtent l="0" t="0" r="5715" b="381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3E1E8" wp14:editId="5D5E5846">
            <wp:simplePos x="0" y="0"/>
            <wp:positionH relativeFrom="column">
              <wp:posOffset>276225</wp:posOffset>
            </wp:positionH>
            <wp:positionV relativeFrom="paragraph">
              <wp:posOffset>9991725</wp:posOffset>
            </wp:positionV>
            <wp:extent cx="5224464" cy="3329436"/>
            <wp:effectExtent l="0" t="0" r="0" b="4445"/>
            <wp:wrapNone/>
            <wp:docPr id="2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4464" cy="332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6D4ADA" wp14:editId="06DD435F">
                <wp:simplePos x="0" y="0"/>
                <wp:positionH relativeFrom="column">
                  <wp:posOffset>11144250</wp:posOffset>
                </wp:positionH>
                <wp:positionV relativeFrom="paragraph">
                  <wp:posOffset>476250</wp:posOffset>
                </wp:positionV>
                <wp:extent cx="4663440" cy="640080"/>
                <wp:effectExtent l="0" t="0" r="0" b="0"/>
                <wp:wrapNone/>
                <wp:docPr id="1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6400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5B9BD5" w:themeColor="accent1"/>
                                <w:sz w:val="20"/>
                                <w:szCs w:val="20"/>
                              </w:rPr>
                              <w:t>PROGRESS VERSUS COST</w:t>
                            </w:r>
                          </w:p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Progress made versus the cost spent over time. If % Complete line below the cumulative cost line,your project may be over budget.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076D4ADA" id="TextBox 15" o:spid="_x0000_s1027" type="#_x0000_t202" style="position:absolute;margin-left:877.5pt;margin-top:37.5pt;width:367.2pt;height:5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" filled="f" stroked="f">
                <v:textbox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5B9BD5" w:themeColor="accent1"/>
                          <w:sz w:val="20"/>
                          <w:szCs w:val="20"/>
                        </w:rPr>
                        <w:t>PROGRESS VERSUS COST</w:t>
                      </w:r>
                    </w:p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808080" w:themeColor="background1" w:themeShade="80"/>
                          <w:sz w:val="18"/>
                          <w:szCs w:val="18"/>
                        </w:rPr>
                        <w:t>Progress made versus the cost spent over time. If % Complete line below the cumulative cost line,your project may be over budget.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E537F" wp14:editId="308633FC">
                <wp:simplePos x="0" y="0"/>
                <wp:positionH relativeFrom="column">
                  <wp:posOffset>85725</wp:posOffset>
                </wp:positionH>
                <wp:positionV relativeFrom="paragraph">
                  <wp:posOffset>9115425</wp:posOffset>
                </wp:positionV>
                <wp:extent cx="4572000" cy="274320"/>
                <wp:effectExtent l="0" t="0" r="0" b="0"/>
                <wp:wrapNone/>
                <wp:docPr id="17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5B9BD5" w:themeColor="accent1"/>
                                <w:sz w:val="20"/>
                                <w:szCs w:val="20"/>
                              </w:rPr>
                              <w:t>COST STATUS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716E537F" id="_x0000_s1028" type="#_x0000_t202" style="position:absolute;margin-left:6.75pt;margin-top:717.75pt;width:5in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" filled="f" stroked="f">
                <v:textbox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5B9BD5" w:themeColor="accent1"/>
                          <w:sz w:val="20"/>
                          <w:szCs w:val="20"/>
                        </w:rPr>
                        <w:t>COST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7852656" wp14:editId="3A1C7846">
            <wp:simplePos x="0" y="0"/>
            <wp:positionH relativeFrom="column">
              <wp:posOffset>76200</wp:posOffset>
            </wp:positionH>
            <wp:positionV relativeFrom="paragraph">
              <wp:posOffset>1847850</wp:posOffset>
            </wp:positionV>
            <wp:extent cx="1574707" cy="339471"/>
            <wp:effectExtent l="0" t="0" r="6985" b="3810"/>
            <wp:wrapNone/>
            <wp:docPr id="2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4707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3EF6C2" wp14:editId="178D6ECF">
            <wp:simplePos x="0" y="0"/>
            <wp:positionH relativeFrom="column">
              <wp:posOffset>2867025</wp:posOffset>
            </wp:positionH>
            <wp:positionV relativeFrom="paragraph">
              <wp:posOffset>1828800</wp:posOffset>
            </wp:positionV>
            <wp:extent cx="1828800" cy="339471"/>
            <wp:effectExtent l="0" t="0" r="0" b="3810"/>
            <wp:wrapNone/>
            <wp:docPr id="2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0B844" wp14:editId="7309E3F7">
                <wp:simplePos x="0" y="0"/>
                <wp:positionH relativeFrom="column">
                  <wp:posOffset>2457450</wp:posOffset>
                </wp:positionH>
                <wp:positionV relativeFrom="paragraph">
                  <wp:posOffset>1800225</wp:posOffset>
                </wp:positionV>
                <wp:extent cx="247504" cy="234128"/>
                <wp:effectExtent l="0" t="0" r="0" b="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04" cy="2341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0B844" id="TextBox 3" o:spid="_x0000_s1029" type="#_x0000_t202" style="position:absolute;margin-left:193.5pt;margin-top:141.75pt;width:19.5pt;height:18.4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" filled="f" stroked="f">
                <v:textbox style="mso-fit-shape-to-text:t"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BFBFBF" w:themeColor="background1" w:themeShade="BF"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7B5DB6" wp14:editId="60C6E702">
                <wp:simplePos x="0" y="0"/>
                <wp:positionH relativeFrom="column">
                  <wp:posOffset>11144250</wp:posOffset>
                </wp:positionH>
                <wp:positionV relativeFrom="paragraph">
                  <wp:posOffset>6991350</wp:posOffset>
                </wp:positionV>
                <wp:extent cx="4572000" cy="274320"/>
                <wp:effectExtent l="0" t="0" r="0" b="0"/>
                <wp:wrapNone/>
                <wp:docPr id="3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5B9BD5" w:themeColor="accent1"/>
                                <w:sz w:val="20"/>
                                <w:szCs w:val="20"/>
                              </w:rPr>
                              <w:t>COST STATUS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5D7B5DB6" id="_x0000_s1030" type="#_x0000_t202" style="position:absolute;margin-left:877.5pt;margin-top:550.5pt;width:5in;height:2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" filled="f" stroked="f">
                <v:textbox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5B9BD5" w:themeColor="accent1"/>
                          <w:sz w:val="20"/>
                          <w:szCs w:val="20"/>
                        </w:rPr>
                        <w:t>COST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99140A" wp14:editId="10A29515">
                <wp:simplePos x="0" y="0"/>
                <wp:positionH relativeFrom="column">
                  <wp:posOffset>11220450</wp:posOffset>
                </wp:positionH>
                <wp:positionV relativeFrom="paragraph">
                  <wp:posOffset>7781925</wp:posOffset>
                </wp:positionV>
                <wp:extent cx="4114800" cy="182880"/>
                <wp:effectExtent l="0" t="0" r="0" b="0"/>
                <wp:wrapNone/>
                <wp:docPr id="29" name="Rectangle 28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5B9BD5" w:themeColor="accent1"/>
                                <w:sz w:val="18"/>
                                <w:szCs w:val="18"/>
                                <w:u w:val="single"/>
                              </w:rPr>
                              <w:t>Try setting as baseline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99140A" id="Rectangle 28" o:spid="_x0000_s1031" href="http://o15.officeredir.microsoft.com/r/rlidPJ15SetBaseline?clid=1033" style="position:absolute;margin-left:883.5pt;margin-top:612.75pt;width:324pt;height:1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" o:button="t" filled="f" stroked="f" strokeweight="1pt">
                <v:fill o:detectmouseclick="t"/>
                <v:textbox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5B9BD5" w:themeColor="accent1"/>
                          <w:sz w:val="18"/>
                          <w:szCs w:val="18"/>
                          <w:u w:val="single"/>
                        </w:rPr>
                        <w:t>Try setting as baseline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041D6" wp14:editId="2ECA807E">
                <wp:simplePos x="0" y="0"/>
                <wp:positionH relativeFrom="column">
                  <wp:posOffset>76200</wp:posOffset>
                </wp:positionH>
                <wp:positionV relativeFrom="paragraph">
                  <wp:posOffset>9439275</wp:posOffset>
                </wp:positionV>
                <wp:extent cx="4572000" cy="274320"/>
                <wp:effectExtent l="0" t="0" r="0" b="0"/>
                <wp:wrapNone/>
                <wp:docPr id="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7F7F7F"/>
                                <w:sz w:val="18"/>
                                <w:szCs w:val="18"/>
                              </w:rPr>
                              <w:t>Cost status for top level tasks.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041D6" id="Rectangle 2" o:spid="_x0000_s1032" style="position:absolute;margin-left:6pt;margin-top:743.25pt;width:5in;height:21.6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" filled="f" stroked="f">
                <v:textbox style="mso-fit-shape-to-text:t"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theme="minorBidi"/>
                          <w:color w:val="7F7F7F"/>
                          <w:sz w:val="18"/>
                          <w:szCs w:val="18"/>
                        </w:rPr>
                        <w:t>Cost status for top level tasks.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B01BC5" wp14:editId="64261EAB">
                <wp:simplePos x="0" y="0"/>
                <wp:positionH relativeFrom="column">
                  <wp:posOffset>11153775</wp:posOffset>
                </wp:positionH>
                <wp:positionV relativeFrom="paragraph">
                  <wp:posOffset>7324725</wp:posOffset>
                </wp:positionV>
                <wp:extent cx="4572000" cy="274320"/>
                <wp:effectExtent l="0" t="0" r="0" b="0"/>
                <wp:wrapNone/>
                <wp:docPr id="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195D" w:rsidRDefault="008A195D" w:rsidP="008A195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7F7F7F"/>
                                <w:sz w:val="18"/>
                                <w:szCs w:val="18"/>
                              </w:rPr>
                              <w:t xml:space="preserve">Cost status for all top-level tasks. Is your baseline zero?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01BC5" id="Rectangle 4" o:spid="_x0000_s1033" style="position:absolute;margin-left:878.25pt;margin-top:576.75pt;width:5in;height:21.6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" filled="f" stroked="f">
                <v:textbox style="mso-fit-shape-to-text:t">
                  <w:txbxContent>
                    <w:p w:rsidR="008A195D" w:rsidRDefault="008A195D" w:rsidP="008A195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theme="minorBidi"/>
                          <w:color w:val="7F7F7F"/>
                          <w:sz w:val="18"/>
                          <w:szCs w:val="18"/>
                        </w:rPr>
                        <w:t xml:space="preserve">Cost status for all top-level tasks. Is your baseline zero? </w:t>
                      </w:r>
                    </w:p>
                  </w:txbxContent>
                </v:textbox>
              </v:rect>
            </w:pict>
          </mc:Fallback>
        </mc:AlternateContent>
      </w:r>
    </w:p>
    <w:p w:rsidR="008A195D" w:rsidRDefault="008A195D">
      <w:r>
        <w:rPr>
          <w:noProof/>
        </w:rPr>
        <w:drawing>
          <wp:anchor distT="0" distB="0" distL="114300" distR="114300" simplePos="0" relativeHeight="251665408" behindDoc="0" locked="0" layoutInCell="1" allowOverlap="1" wp14:anchorId="0A4B990E" wp14:editId="113B5E1E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3929063" cy="897192"/>
            <wp:effectExtent l="0" t="0" r="0" b="0"/>
            <wp:wrapNone/>
            <wp:docPr id="26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bl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89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95D" w:rsidRDefault="008A195D"/>
    <w:p w:rsidR="008A195D" w:rsidRDefault="008A195D"/>
    <w:p w:rsidR="008A195D" w:rsidRDefault="008A195D"/>
    <w:p w:rsidR="008A195D" w:rsidRDefault="008A195D"/>
    <w:p w:rsidR="008A195D" w:rsidRDefault="008A195D">
      <w:r>
        <w:rPr>
          <w:noProof/>
        </w:rPr>
        <w:drawing>
          <wp:anchor distT="0" distB="0" distL="114300" distR="114300" simplePos="0" relativeHeight="251666432" behindDoc="0" locked="0" layoutInCell="1" allowOverlap="1" wp14:anchorId="4A4A4BE5" wp14:editId="1F4E695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929063" cy="880492"/>
            <wp:effectExtent l="0" t="0" r="0" b="0"/>
            <wp:wrapNone/>
            <wp:docPr id="27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bl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95D" w:rsidRDefault="008A195D"/>
    <w:p w:rsidR="008A195D" w:rsidRDefault="008A195D"/>
    <w:p w:rsidR="008A195D" w:rsidRDefault="008A195D"/>
    <w:p w:rsidR="008A195D" w:rsidRDefault="008A195D">
      <w:r>
        <w:rPr>
          <w:noProof/>
        </w:rPr>
        <w:drawing>
          <wp:anchor distT="0" distB="0" distL="114300" distR="114300" simplePos="0" relativeHeight="251664384" behindDoc="0" locked="0" layoutInCell="1" allowOverlap="1" wp14:anchorId="72BC7A67" wp14:editId="43B0A36D">
            <wp:simplePos x="0" y="0"/>
            <wp:positionH relativeFrom="margin">
              <wp:align>left</wp:align>
            </wp:positionH>
            <wp:positionV relativeFrom="paragraph">
              <wp:posOffset>142875</wp:posOffset>
            </wp:positionV>
            <wp:extent cx="2662237" cy="880492"/>
            <wp:effectExtent l="0" t="0" r="5080" b="0"/>
            <wp:wrapNone/>
            <wp:docPr id="25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2237" cy="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95D" w:rsidRDefault="008A195D"/>
    <w:p w:rsidR="008A195D" w:rsidRDefault="008A195D"/>
    <w:p w:rsidR="008A195D" w:rsidRPr="009659D8" w:rsidRDefault="008A195D">
      <w:pPr>
        <w:rPr>
          <w:sz w:val="28"/>
          <w:szCs w:val="28"/>
        </w:rPr>
      </w:pPr>
      <w:r w:rsidRPr="009659D8">
        <w:rPr>
          <w:sz w:val="28"/>
          <w:szCs w:val="28"/>
        </w:rPr>
        <w:lastRenderedPageBreak/>
        <w:t>Câu 9:</w:t>
      </w:r>
    </w:p>
    <w:p w:rsidR="00C3540A" w:rsidRDefault="00C3540A">
      <w:r>
        <w:rPr>
          <w:noProof/>
        </w:rPr>
        <w:drawing>
          <wp:inline distT="0" distB="0" distL="0" distR="0" wp14:anchorId="44ECD6CD" wp14:editId="4CF9630B">
            <wp:extent cx="4572000" cy="2743200"/>
            <wp:effectExtent l="0" t="0" r="0" b="0"/>
            <wp:docPr id="47" name="Chart 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37CAE" wp14:editId="70B2FF0B">
            <wp:extent cx="4572000" cy="2743200"/>
            <wp:effectExtent l="0" t="0" r="0" b="0"/>
            <wp:docPr id="48" name="Chart 4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:rsidR="00C3540A" w:rsidRPr="00C3540A" w:rsidRDefault="00C3540A" w:rsidP="00C354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77A643" wp14:editId="39323913">
                <wp:simplePos x="0" y="0"/>
                <wp:positionH relativeFrom="column">
                  <wp:posOffset>-504825</wp:posOffset>
                </wp:positionH>
                <wp:positionV relativeFrom="paragraph">
                  <wp:posOffset>-3839210</wp:posOffset>
                </wp:positionV>
                <wp:extent cx="9509760" cy="457200"/>
                <wp:effectExtent l="0" t="0" r="0" b="0"/>
                <wp:wrapNone/>
                <wp:docPr id="40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aps/>
                                <w:color w:val="808080" w:themeColor="background1" w:themeShade="80"/>
                                <w:position w:val="1"/>
                                <w:sz w:val="72"/>
                                <w:szCs w:val="72"/>
                              </w:rPr>
                              <w:t>Resource Overview</w:t>
                            </w:r>
                          </w:p>
                        </w:txbxContent>
                      </wps:txbx>
                      <wps:bodyPr vertOverflow="clip" horzOverflow="clip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7077A643" id="TextBox 2" o:spid="_x0000_s1034" type="#_x0000_t202" style="position:absolute;margin-left:-39.75pt;margin-top:-302.3pt;width:748.8pt;height:3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" fillcolor="white [3201]" stroked="f">
                <v:textbox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aps/>
                          <w:color w:val="808080" w:themeColor="background1" w:themeShade="80"/>
                          <w:position w:val="1"/>
                          <w:sz w:val="72"/>
                          <w:szCs w:val="72"/>
                        </w:rPr>
                        <w:t>Resource Overview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3145B" wp14:editId="708DFCB7">
                <wp:simplePos x="0" y="0"/>
                <wp:positionH relativeFrom="column">
                  <wp:posOffset>-476250</wp:posOffset>
                </wp:positionH>
                <wp:positionV relativeFrom="paragraph">
                  <wp:posOffset>-3096260</wp:posOffset>
                </wp:positionV>
                <wp:extent cx="4505325" cy="182880"/>
                <wp:effectExtent l="0" t="0" r="9525" b="7620"/>
                <wp:wrapNone/>
                <wp:docPr id="4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aps/>
                                <w:color w:val="5B9BD5" w:themeColor="accent1"/>
                                <w:sz w:val="18"/>
                                <w:szCs w:val="18"/>
                              </w:rPr>
                              <w:t>Resource Stats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0253145B" id="TextBox 9" o:spid="_x0000_s1035" type="#_x0000_t202" style="position:absolute;margin-left:-37.5pt;margin-top:-243.8pt;width:354.75pt;height:1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" fillcolor="white [3201]" stroked="f">
                <v:textbox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aps/>
                          <w:color w:val="5B9BD5" w:themeColor="accent1"/>
                          <w:sz w:val="18"/>
                          <w:szCs w:val="18"/>
                        </w:rPr>
                        <w:t>Resource Stats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ECC87B" wp14:editId="45D410D1">
                <wp:simplePos x="0" y="0"/>
                <wp:positionH relativeFrom="column">
                  <wp:posOffset>4276725</wp:posOffset>
                </wp:positionH>
                <wp:positionV relativeFrom="paragraph">
                  <wp:posOffset>-3105785</wp:posOffset>
                </wp:positionV>
                <wp:extent cx="4572000" cy="274320"/>
                <wp:effectExtent l="0" t="0" r="0" b="0"/>
                <wp:wrapNone/>
                <wp:docPr id="42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aps/>
                                <w:color w:val="5B9BD5" w:themeColor="accent1"/>
                                <w:sz w:val="18"/>
                                <w:szCs w:val="18"/>
                              </w:rPr>
                              <w:t>Work Status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7BECC87B" id="TextBox 18" o:spid="_x0000_s1036" type="#_x0000_t202" style="position:absolute;margin-left:336.75pt;margin-top:-244.55pt;width:5in;height:2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" filled="f" stroked="f">
                <v:textbox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aps/>
                          <w:color w:val="5B9BD5" w:themeColor="accent1"/>
                          <w:sz w:val="18"/>
                          <w:szCs w:val="18"/>
                        </w:rPr>
                        <w:t>Work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C5B5AB3" wp14:editId="1224E953">
            <wp:simplePos x="0" y="0"/>
            <wp:positionH relativeFrom="column">
              <wp:posOffset>-400050</wp:posOffset>
            </wp:positionH>
            <wp:positionV relativeFrom="paragraph">
              <wp:posOffset>561340</wp:posOffset>
            </wp:positionV>
            <wp:extent cx="5204460" cy="5943600"/>
            <wp:effectExtent l="0" t="0" r="0" b="0"/>
            <wp:wrapNone/>
            <wp:docPr id="49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413040" wp14:editId="3DE50E32">
                <wp:simplePos x="0" y="0"/>
                <wp:positionH relativeFrom="column">
                  <wp:posOffset>-476250</wp:posOffset>
                </wp:positionH>
                <wp:positionV relativeFrom="paragraph">
                  <wp:posOffset>151765</wp:posOffset>
                </wp:positionV>
                <wp:extent cx="5669280" cy="274320"/>
                <wp:effectExtent l="0" t="0" r="0" b="0"/>
                <wp:wrapNone/>
                <wp:docPr id="4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aps/>
                                <w:color w:val="5B9BD5" w:themeColor="accent1"/>
                                <w:sz w:val="18"/>
                                <w:szCs w:val="18"/>
                              </w:rPr>
                              <w:t>Resource Status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76413040" id="TextBox 13" o:spid="_x0000_s1037" type="#_x0000_t202" style="position:absolute;margin-left:-37.5pt;margin-top:11.95pt;width:446.4pt;height:2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" filled="f" stroked="f">
                <v:textbox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aps/>
                          <w:color w:val="5B9BD5" w:themeColor="accent1"/>
                          <w:sz w:val="18"/>
                          <w:szCs w:val="18"/>
                        </w:rPr>
                        <w:t>Resource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7824FC" wp14:editId="252F9D02">
                <wp:simplePos x="0" y="0"/>
                <wp:positionH relativeFrom="column">
                  <wp:posOffset>-480060</wp:posOffset>
                </wp:positionH>
                <wp:positionV relativeFrom="paragraph">
                  <wp:posOffset>-2936240</wp:posOffset>
                </wp:positionV>
                <wp:extent cx="3501390" cy="233045"/>
                <wp:effectExtent l="0" t="0" r="0" b="0"/>
                <wp:wrapNone/>
                <wp:docPr id="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1390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Work status for all work resources.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824FC" id="Rectangle 1" o:spid="_x0000_s1038" style="position:absolute;margin-left:-37.8pt;margin-top:-231.2pt;width:275.7pt;height:18.3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" filled="f" stroked="f">
                <v:textbox style="mso-fit-shape-to-text:t"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808080" w:themeColor="background1" w:themeShade="80"/>
                          <w:sz w:val="18"/>
                          <w:szCs w:val="18"/>
                        </w:rPr>
                        <w:t xml:space="preserve">Work status for all work resources.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496858" wp14:editId="2A34D362">
                <wp:simplePos x="0" y="0"/>
                <wp:positionH relativeFrom="column">
                  <wp:posOffset>-476250</wp:posOffset>
                </wp:positionH>
                <wp:positionV relativeFrom="paragraph">
                  <wp:posOffset>321310</wp:posOffset>
                </wp:positionV>
                <wp:extent cx="4206240" cy="233045"/>
                <wp:effectExtent l="0" t="0" r="0" b="0"/>
                <wp:wrapNone/>
                <wp:docPr id="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Remaing work for all work resources.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96858" id="Rectangle 3" o:spid="_x0000_s1039" style="position:absolute;margin-left:-37.5pt;margin-top:25.3pt;width:331.2pt;height:18.3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" filled="f" stroked="f">
                <v:textbox style="mso-fit-shape-to-text:t"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808080" w:themeColor="background1" w:themeShade="80"/>
                          <w:sz w:val="18"/>
                          <w:szCs w:val="18"/>
                        </w:rPr>
                        <w:t>Remaing work for all work resources.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6ACB1C" wp14:editId="53FEA0E6">
                <wp:simplePos x="0" y="0"/>
                <wp:positionH relativeFrom="column">
                  <wp:posOffset>4292600</wp:posOffset>
                </wp:positionH>
                <wp:positionV relativeFrom="paragraph">
                  <wp:posOffset>-2946400</wp:posOffset>
                </wp:positionV>
                <wp:extent cx="4572000" cy="274320"/>
                <wp:effectExtent l="0" t="0" r="0" b="0"/>
                <wp:wrapNone/>
                <wp:docPr id="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74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540A" w:rsidRDefault="00C3540A" w:rsidP="00C354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7F7F7F"/>
                                <w:sz w:val="18"/>
                                <w:szCs w:val="18"/>
                              </w:rPr>
                              <w:t>% work done by all the work resources.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ACB1C" id="_x0000_s1040" style="position:absolute;margin-left:338pt;margin-top:-232pt;width:5in;height:21.6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" filled="f" stroked="f">
                <v:textbox style="mso-fit-shape-to-text:t">
                  <w:txbxContent>
                    <w:p w:rsidR="00C3540A" w:rsidRDefault="00C3540A" w:rsidP="00C354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theme="minorBidi"/>
                          <w:color w:val="7F7F7F"/>
                          <w:sz w:val="18"/>
                          <w:szCs w:val="18"/>
                        </w:rPr>
                        <w:t>% work done by all the work resources.</w:t>
                      </w:r>
                    </w:p>
                  </w:txbxContent>
                </v:textbox>
              </v:rect>
            </w:pict>
          </mc:Fallback>
        </mc:AlternateContent>
      </w:r>
    </w:p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Pr="00C3540A" w:rsidRDefault="00C3540A" w:rsidP="00C3540A"/>
    <w:p w:rsidR="00C3540A" w:rsidRDefault="00C3540A" w:rsidP="00C3540A"/>
    <w:p w:rsidR="008A195D" w:rsidRDefault="00C3540A" w:rsidP="00C3540A">
      <w:pPr>
        <w:tabs>
          <w:tab w:val="left" w:pos="2340"/>
        </w:tabs>
      </w:pPr>
      <w:r>
        <w:tab/>
      </w: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C3540A" w:rsidRDefault="00C3540A" w:rsidP="00C3540A">
      <w:pPr>
        <w:tabs>
          <w:tab w:val="left" w:pos="2340"/>
        </w:tabs>
      </w:pPr>
    </w:p>
    <w:p w:rsidR="00FB4974" w:rsidRDefault="00FB4974" w:rsidP="00C3540A">
      <w:pPr>
        <w:tabs>
          <w:tab w:val="left" w:pos="2340"/>
        </w:tabs>
      </w:pPr>
    </w:p>
    <w:p w:rsidR="00FB4974" w:rsidRPr="009659D8" w:rsidRDefault="00FB4974" w:rsidP="00C3540A">
      <w:pPr>
        <w:tabs>
          <w:tab w:val="left" w:pos="2340"/>
        </w:tabs>
        <w:rPr>
          <w:sz w:val="28"/>
          <w:szCs w:val="28"/>
        </w:rPr>
      </w:pPr>
      <w:r w:rsidRPr="009659D8">
        <w:rPr>
          <w:sz w:val="28"/>
          <w:szCs w:val="28"/>
        </w:rPr>
        <w:lastRenderedPageBreak/>
        <w:t>Câu 7:</w:t>
      </w:r>
    </w:p>
    <w:p w:rsidR="00FB4974" w:rsidRPr="00C3540A" w:rsidRDefault="00FB4974" w:rsidP="00C3540A">
      <w:pPr>
        <w:tabs>
          <w:tab w:val="left" w:pos="2340"/>
        </w:tabs>
      </w:pPr>
      <w:r>
        <w:rPr>
          <w:noProof/>
        </w:rPr>
        <w:drawing>
          <wp:inline distT="0" distB="0" distL="0" distR="0">
            <wp:extent cx="5249008" cy="2610214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lỏ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974" w:rsidRPr="00C3540A" w:rsidSect="009E39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334" w:rsidRDefault="00720334" w:rsidP="00913882">
      <w:pPr>
        <w:spacing w:after="0" w:line="240" w:lineRule="auto"/>
      </w:pPr>
      <w:r>
        <w:separator/>
      </w:r>
    </w:p>
  </w:endnote>
  <w:endnote w:type="continuationSeparator" w:id="0">
    <w:p w:rsidR="00720334" w:rsidRDefault="00720334" w:rsidP="0091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334" w:rsidRDefault="00720334" w:rsidP="00913882">
      <w:pPr>
        <w:spacing w:after="0" w:line="240" w:lineRule="auto"/>
      </w:pPr>
      <w:r>
        <w:separator/>
      </w:r>
    </w:p>
  </w:footnote>
  <w:footnote w:type="continuationSeparator" w:id="0">
    <w:p w:rsidR="00720334" w:rsidRDefault="00720334" w:rsidP="009138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704"/>
    <w:rsid w:val="00251EBB"/>
    <w:rsid w:val="004868AD"/>
    <w:rsid w:val="005832BB"/>
    <w:rsid w:val="00621728"/>
    <w:rsid w:val="00720334"/>
    <w:rsid w:val="00767B8A"/>
    <w:rsid w:val="008A195D"/>
    <w:rsid w:val="00913882"/>
    <w:rsid w:val="009659D8"/>
    <w:rsid w:val="009E39F1"/>
    <w:rsid w:val="00A11704"/>
    <w:rsid w:val="00C3540A"/>
    <w:rsid w:val="00DB0E20"/>
    <w:rsid w:val="00ED41D4"/>
    <w:rsid w:val="00FB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6AC6"/>
  <w15:chartTrackingRefBased/>
  <w15:docId w15:val="{5EE22648-D645-48AA-B5D6-738DEE83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882"/>
  </w:style>
  <w:style w:type="paragraph" w:styleId="Footer">
    <w:name w:val="footer"/>
    <w:basedOn w:val="Normal"/>
    <w:link w:val="FooterChar"/>
    <w:uiPriority w:val="99"/>
    <w:unhideWhenUsed/>
    <w:rsid w:val="00913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882"/>
  </w:style>
  <w:style w:type="paragraph" w:styleId="NormalWeb">
    <w:name w:val="Normal (Web)"/>
    <w:basedOn w:val="Normal"/>
    <w:uiPriority w:val="99"/>
    <w:semiHidden/>
    <w:unhideWhenUsed/>
    <w:rsid w:val="008A195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chart" Target="charts/chart2.xml"/><Relationship Id="rId29" Type="http://schemas.openxmlformats.org/officeDocument/2006/relationships/chart" Target="charts/chart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o15.officeredir.microsoft.com/r/rlidPJ15SetBaseline?clid=1033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chart" Target="charts/chart3.xml"/><Relationship Id="rId10" Type="http://schemas.openxmlformats.org/officeDocument/2006/relationships/image" Target="media/image5.PNG"/><Relationship Id="rId19" Type="http://schemas.openxmlformats.org/officeDocument/2006/relationships/chart" Target="charts/chart1.xml"/><Relationship Id="rId31" Type="http://schemas.openxmlformats.org/officeDocument/2006/relationships/image" Target="media/image2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0.png"/><Relationship Id="rId8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600" spc="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Remaining Cost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11"/>
              <c:pt idx="0">
                <c:v>Phạm vi </c:v>
              </c:pt>
              <c:pt idx="1">
                <c:v>Phân tích/ Yêu cầu phần mềm</c:v>
              </c:pt>
              <c:pt idx="2">
                <c:v>Thiết kế</c:v>
              </c:pt>
              <c:pt idx="3">
                <c:v>Phát triển</c:v>
              </c:pt>
              <c:pt idx="4">
                <c:v>Kiểm thử</c:v>
              </c:pt>
              <c:pt idx="5">
                <c:v>Tập huấn</c:v>
              </c:pt>
              <c:pt idx="6">
                <c:v>Tài liệu</c:v>
              </c:pt>
              <c:pt idx="7">
                <c:v>Thử nghiệm</c:v>
              </c:pt>
              <c:pt idx="8">
                <c:v>Triển khai</c:v>
              </c:pt>
              <c:pt idx="9">
                <c:v>Đánh giá sau triển khai </c:v>
              </c:pt>
              <c:pt idx="10">
                <c:v>Mẫu phát triển phần mềm hoàn thành </c:v>
              </c:pt>
            </c:strLit>
          </c:cat>
          <c:val>
            <c:numLit>
              <c:formatCode>\$#,##0.00</c:formatCode>
              <c:ptCount val="11"/>
              <c:pt idx="0">
                <c:v>0</c:v>
              </c:pt>
              <c:pt idx="1">
                <c:v>0</c:v>
              </c:pt>
              <c:pt idx="2">
                <c:v>7836</c:v>
              </c:pt>
              <c:pt idx="3">
                <c:v>26160</c:v>
              </c:pt>
              <c:pt idx="4">
                <c:v>12400</c:v>
              </c:pt>
              <c:pt idx="5">
                <c:v>19200</c:v>
              </c:pt>
              <c:pt idx="6">
                <c:v>17350</c:v>
              </c:pt>
              <c:pt idx="7">
                <c:v>6352</c:v>
              </c:pt>
              <c:pt idx="8">
                <c:v>2280</c:v>
              </c:pt>
              <c:pt idx="9">
                <c:v>960.00000000000011</c:v>
              </c:pt>
              <c:pt idx="1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3BAC-4393-BBBD-0C1355CF4080}"/>
            </c:ext>
          </c:extLst>
        </c:ser>
        <c:ser>
          <c:idx val="1"/>
          <c:order val="1"/>
          <c:tx>
            <c:v>Actual Cost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11"/>
              <c:pt idx="0">
                <c:v>Phạm vi </c:v>
              </c:pt>
              <c:pt idx="1">
                <c:v>Phân tích/ Yêu cầu phần mềm</c:v>
              </c:pt>
              <c:pt idx="2">
                <c:v>Thiết kế</c:v>
              </c:pt>
              <c:pt idx="3">
                <c:v>Phát triển</c:v>
              </c:pt>
              <c:pt idx="4">
                <c:v>Kiểm thử</c:v>
              </c:pt>
              <c:pt idx="5">
                <c:v>Tập huấn</c:v>
              </c:pt>
              <c:pt idx="6">
                <c:v>Tài liệu</c:v>
              </c:pt>
              <c:pt idx="7">
                <c:v>Thử nghiệm</c:v>
              </c:pt>
              <c:pt idx="8">
                <c:v>Triển khai</c:v>
              </c:pt>
              <c:pt idx="9">
                <c:v>Đánh giá sau triển khai </c:v>
              </c:pt>
              <c:pt idx="10">
                <c:v>Mẫu phát triển phần mềm hoàn thành </c:v>
              </c:pt>
            </c:strLit>
          </c:cat>
          <c:val>
            <c:numLit>
              <c:formatCode>\$#,##0.00</c:formatCode>
              <c:ptCount val="11"/>
              <c:pt idx="0">
                <c:v>1240</c:v>
              </c:pt>
              <c:pt idx="1">
                <c:v>5090</c:v>
              </c:pt>
              <c:pt idx="2">
                <c:v>504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368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3BAC-4393-BBBD-0C1355CF40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61684464"/>
        <c:axId val="187344992"/>
      </c:barChart>
      <c:lineChart>
        <c:grouping val="standard"/>
        <c:varyColors val="0"/>
        <c:ser>
          <c:idx val="2"/>
          <c:order val="2"/>
          <c:tx>
            <c:v>Baseline Cost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accent3"/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11"/>
              <c:pt idx="0">
                <c:v>Phạm vi </c:v>
              </c:pt>
              <c:pt idx="1">
                <c:v>Phân tích/ Yêu cầu phần mềm</c:v>
              </c:pt>
              <c:pt idx="2">
                <c:v>Thiết kế</c:v>
              </c:pt>
              <c:pt idx="3">
                <c:v>Phát triển</c:v>
              </c:pt>
              <c:pt idx="4">
                <c:v>Kiểm thử</c:v>
              </c:pt>
              <c:pt idx="5">
                <c:v>Tập huấn</c:v>
              </c:pt>
              <c:pt idx="6">
                <c:v>Tài liệu</c:v>
              </c:pt>
              <c:pt idx="7">
                <c:v>Thử nghiệm</c:v>
              </c:pt>
              <c:pt idx="8">
                <c:v>Triển khai</c:v>
              </c:pt>
              <c:pt idx="9">
                <c:v>Đánh giá sau triển khai </c:v>
              </c:pt>
              <c:pt idx="10">
                <c:v>Mẫu phát triển phần mềm hoàn thành </c:v>
              </c:pt>
            </c:strLit>
          </c:cat>
          <c:val>
            <c:numLit>
              <c:formatCode>\$#,##0.00</c:formatCode>
              <c:ptCount val="11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3BAC-4393-BBBD-0C1355CF40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1684464"/>
        <c:axId val="187344992"/>
      </c:lineChart>
      <c:catAx>
        <c:axId val="26168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344992"/>
        <c:crosses val="autoZero"/>
        <c:auto val="1"/>
        <c:lblAlgn val="ctr"/>
        <c:lblOffset val="100"/>
        <c:noMultiLvlLbl val="0"/>
      </c:catAx>
      <c:valAx>
        <c:axId val="187344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\$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1684464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600" spc="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Cumulative Percent Complete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Lit>
              <c:ptCount val="12"/>
              <c:pt idx="0">
                <c:v>2/19/23</c:v>
              </c:pt>
              <c:pt idx="1">
                <c:v>3/5/23</c:v>
              </c:pt>
              <c:pt idx="2">
                <c:v>3/19/23</c:v>
              </c:pt>
              <c:pt idx="3">
                <c:v>4/2/23</c:v>
              </c:pt>
              <c:pt idx="4">
                <c:v>4/16/23</c:v>
              </c:pt>
              <c:pt idx="5">
                <c:v>4/30/23</c:v>
              </c:pt>
              <c:pt idx="6">
                <c:v>5/14/23</c:v>
              </c:pt>
              <c:pt idx="7">
                <c:v>5/28/23</c:v>
              </c:pt>
              <c:pt idx="8">
                <c:v>6/11/23</c:v>
              </c:pt>
              <c:pt idx="9">
                <c:v>6/25/23</c:v>
              </c:pt>
              <c:pt idx="10">
                <c:v>7/9/23</c:v>
              </c:pt>
              <c:pt idx="11">
                <c:v>7/23/23</c:v>
              </c:pt>
            </c:strLit>
          </c:cat>
          <c:val>
            <c:numLit>
              <c:formatCode>#,##0"%"</c:formatCode>
              <c:ptCount val="12"/>
              <c:pt idx="0">
                <c:v>3</c:v>
              </c:pt>
              <c:pt idx="1">
                <c:v>8</c:v>
              </c:pt>
              <c:pt idx="2">
                <c:v>10</c:v>
              </c:pt>
              <c:pt idx="3">
                <c:v>10</c:v>
              </c:pt>
              <c:pt idx="4">
                <c:v>10</c:v>
              </c:pt>
              <c:pt idx="5">
                <c:v>10</c:v>
              </c:pt>
              <c:pt idx="6">
                <c:v>10</c:v>
              </c:pt>
              <c:pt idx="7">
                <c:v>10</c:v>
              </c:pt>
              <c:pt idx="8">
                <c:v>10</c:v>
              </c:pt>
              <c:pt idx="9">
                <c:v>10</c:v>
              </c:pt>
              <c:pt idx="10">
                <c:v>10</c:v>
              </c:pt>
              <c:pt idx="11">
                <c:v>10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4E92-428E-BD5B-21C08546AC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1685904"/>
        <c:axId val="181942592"/>
      </c:lineChart>
      <c:lineChart>
        <c:grouping val="standard"/>
        <c:varyColors val="0"/>
        <c:ser>
          <c:idx val="1"/>
          <c:order val="1"/>
          <c:tx>
            <c:v>Cumulative Cost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Lit>
              <c:ptCount val="12"/>
              <c:pt idx="0">
                <c:v>2/19/23</c:v>
              </c:pt>
              <c:pt idx="1">
                <c:v>3/5/23</c:v>
              </c:pt>
              <c:pt idx="2">
                <c:v>3/19/23</c:v>
              </c:pt>
              <c:pt idx="3">
                <c:v>4/2/23</c:v>
              </c:pt>
              <c:pt idx="4">
                <c:v>4/16/23</c:v>
              </c:pt>
              <c:pt idx="5">
                <c:v>4/30/23</c:v>
              </c:pt>
              <c:pt idx="6">
                <c:v>5/14/23</c:v>
              </c:pt>
              <c:pt idx="7">
                <c:v>5/28/23</c:v>
              </c:pt>
              <c:pt idx="8">
                <c:v>6/11/23</c:v>
              </c:pt>
              <c:pt idx="9">
                <c:v>6/25/23</c:v>
              </c:pt>
              <c:pt idx="10">
                <c:v>7/9/23</c:v>
              </c:pt>
              <c:pt idx="11">
                <c:v>7/23/23</c:v>
              </c:pt>
            </c:strLit>
          </c:cat>
          <c:val>
            <c:numLit>
              <c:formatCode>\$#,##0.00</c:formatCode>
              <c:ptCount val="12"/>
              <c:pt idx="0">
                <c:v>1625</c:v>
              </c:pt>
              <c:pt idx="1">
                <c:v>5470</c:v>
              </c:pt>
              <c:pt idx="2">
                <c:v>11977.5</c:v>
              </c:pt>
              <c:pt idx="3">
                <c:v>20840</c:v>
              </c:pt>
              <c:pt idx="4">
                <c:v>36300</c:v>
              </c:pt>
              <c:pt idx="5">
                <c:v>55850</c:v>
              </c:pt>
              <c:pt idx="6">
                <c:v>73550</c:v>
              </c:pt>
              <c:pt idx="7">
                <c:v>84750</c:v>
              </c:pt>
              <c:pt idx="8">
                <c:v>90290</c:v>
              </c:pt>
              <c:pt idx="9">
                <c:v>90290</c:v>
              </c:pt>
              <c:pt idx="10">
                <c:v>95440</c:v>
              </c:pt>
              <c:pt idx="11">
                <c:v>100440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4E92-428E-BD5B-21C08546AC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1686624"/>
        <c:axId val="179611488"/>
      </c:lineChart>
      <c:catAx>
        <c:axId val="2616859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942592"/>
        <c:crosses val="autoZero"/>
        <c:auto val="1"/>
        <c:lblAlgn val="ctr"/>
        <c:lblOffset val="100"/>
        <c:noMultiLvlLbl val="0"/>
      </c:catAx>
      <c:valAx>
        <c:axId val="181942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 Complete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&quot;%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1685904"/>
        <c:crosses val="autoZero"/>
        <c:crossBetween val="between"/>
      </c:valAx>
      <c:valAx>
        <c:axId val="179611488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small" baseline="0"/>
                  <a:t>Cumulative Cost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\$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1686624"/>
        <c:crosses val="max"/>
        <c:crossBetween val="between"/>
      </c:valAx>
      <c:catAx>
        <c:axId val="2616866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9611488"/>
        <c:crosses val="autoZero"/>
        <c:auto val="1"/>
        <c:lblAlgn val="ctr"/>
        <c:lblOffset val="100"/>
        <c:noMultiLvlLbl val="0"/>
      </c:cat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25"/>
              <c:pt idx="0">
                <c:v>Ban quản lý </c:v>
              </c:pt>
              <c:pt idx="1">
                <c:v>Nguyễn Văn An </c:v>
              </c:pt>
              <c:pt idx="2">
                <c:v>Hoàng Minh Hải </c:v>
              </c:pt>
              <c:pt idx="3">
                <c:v>Võ Trường Giang </c:v>
              </c:pt>
              <c:pt idx="4">
                <c:v>Trần Hồng Hạnh </c:v>
              </c:pt>
              <c:pt idx="5">
                <c:v>Lâm Thanh Sang </c:v>
              </c:pt>
              <c:pt idx="6">
                <c:v>Trương Minh Hảo </c:v>
              </c:pt>
              <c:pt idx="7">
                <c:v>Huỳnh Tấn Phát </c:v>
              </c:pt>
              <c:pt idx="8">
                <c:v>Mai Văn Liêm </c:v>
              </c:pt>
              <c:pt idx="9">
                <c:v>Đoàn Tiến Thuận </c:v>
              </c:pt>
              <c:pt idx="10">
                <c:v>Đỗ Tiến Hoàng </c:v>
              </c:pt>
              <c:pt idx="11">
                <c:v>Nguyễn Thanh Bình </c:v>
              </c:pt>
              <c:pt idx="12">
                <c:v>Nguyễn Thành Tuấn </c:v>
              </c:pt>
              <c:pt idx="13">
                <c:v>Trần Hoàng Hà </c:v>
              </c:pt>
              <c:pt idx="14">
                <c:v>Lê Thanh Thảo </c:v>
              </c:pt>
              <c:pt idx="15">
                <c:v>Dương Nhật Nam </c:v>
              </c:pt>
              <c:pt idx="16">
                <c:v>Phạm Minh Phương </c:v>
              </c:pt>
              <c:pt idx="17">
                <c:v>Trương Thành Nhân </c:v>
              </c:pt>
              <c:pt idx="18">
                <c:v>Mai Diễm Trinh </c:v>
              </c:pt>
              <c:pt idx="19">
                <c:v>Phan Minh Nhật </c:v>
              </c:pt>
              <c:pt idx="20">
                <c:v>Lương Thùy Trang </c:v>
              </c:pt>
              <c:pt idx="21">
                <c:v>Trần Công Minh </c:v>
              </c:pt>
              <c:pt idx="22">
                <c:v>Nguyễn Thanh Hoài </c:v>
              </c:pt>
              <c:pt idx="23">
                <c:v>Nguyễn Chí Hiếu </c:v>
              </c:pt>
              <c:pt idx="24">
                <c:v>Trần Hoàng Khải </c:v>
              </c:pt>
            </c:strLit>
          </c:cat>
          <c:val>
            <c:numLit>
              <c:formatCode>#,##0_ "hrs"</c:formatCode>
              <c:ptCount val="25"/>
              <c:pt idx="0">
                <c:v>16</c:v>
              </c:pt>
              <c:pt idx="1">
                <c:v>64</c:v>
              </c:pt>
              <c:pt idx="2">
                <c:v>22.8</c:v>
              </c:pt>
              <c:pt idx="3">
                <c:v>85.6</c:v>
              </c:pt>
              <c:pt idx="4">
                <c:v>0</c:v>
              </c:pt>
              <c:pt idx="5">
                <c:v>0</c:v>
              </c:pt>
              <c:pt idx="6">
                <c:v>1.6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  <c:pt idx="13">
                <c:v>0</c:v>
              </c:pt>
              <c:pt idx="14">
                <c:v>0</c:v>
              </c:pt>
              <c:pt idx="15">
                <c:v>0</c:v>
              </c:pt>
              <c:pt idx="16">
                <c:v>0</c:v>
              </c:pt>
              <c:pt idx="17">
                <c:v>0</c:v>
              </c:pt>
              <c:pt idx="18">
                <c:v>0</c:v>
              </c:pt>
              <c:pt idx="19">
                <c:v>0</c:v>
              </c:pt>
              <c:pt idx="20">
                <c:v>0</c:v>
              </c:pt>
              <c:pt idx="21">
                <c:v>0</c:v>
              </c:pt>
              <c:pt idx="22">
                <c:v>0</c:v>
              </c:pt>
              <c:pt idx="23">
                <c:v>0</c:v>
              </c:pt>
              <c:pt idx="2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B20C-4896-A850-7CC474CE5756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25"/>
              <c:pt idx="0">
                <c:v>Ban quản lý </c:v>
              </c:pt>
              <c:pt idx="1">
                <c:v>Nguyễn Văn An </c:v>
              </c:pt>
              <c:pt idx="2">
                <c:v>Hoàng Minh Hải </c:v>
              </c:pt>
              <c:pt idx="3">
                <c:v>Võ Trường Giang </c:v>
              </c:pt>
              <c:pt idx="4">
                <c:v>Trần Hồng Hạnh </c:v>
              </c:pt>
              <c:pt idx="5">
                <c:v>Lâm Thanh Sang </c:v>
              </c:pt>
              <c:pt idx="6">
                <c:v>Trương Minh Hảo </c:v>
              </c:pt>
              <c:pt idx="7">
                <c:v>Huỳnh Tấn Phát </c:v>
              </c:pt>
              <c:pt idx="8">
                <c:v>Mai Văn Liêm </c:v>
              </c:pt>
              <c:pt idx="9">
                <c:v>Đoàn Tiến Thuận </c:v>
              </c:pt>
              <c:pt idx="10">
                <c:v>Đỗ Tiến Hoàng </c:v>
              </c:pt>
              <c:pt idx="11">
                <c:v>Nguyễn Thanh Bình </c:v>
              </c:pt>
              <c:pt idx="12">
                <c:v>Nguyễn Thành Tuấn </c:v>
              </c:pt>
              <c:pt idx="13">
                <c:v>Trần Hoàng Hà </c:v>
              </c:pt>
              <c:pt idx="14">
                <c:v>Lê Thanh Thảo </c:v>
              </c:pt>
              <c:pt idx="15">
                <c:v>Dương Nhật Nam </c:v>
              </c:pt>
              <c:pt idx="16">
                <c:v>Phạm Minh Phương </c:v>
              </c:pt>
              <c:pt idx="17">
                <c:v>Trương Thành Nhân </c:v>
              </c:pt>
              <c:pt idx="18">
                <c:v>Mai Diễm Trinh </c:v>
              </c:pt>
              <c:pt idx="19">
                <c:v>Phan Minh Nhật </c:v>
              </c:pt>
              <c:pt idx="20">
                <c:v>Lương Thùy Trang </c:v>
              </c:pt>
              <c:pt idx="21">
                <c:v>Trần Công Minh </c:v>
              </c:pt>
              <c:pt idx="22">
                <c:v>Nguyễn Thanh Hoài </c:v>
              </c:pt>
              <c:pt idx="23">
                <c:v>Nguyễn Chí Hiếu </c:v>
              </c:pt>
              <c:pt idx="24">
                <c:v>Trần Hoàng Khải </c:v>
              </c:pt>
            </c:strLit>
          </c:cat>
          <c:val>
            <c:numLit>
              <c:formatCode>#,##0_ "hrs"</c:formatCode>
              <c:ptCount val="25"/>
              <c:pt idx="0">
                <c:v>28</c:v>
              </c:pt>
              <c:pt idx="1">
                <c:v>28</c:v>
              </c:pt>
              <c:pt idx="2">
                <c:v>39.200000000000003</c:v>
              </c:pt>
              <c:pt idx="3">
                <c:v>78.400000000000006</c:v>
              </c:pt>
              <c:pt idx="4">
                <c:v>176</c:v>
              </c:pt>
              <c:pt idx="5">
                <c:v>168</c:v>
              </c:pt>
              <c:pt idx="6">
                <c:v>182.4</c:v>
              </c:pt>
              <c:pt idx="7">
                <c:v>120</c:v>
              </c:pt>
              <c:pt idx="8">
                <c:v>120</c:v>
              </c:pt>
              <c:pt idx="9">
                <c:v>120</c:v>
              </c:pt>
              <c:pt idx="10">
                <c:v>120</c:v>
              </c:pt>
              <c:pt idx="11">
                <c:v>72</c:v>
              </c:pt>
              <c:pt idx="12">
                <c:v>128</c:v>
              </c:pt>
              <c:pt idx="13">
                <c:v>120</c:v>
              </c:pt>
              <c:pt idx="14">
                <c:v>80</c:v>
              </c:pt>
              <c:pt idx="15">
                <c:v>96</c:v>
              </c:pt>
              <c:pt idx="16">
                <c:v>296</c:v>
              </c:pt>
              <c:pt idx="17">
                <c:v>232</c:v>
              </c:pt>
              <c:pt idx="18">
                <c:v>224</c:v>
              </c:pt>
              <c:pt idx="19">
                <c:v>231</c:v>
              </c:pt>
              <c:pt idx="20">
                <c:v>160</c:v>
              </c:pt>
              <c:pt idx="21">
                <c:v>40</c:v>
              </c:pt>
              <c:pt idx="22">
                <c:v>183</c:v>
              </c:pt>
              <c:pt idx="23">
                <c:v>136</c:v>
              </c:pt>
              <c:pt idx="24">
                <c:v>80</c:v>
              </c:pt>
            </c:numLit>
          </c:val>
          <c:extLst>
            <c:ext xmlns:c16="http://schemas.microsoft.com/office/drawing/2014/chart" uri="{C3380CC4-5D6E-409C-BE32-E72D297353CC}">
              <c16:uniqueId val="{00000001-B20C-4896-A850-7CC474CE57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303959424"/>
        <c:axId val="300950080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25"/>
              <c:pt idx="0">
                <c:v>Ban quản lý </c:v>
              </c:pt>
              <c:pt idx="1">
                <c:v>Nguyễn Văn An </c:v>
              </c:pt>
              <c:pt idx="2">
                <c:v>Hoàng Minh Hải </c:v>
              </c:pt>
              <c:pt idx="3">
                <c:v>Võ Trường Giang </c:v>
              </c:pt>
              <c:pt idx="4">
                <c:v>Trần Hồng Hạnh </c:v>
              </c:pt>
              <c:pt idx="5">
                <c:v>Lâm Thanh Sang </c:v>
              </c:pt>
              <c:pt idx="6">
                <c:v>Trương Minh Hảo </c:v>
              </c:pt>
              <c:pt idx="7">
                <c:v>Huỳnh Tấn Phát </c:v>
              </c:pt>
              <c:pt idx="8">
                <c:v>Mai Văn Liêm </c:v>
              </c:pt>
              <c:pt idx="9">
                <c:v>Đoàn Tiến Thuận </c:v>
              </c:pt>
              <c:pt idx="10">
                <c:v>Đỗ Tiến Hoàng </c:v>
              </c:pt>
              <c:pt idx="11">
                <c:v>Nguyễn Thanh Bình </c:v>
              </c:pt>
              <c:pt idx="12">
                <c:v>Nguyễn Thành Tuấn </c:v>
              </c:pt>
              <c:pt idx="13">
                <c:v>Trần Hoàng Hà </c:v>
              </c:pt>
              <c:pt idx="14">
                <c:v>Lê Thanh Thảo </c:v>
              </c:pt>
              <c:pt idx="15">
                <c:v>Dương Nhật Nam </c:v>
              </c:pt>
              <c:pt idx="16">
                <c:v>Phạm Minh Phương </c:v>
              </c:pt>
              <c:pt idx="17">
                <c:v>Trương Thành Nhân </c:v>
              </c:pt>
              <c:pt idx="18">
                <c:v>Mai Diễm Trinh </c:v>
              </c:pt>
              <c:pt idx="19">
                <c:v>Phan Minh Nhật </c:v>
              </c:pt>
              <c:pt idx="20">
                <c:v>Lương Thùy Trang </c:v>
              </c:pt>
              <c:pt idx="21">
                <c:v>Trần Công Minh </c:v>
              </c:pt>
              <c:pt idx="22">
                <c:v>Nguyễn Thanh Hoài </c:v>
              </c:pt>
              <c:pt idx="23">
                <c:v>Nguyễn Chí Hiếu </c:v>
              </c:pt>
              <c:pt idx="24">
                <c:v>Trần Hoàng Khải </c:v>
              </c:pt>
            </c:strLit>
          </c:cat>
          <c:val>
            <c:numLit>
              <c:formatCode>#,##0_ "hrs"</c:formatCode>
              <c:ptCount val="2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  <c:pt idx="13">
                <c:v>0</c:v>
              </c:pt>
              <c:pt idx="14">
                <c:v>0</c:v>
              </c:pt>
              <c:pt idx="15">
                <c:v>0</c:v>
              </c:pt>
              <c:pt idx="16">
                <c:v>0</c:v>
              </c:pt>
              <c:pt idx="17">
                <c:v>0</c:v>
              </c:pt>
              <c:pt idx="18">
                <c:v>0</c:v>
              </c:pt>
              <c:pt idx="19">
                <c:v>0</c:v>
              </c:pt>
              <c:pt idx="20">
                <c:v>0</c:v>
              </c:pt>
              <c:pt idx="21">
                <c:v>0</c:v>
              </c:pt>
              <c:pt idx="22">
                <c:v>0</c:v>
              </c:pt>
              <c:pt idx="23">
                <c:v>0</c:v>
              </c:pt>
              <c:pt idx="2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B20C-4896-A850-7CC474CE57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3959424"/>
        <c:axId val="300950080"/>
      </c:lineChart>
      <c:catAx>
        <c:axId val="303959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0950080"/>
        <c:crosses val="autoZero"/>
        <c:auto val="1"/>
        <c:lblAlgn val="ctr"/>
        <c:lblOffset val="100"/>
        <c:noMultiLvlLbl val="0"/>
      </c:catAx>
      <c:valAx>
        <c:axId val="30095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959424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% Work Complete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25"/>
              <c:pt idx="0">
                <c:v>Ban quản lý </c:v>
              </c:pt>
              <c:pt idx="1">
                <c:v>Nguyễn Văn An </c:v>
              </c:pt>
              <c:pt idx="2">
                <c:v>Hoàng Minh Hải </c:v>
              </c:pt>
              <c:pt idx="3">
                <c:v>Võ Trường Giang </c:v>
              </c:pt>
              <c:pt idx="4">
                <c:v>Trần Hồng Hạnh </c:v>
              </c:pt>
              <c:pt idx="5">
                <c:v>Lâm Thanh Sang </c:v>
              </c:pt>
              <c:pt idx="6">
                <c:v>Trương Minh Hảo </c:v>
              </c:pt>
              <c:pt idx="7">
                <c:v>Huỳnh Tấn Phát </c:v>
              </c:pt>
              <c:pt idx="8">
                <c:v>Mai Văn Liêm </c:v>
              </c:pt>
              <c:pt idx="9">
                <c:v>Đoàn Tiến Thuận </c:v>
              </c:pt>
              <c:pt idx="10">
                <c:v>Đỗ Tiến Hoàng </c:v>
              </c:pt>
              <c:pt idx="11">
                <c:v>Nguyễn Thanh Bình </c:v>
              </c:pt>
              <c:pt idx="12">
                <c:v>Nguyễn Thành Tuấn </c:v>
              </c:pt>
              <c:pt idx="13">
                <c:v>Trần Hoàng Hà </c:v>
              </c:pt>
              <c:pt idx="14">
                <c:v>Lê Thanh Thảo </c:v>
              </c:pt>
              <c:pt idx="15">
                <c:v>Dương Nhật Nam </c:v>
              </c:pt>
              <c:pt idx="16">
                <c:v>Phạm Minh Phương </c:v>
              </c:pt>
              <c:pt idx="17">
                <c:v>Trương Thành Nhân </c:v>
              </c:pt>
              <c:pt idx="18">
                <c:v>Mai Diễm Trinh </c:v>
              </c:pt>
              <c:pt idx="19">
                <c:v>Phan Minh Nhật </c:v>
              </c:pt>
              <c:pt idx="20">
                <c:v>Lương Thùy Trang </c:v>
              </c:pt>
              <c:pt idx="21">
                <c:v>Trần Công Minh </c:v>
              </c:pt>
              <c:pt idx="22">
                <c:v>Nguyễn Thanh Hoài </c:v>
              </c:pt>
              <c:pt idx="23">
                <c:v>Nguyễn Chí Hiếu </c:v>
              </c:pt>
              <c:pt idx="24">
                <c:v>Trần Hoàng Khải </c:v>
              </c:pt>
            </c:strLit>
          </c:cat>
          <c:val>
            <c:numLit>
              <c:formatCode>#,##0"%"</c:formatCode>
              <c:ptCount val="25"/>
              <c:pt idx="0">
                <c:v>36</c:v>
              </c:pt>
              <c:pt idx="1">
                <c:v>70</c:v>
              </c:pt>
              <c:pt idx="2">
                <c:v>37</c:v>
              </c:pt>
              <c:pt idx="3">
                <c:v>52</c:v>
              </c:pt>
              <c:pt idx="4">
                <c:v>0</c:v>
              </c:pt>
              <c:pt idx="5">
                <c:v>0</c:v>
              </c:pt>
              <c:pt idx="6">
                <c:v>1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  <c:pt idx="13">
                <c:v>0</c:v>
              </c:pt>
              <c:pt idx="14">
                <c:v>0</c:v>
              </c:pt>
              <c:pt idx="15">
                <c:v>0</c:v>
              </c:pt>
              <c:pt idx="16">
                <c:v>0</c:v>
              </c:pt>
              <c:pt idx="17">
                <c:v>0</c:v>
              </c:pt>
              <c:pt idx="18">
                <c:v>0</c:v>
              </c:pt>
              <c:pt idx="19">
                <c:v>0</c:v>
              </c:pt>
              <c:pt idx="20">
                <c:v>0</c:v>
              </c:pt>
              <c:pt idx="21">
                <c:v>0</c:v>
              </c:pt>
              <c:pt idx="22">
                <c:v>0</c:v>
              </c:pt>
              <c:pt idx="23">
                <c:v>0</c:v>
              </c:pt>
              <c:pt idx="2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AB66-4DE9-ADD6-C1BA065042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3958704"/>
        <c:axId val="296430288"/>
      </c:barChart>
      <c:catAx>
        <c:axId val="303958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6430288"/>
        <c:crosses val="autoZero"/>
        <c:auto val="1"/>
        <c:lblAlgn val="ctr"/>
        <c:lblOffset val="100"/>
        <c:noMultiLvlLbl val="0"/>
      </c:catAx>
      <c:valAx>
        <c:axId val="296430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&quot;%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958704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acrossLinear">
  <a:schemeClr val="accent1"/>
  <a:schemeClr val="accent2"/>
  <a:schemeClr val="accent3"/>
  <a:schemeClr val="accent4"/>
  <a:schemeClr val="accent5"/>
  <a:schemeClr val="accent6"/>
</cs:colorStyle>
</file>

<file path=word/charts/colors2.xml><?xml version="1.0" encoding="utf-8"?>
<cs:colorStyle xmlns:cs="http://schemas.microsoft.com/office/drawing/2012/chartStyle" xmlns:a="http://schemas.openxmlformats.org/drawingml/2006/main" meth="acrossLinear">
  <a:schemeClr val="accent1"/>
  <a:schemeClr val="accent2"/>
  <a:schemeClr val="accent3"/>
  <a:schemeClr val="accent4"/>
  <a:schemeClr val="accent5"/>
  <a:schemeClr val="accent6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style1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Ne</dc:creator>
  <cp:keywords/>
  <dc:description/>
  <cp:lastModifiedBy>Hai Ne</cp:lastModifiedBy>
  <cp:revision>7</cp:revision>
  <dcterms:created xsi:type="dcterms:W3CDTF">2023-03-17T15:09:00Z</dcterms:created>
  <dcterms:modified xsi:type="dcterms:W3CDTF">2023-03-18T07:04:00Z</dcterms:modified>
</cp:coreProperties>
</file>