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6E7" w:rsidRDefault="00D74E07">
      <w:r>
        <w:t>Câu 1, 2:</w:t>
      </w:r>
    </w:p>
    <w:p w:rsidR="00D74E07" w:rsidRDefault="00D74E07">
      <w:r>
        <w:rPr>
          <w:noProof/>
        </w:rPr>
        <w:drawing>
          <wp:inline distT="0" distB="0" distL="0" distR="0">
            <wp:extent cx="5868219" cy="28769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07" w:rsidRDefault="00D74E07"/>
    <w:p w:rsidR="00D74E07" w:rsidRDefault="00D74E07">
      <w:r>
        <w:rPr>
          <w:noProof/>
        </w:rPr>
        <w:drawing>
          <wp:inline distT="0" distB="0" distL="0" distR="0">
            <wp:extent cx="5943600" cy="2256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07" w:rsidRDefault="00D74E07"/>
    <w:p w:rsidR="00D74E07" w:rsidRDefault="00D74E07">
      <w:r>
        <w:t>Vì Mình và Ngân chỉ mới làm có 5 ngày thực tế nên có % hoàn thành công việc là 40% và 50%</w:t>
      </w:r>
    </w:p>
    <w:p w:rsidR="00D74E07" w:rsidRDefault="00E22962">
      <w:r>
        <w:t>Câu 3:</w:t>
      </w:r>
    </w:p>
    <w:p w:rsidR="00E22962" w:rsidRDefault="00E22962">
      <w:r>
        <w:rPr>
          <w:noProof/>
        </w:rPr>
        <w:drawing>
          <wp:inline distT="0" distB="0" distL="0" distR="0">
            <wp:extent cx="8229600" cy="1082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962" w:rsidRDefault="00E22962">
      <w:r>
        <w:t xml:space="preserve">Nhiệm vụ thiết kế giao diện là chậm tiến độ </w:t>
      </w:r>
    </w:p>
    <w:p w:rsidR="00E22962" w:rsidRDefault="00E22962">
      <w:r>
        <w:t>Nhiệm vụ thiết kế cơ sở dữ liệu là đúng tiến độ</w:t>
      </w:r>
    </w:p>
    <w:p w:rsidR="00D770C8" w:rsidRDefault="00D770C8">
      <w:r>
        <w:t>Câu 4:</w:t>
      </w:r>
    </w:p>
    <w:p w:rsidR="00D770C8" w:rsidRDefault="00D770C8">
      <w:r>
        <w:rPr>
          <w:noProof/>
        </w:rPr>
        <w:drawing>
          <wp:inline distT="0" distB="0" distL="0" distR="0">
            <wp:extent cx="6030167" cy="121937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0C8" w:rsidRDefault="00D770C8">
      <w:r>
        <w:t>Câu 5:</w:t>
      </w:r>
    </w:p>
    <w:p w:rsidR="00D770C8" w:rsidRDefault="00AC71B3">
      <w:r>
        <w:t>Câu 8:</w:t>
      </w:r>
    </w:p>
    <w:p w:rsidR="00AC71B3" w:rsidRDefault="00AC71B3">
      <w:r>
        <w:rPr>
          <w:noProof/>
        </w:rPr>
        <w:lastRenderedPageBreak/>
        <w:drawing>
          <wp:inline distT="0" distB="0" distL="0" distR="0">
            <wp:extent cx="3762900" cy="15242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1B3" w:rsidRDefault="00AC71B3">
      <w:bookmarkStart w:id="0" w:name="_GoBack"/>
      <w:r>
        <w:rPr>
          <w:noProof/>
        </w:rPr>
        <w:lastRenderedPageBreak/>
        <w:drawing>
          <wp:inline distT="0" distB="0" distL="0" distR="0">
            <wp:extent cx="6906589" cy="455358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8..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C71B3" w:rsidSect="00E229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E07"/>
    <w:rsid w:val="005A16E7"/>
    <w:rsid w:val="00AC71B3"/>
    <w:rsid w:val="00D74E07"/>
    <w:rsid w:val="00D770C8"/>
    <w:rsid w:val="00E2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0D64"/>
  <w15:chartTrackingRefBased/>
  <w15:docId w15:val="{B0341F15-AEFD-4F0C-8B22-7ACC2CAA6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Ne</dc:creator>
  <cp:keywords/>
  <dc:description/>
  <cp:lastModifiedBy>Hai Ne</cp:lastModifiedBy>
  <cp:revision>3</cp:revision>
  <dcterms:created xsi:type="dcterms:W3CDTF">2023-04-02T05:17:00Z</dcterms:created>
  <dcterms:modified xsi:type="dcterms:W3CDTF">2023-04-02T05:39:00Z</dcterms:modified>
</cp:coreProperties>
</file>