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0ED98" w14:textId="77777777" w:rsidR="00546193" w:rsidRDefault="00000000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44078F93" w14:textId="77777777" w:rsidR="00546193" w:rsidRDefault="00000000">
      <w:pPr>
        <w:ind w:left="0" w:firstLine="708"/>
      </w:pPr>
      <w:r>
        <w:t xml:space="preserve">Visando atender as demandas solicitadas para este projeto, nossa equipe desenvolveu o </w:t>
      </w:r>
      <w:proofErr w:type="spellStart"/>
      <w:r>
        <w:rPr>
          <w:b/>
          <w:color w:val="8B2E3C"/>
        </w:rPr>
        <w:t>Operatta</w:t>
      </w:r>
      <w:proofErr w:type="spellEnd"/>
      <w:r>
        <w:rPr>
          <w:b/>
          <w:color w:val="8B2E3C"/>
        </w:rPr>
        <w:t xml:space="preserve"> – </w:t>
      </w:r>
      <w:proofErr w:type="spellStart"/>
      <w:r>
        <w:rPr>
          <w:b/>
          <w:color w:val="8B2E3C"/>
        </w:rPr>
        <w:t>Estrátegia</w:t>
      </w:r>
      <w:proofErr w:type="spellEnd"/>
      <w:r>
        <w:rPr>
          <w:b/>
          <w:color w:val="8B2E3C"/>
        </w:rPr>
        <w:t>, Potência e Resultados</w:t>
      </w:r>
      <w:r>
        <w:t xml:space="preserve">, nosso sistema de gerenciamento para hamburguerias. </w:t>
      </w:r>
    </w:p>
    <w:p w14:paraId="711BCC72" w14:textId="77777777" w:rsidR="00546193" w:rsidRDefault="00000000">
      <w:pPr>
        <w:ind w:left="0" w:firstLine="708"/>
      </w:pPr>
      <w:r>
        <w:t xml:space="preserve">Segue abaixo detalhado o descritivo do objetivo do </w:t>
      </w:r>
      <w:proofErr w:type="spellStart"/>
      <w:r>
        <w:rPr>
          <w:b/>
          <w:color w:val="8B2E3C"/>
        </w:rPr>
        <w:t>Operatta</w:t>
      </w:r>
      <w:proofErr w:type="spellEnd"/>
      <w:r>
        <w:t xml:space="preserve"> e nosso público-alvo. </w:t>
      </w:r>
    </w:p>
    <w:p w14:paraId="527F2DA5" w14:textId="77777777" w:rsidR="00546193" w:rsidRDefault="00000000">
      <w:pPr>
        <w:spacing w:after="36" w:line="259" w:lineRule="auto"/>
        <w:ind w:left="708" w:firstLine="0"/>
        <w:jc w:val="left"/>
      </w:pPr>
      <w:r>
        <w:t xml:space="preserve"> </w:t>
      </w:r>
    </w:p>
    <w:p w14:paraId="7406F312" w14:textId="77777777" w:rsidR="00546193" w:rsidRDefault="00000000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49A7FB77" w14:textId="77777777" w:rsidR="00546193" w:rsidRDefault="00000000">
      <w:pPr>
        <w:pStyle w:val="Ttulo1"/>
        <w:ind w:left="595"/>
      </w:pPr>
      <w:r>
        <w:rPr>
          <w:rFonts w:ascii="Arial" w:eastAsia="Arial" w:hAnsi="Arial" w:cs="Arial"/>
          <w:b w:val="0"/>
        </w:rPr>
        <w:t xml:space="preserve"> </w:t>
      </w:r>
      <w:r>
        <w:t xml:space="preserve">OBJETIVO DO SISTEMA </w:t>
      </w:r>
    </w:p>
    <w:p w14:paraId="4C66DCDF" w14:textId="77777777" w:rsidR="00546193" w:rsidRDefault="00000000">
      <w:pPr>
        <w:spacing w:after="0" w:line="259" w:lineRule="auto"/>
        <w:ind w:left="708" w:firstLine="0"/>
        <w:jc w:val="left"/>
      </w:pPr>
      <w:r>
        <w:t xml:space="preserve"> </w:t>
      </w:r>
    </w:p>
    <w:p w14:paraId="21342C48" w14:textId="77777777" w:rsidR="00546193" w:rsidRDefault="00000000">
      <w:pPr>
        <w:spacing w:line="357" w:lineRule="auto"/>
        <w:ind w:left="0" w:firstLine="708"/>
      </w:pPr>
      <w:r>
        <w:t xml:space="preserve">Desenvolver um sistema inteligente e acessível para gerenciamento de hamburguerias, com foco em: </w:t>
      </w:r>
    </w:p>
    <w:p w14:paraId="699394C1" w14:textId="77777777" w:rsidR="00546193" w:rsidRDefault="00000000">
      <w:pPr>
        <w:spacing w:after="119" w:line="259" w:lineRule="auto"/>
        <w:ind w:left="708" w:firstLine="0"/>
        <w:jc w:val="left"/>
      </w:pPr>
      <w:r>
        <w:t xml:space="preserve"> </w:t>
      </w:r>
    </w:p>
    <w:p w14:paraId="5DBE9EB5" w14:textId="77777777" w:rsidR="00546193" w:rsidRDefault="00000000">
      <w:pPr>
        <w:numPr>
          <w:ilvl w:val="0"/>
          <w:numId w:val="1"/>
        </w:numPr>
        <w:spacing w:after="104"/>
        <w:ind w:hanging="360"/>
      </w:pPr>
      <w:r>
        <w:t xml:space="preserve">Automatização do controle de estoque de insumos; </w:t>
      </w:r>
    </w:p>
    <w:p w14:paraId="74DB637C" w14:textId="77777777" w:rsidR="00546193" w:rsidRDefault="00000000">
      <w:pPr>
        <w:numPr>
          <w:ilvl w:val="0"/>
          <w:numId w:val="1"/>
        </w:numPr>
        <w:spacing w:after="104"/>
        <w:ind w:hanging="360"/>
      </w:pPr>
      <w:r>
        <w:t xml:space="preserve">Otimização da gestão de pedidos e fluxo de caixa; </w:t>
      </w:r>
    </w:p>
    <w:p w14:paraId="1F84952B" w14:textId="77777777" w:rsidR="00546193" w:rsidRDefault="00000000">
      <w:pPr>
        <w:numPr>
          <w:ilvl w:val="0"/>
          <w:numId w:val="1"/>
        </w:numPr>
        <w:spacing w:after="104"/>
        <w:ind w:hanging="360"/>
      </w:pPr>
      <w:r>
        <w:t xml:space="preserve">Redução de desperdícios e erros manuais; </w:t>
      </w:r>
    </w:p>
    <w:p w14:paraId="3C5B55AF" w14:textId="77777777" w:rsidR="00546193" w:rsidRDefault="00000000">
      <w:pPr>
        <w:numPr>
          <w:ilvl w:val="0"/>
          <w:numId w:val="1"/>
        </w:numPr>
        <w:spacing w:after="105"/>
        <w:ind w:hanging="360"/>
      </w:pPr>
      <w:r>
        <w:t xml:space="preserve">Melhoria na previsibilidade de consumo e reposição; </w:t>
      </w:r>
    </w:p>
    <w:p w14:paraId="16F2E3DB" w14:textId="77777777" w:rsidR="00546193" w:rsidRDefault="00000000">
      <w:pPr>
        <w:numPr>
          <w:ilvl w:val="0"/>
          <w:numId w:val="1"/>
        </w:numPr>
        <w:spacing w:after="104"/>
        <w:ind w:hanging="360"/>
      </w:pPr>
      <w:r>
        <w:t xml:space="preserve">Aumento da eficiência no atendimento ao cliente; </w:t>
      </w:r>
    </w:p>
    <w:p w14:paraId="7F1C14C2" w14:textId="77777777" w:rsidR="00546193" w:rsidRDefault="00000000">
      <w:pPr>
        <w:numPr>
          <w:ilvl w:val="0"/>
          <w:numId w:val="1"/>
        </w:numPr>
        <w:spacing w:line="362" w:lineRule="auto"/>
        <w:ind w:hanging="36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B5E49F2" wp14:editId="6B47C871">
                <wp:simplePos x="0" y="0"/>
                <wp:positionH relativeFrom="page">
                  <wp:posOffset>0</wp:posOffset>
                </wp:positionH>
                <wp:positionV relativeFrom="page">
                  <wp:posOffset>-403259</wp:posOffset>
                </wp:positionV>
                <wp:extent cx="7560564" cy="2349951"/>
                <wp:effectExtent l="0" t="0" r="0" b="0"/>
                <wp:wrapTopAndBottom/>
                <wp:docPr id="808" name="Group 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2349951"/>
                          <a:chOff x="0" y="0"/>
                          <a:chExt cx="7560564" cy="2349951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1080821" y="852998"/>
                            <a:ext cx="4114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D07AA" w14:textId="77777777" w:rsidR="0054619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95300" y="700440"/>
                            <a:ext cx="1322705" cy="11043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8" name="Picture 102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641004"/>
                            <a:ext cx="7543800" cy="11490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7560564" cy="2349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2349951">
                                <a:moveTo>
                                  <a:pt x="0" y="403260"/>
                                </a:moveTo>
                                <a:lnTo>
                                  <a:pt x="7560564" y="403260"/>
                                </a:lnTo>
                                <a:lnTo>
                                  <a:pt x="7560564" y="1497508"/>
                                </a:lnTo>
                                <a:lnTo>
                                  <a:pt x="7463021" y="1531322"/>
                                </a:lnTo>
                                <a:cubicBezTo>
                                  <a:pt x="4944848" y="2349951"/>
                                  <a:pt x="2583964" y="0"/>
                                  <a:pt x="65750" y="818629"/>
                                </a:cubicBezTo>
                                <a:lnTo>
                                  <a:pt x="0" y="841421"/>
                                </a:lnTo>
                                <a:lnTo>
                                  <a:pt x="0" y="40326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2E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7560564" cy="2349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2349951">
                                <a:moveTo>
                                  <a:pt x="0" y="841421"/>
                                </a:moveTo>
                                <a:lnTo>
                                  <a:pt x="65750" y="818629"/>
                                </a:lnTo>
                                <a:cubicBezTo>
                                  <a:pt x="2583964" y="0"/>
                                  <a:pt x="4944848" y="2349951"/>
                                  <a:pt x="7463021" y="1531322"/>
                                </a:cubicBezTo>
                                <a:lnTo>
                                  <a:pt x="7560564" y="1497508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1B1B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80821" y="1302284"/>
                            <a:ext cx="67113" cy="28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F77F0" w14:textId="77777777" w:rsidR="0054619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80821" y="1520216"/>
                            <a:ext cx="67113" cy="28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F6179" w14:textId="77777777" w:rsidR="0054619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080821" y="1736624"/>
                            <a:ext cx="67113" cy="28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45003" w14:textId="77777777" w:rsidR="0054619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608199" y="1953812"/>
                            <a:ext cx="1584593" cy="328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93A0A" w14:textId="77777777" w:rsidR="0054619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PROJETO 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799967" y="1953812"/>
                            <a:ext cx="428184" cy="328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7395A" w14:textId="77777777" w:rsidR="0054619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123309" y="1953812"/>
                            <a:ext cx="383481" cy="328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63E95" w14:textId="77777777" w:rsidR="0054619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05249" y="1953812"/>
                            <a:ext cx="104058" cy="328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A25D4" w14:textId="77777777" w:rsidR="0054619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482973" y="1953812"/>
                            <a:ext cx="621922" cy="328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18420" w14:textId="77777777" w:rsidR="0054619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952365" y="1953812"/>
                            <a:ext cx="76291" cy="328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F7F44" w14:textId="77777777" w:rsidR="0054619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698115" y="2205797"/>
                            <a:ext cx="494670" cy="123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80DA7" w14:textId="77777777" w:rsidR="0054619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 xml:space="preserve">SISTEMA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069971" y="2205797"/>
                            <a:ext cx="1158892" cy="123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AA09B" w14:textId="77777777" w:rsidR="0054619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 xml:space="preserve">DE GERENCIAMENTO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941699" y="2205797"/>
                            <a:ext cx="298464" cy="123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EED2B" w14:textId="77777777" w:rsidR="0054619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PARA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165981" y="2205797"/>
                            <a:ext cx="28681" cy="123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0276B" w14:textId="77777777" w:rsidR="0054619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187317" y="2205797"/>
                            <a:ext cx="899953" cy="123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8AFEA" w14:textId="77777777" w:rsidR="0054619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HAMBURGUERIA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863973" y="2205797"/>
                            <a:ext cx="28681" cy="123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C92F5" w14:textId="77777777" w:rsidR="0054619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5E49F2" id="Group 808" o:spid="_x0000_s1026" style="position:absolute;left:0;text-align:left;margin-left:0;margin-top:-31.75pt;width:595.3pt;height:185.05pt;z-index:251658240;mso-position-horizontal-relative:page;mso-position-vertical-relative:page" coordsize="75605,234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">
                <v:rect id="Rectangle 8" o:spid="_x0000_s1027" style="position:absolute;left:10808;top:8529;width:411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42D07AA" w14:textId="77777777" w:rsidR="0054619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8" type="#_x0000_t75" style="position:absolute;left:4953;top:7004;width:13227;height:1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">
                  <v:imagedata r:id="rId7" o:title=""/>
                </v:shape>
                <v:shape id="Picture 1028" o:spid="_x0000_s1029" type="#_x0000_t75" style="position:absolute;top:6410;width:75438;height:11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">
                  <v:imagedata r:id="rId8" o:title=""/>
                </v:shape>
                <v:shape id="Shape 16" o:spid="_x0000_s1030" style="position:absolute;width:75605;height:23499;visibility:visible;mso-wrap-style:square;v-text-anchor:top" coordsize="7560564,2349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" path="m,403260r7560564,l7560564,1497508r-97543,33814c4944848,2349951,2583964,,65750,818629l,841421,,403260xe" fillcolor="#8b2e3c" stroked="f" strokeweight="0">
                  <v:stroke miterlimit="83231f" joinstyle="miter"/>
                  <v:path arrowok="t" textboxrect="0,0,7560564,2349951"/>
                </v:shape>
                <v:shape id="Shape 18" o:spid="_x0000_s1031" style="position:absolute;width:75605;height:23499;visibility:visible;mso-wrap-style:square;v-text-anchor:top" coordsize="7560564,2349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" path="m,841421l65750,818629c2583964,,4944848,2349951,7463021,1531322r97543,-33814e" filled="f" strokecolor="#1b1b1e" strokeweight="2.25pt">
                  <v:stroke miterlimit="83231f" joinstyle="miter"/>
                  <v:path arrowok="t" textboxrect="0,0,7560564,2349951"/>
                </v:shape>
                <v:rect id="Rectangle 21" o:spid="_x0000_s1032" style="position:absolute;left:10808;top:13022;width:671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80F77F0" w14:textId="77777777" w:rsidR="0054619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3" style="position:absolute;left:10808;top:15202;width:671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C9F6179" w14:textId="77777777" w:rsidR="0054619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4" style="position:absolute;left:10808;top:17366;width:671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2745003" w14:textId="77777777" w:rsidR="0054619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5" style="position:absolute;left:26081;top:19538;width:15846;height:3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5E93A0A" w14:textId="77777777" w:rsidR="0054619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PROJETO F</w:t>
                        </w:r>
                      </w:p>
                    </w:txbxContent>
                  </v:textbox>
                </v:rect>
                <v:rect id="Rectangle 25" o:spid="_x0000_s1036" style="position:absolute;left:37999;top:19538;width:4282;height:3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657395A" w14:textId="77777777" w:rsidR="0054619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RO</w:t>
                        </w:r>
                      </w:p>
                    </w:txbxContent>
                  </v:textbox>
                </v:rect>
                <v:rect id="Rectangle 26" o:spid="_x0000_s1037" style="position:absolute;left:41233;top:19538;width:3834;height:3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5463E95" w14:textId="77777777" w:rsidR="0054619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NT</w:t>
                        </w:r>
                      </w:p>
                    </w:txbxContent>
                  </v:textbox>
                </v:rect>
                <v:rect id="Rectangle 27" o:spid="_x0000_s1038" style="position:absolute;left:44052;top:19538;width:1041;height:3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8FA25D4" w14:textId="77777777" w:rsidR="0054619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28" o:spid="_x0000_s1039" style="position:absolute;left:44829;top:19538;width:6219;height:3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0218420" w14:textId="77777777" w:rsidR="0054619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END</w:t>
                        </w:r>
                      </w:p>
                    </w:txbxContent>
                  </v:textbox>
                </v:rect>
                <v:rect id="Rectangle 29" o:spid="_x0000_s1040" style="position:absolute;left:49523;top:19538;width:763;height:3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37F7F44" w14:textId="77777777" w:rsidR="0054619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1" style="position:absolute;left:26981;top:22057;width:4946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D980DA7" w14:textId="77777777" w:rsidR="0054619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12"/>
                          </w:rPr>
                          <w:t xml:space="preserve">SISTEMA </w:t>
                        </w:r>
                      </w:p>
                    </w:txbxContent>
                  </v:textbox>
                </v:rect>
                <v:rect id="Rectangle 31" o:spid="_x0000_s1042" style="position:absolute;left:30699;top:22057;width:11589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83AA09B" w14:textId="77777777" w:rsidR="0054619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12"/>
                          </w:rPr>
                          <w:t xml:space="preserve">DE GERENCIAMENTO </w:t>
                        </w:r>
                      </w:p>
                    </w:txbxContent>
                  </v:textbox>
                </v:rect>
                <v:rect id="Rectangle 32" o:spid="_x0000_s1043" style="position:absolute;left:39416;top:22057;width:2985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FCEED2B" w14:textId="77777777" w:rsidR="0054619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12"/>
                          </w:rPr>
                          <w:t>PARA</w:t>
                        </w:r>
                      </w:p>
                    </w:txbxContent>
                  </v:textbox>
                </v:rect>
                <v:rect id="Rectangle 33" o:spid="_x0000_s1044" style="position:absolute;left:41659;top:22057;width:287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E10276B" w14:textId="77777777" w:rsidR="0054619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5" style="position:absolute;left:41873;top:22057;width:8999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288AFEA" w14:textId="77777777" w:rsidR="0054619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12"/>
                          </w:rPr>
                          <w:t>HAMBURGUERIA</w:t>
                        </w:r>
                      </w:p>
                    </w:txbxContent>
                  </v:textbox>
                </v:rect>
                <v:rect id="Rectangle 35" o:spid="_x0000_s1046" style="position:absolute;left:48639;top:22057;width:287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0EC92F5" w14:textId="77777777" w:rsidR="0054619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Geração de relatórios para análise de desempenho e tomada de decisões estratégicas. </w:t>
      </w:r>
    </w:p>
    <w:p w14:paraId="73554C43" w14:textId="77777777" w:rsidR="00546193" w:rsidRDefault="00000000">
      <w:pPr>
        <w:spacing w:after="113" w:line="259" w:lineRule="auto"/>
        <w:ind w:left="708" w:firstLine="0"/>
        <w:jc w:val="left"/>
      </w:pPr>
      <w:r>
        <w:t xml:space="preserve"> </w:t>
      </w:r>
    </w:p>
    <w:p w14:paraId="2A5B94DC" w14:textId="77777777" w:rsidR="00546193" w:rsidRDefault="00000000">
      <w:pPr>
        <w:spacing w:line="358" w:lineRule="auto"/>
        <w:ind w:left="0" w:firstLine="70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BE176E2" wp14:editId="539AA23A">
                <wp:simplePos x="0" y="0"/>
                <wp:positionH relativeFrom="column">
                  <wp:posOffset>-1320</wp:posOffset>
                </wp:positionH>
                <wp:positionV relativeFrom="paragraph">
                  <wp:posOffset>-3990889</wp:posOffset>
                </wp:positionV>
                <wp:extent cx="5399405" cy="5399405"/>
                <wp:effectExtent l="0" t="0" r="0" b="0"/>
                <wp:wrapNone/>
                <wp:docPr id="807" name="Group 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9405" cy="5399405"/>
                          <a:chOff x="0" y="0"/>
                          <a:chExt cx="5399405" cy="539940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53994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29870" y="782701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29870" y="5115764"/>
                            <a:ext cx="152400" cy="1542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07" style="width:425.15pt;height:425.15pt;position:absolute;z-index:-2147483594;mso-position-horizontal-relative:text;mso-position-horizontal:absolute;margin-left:-0.103996pt;mso-position-vertical-relative:text;margin-top:-314.243pt;" coordsize="53994,53994">
                <v:shape id="Picture 7" style="position:absolute;width:53994;height:53994;left:0;top:0;" filled="f">
                  <v:imagedata r:id="rId11"/>
                </v:shape>
                <v:shape id="Picture 67" style="position:absolute;width:1524;height:1524;left:2298;top:7827;" filled="f">
                  <v:imagedata r:id="rId12"/>
                </v:shape>
                <v:shape id="Picture 109" style="position:absolute;width:1524;height:1542;left:2298;top:51157;" filled="f">
                  <v:imagedata r:id="rId12"/>
                </v:shape>
              </v:group>
            </w:pict>
          </mc:Fallback>
        </mc:AlternateContent>
      </w:r>
      <w:r>
        <w:t xml:space="preserve">O sistema deve ser escalável, de baixo custo, compatível com dispositivos móveis e desktops, e permitir diferentes níveis de acesso conforme o perfil do usuário. </w:t>
      </w:r>
    </w:p>
    <w:p w14:paraId="166A92C4" w14:textId="77777777" w:rsidR="00546193" w:rsidRDefault="00000000">
      <w:pPr>
        <w:spacing w:after="0" w:line="259" w:lineRule="auto"/>
        <w:ind w:left="708" w:firstLine="0"/>
        <w:jc w:val="left"/>
      </w:pPr>
      <w:r>
        <w:t xml:space="preserve"> </w:t>
      </w:r>
    </w:p>
    <w:p w14:paraId="118D30B0" w14:textId="77777777" w:rsidR="00546193" w:rsidRDefault="00000000">
      <w:pPr>
        <w:spacing w:after="37" w:line="259" w:lineRule="auto"/>
        <w:ind w:left="708" w:firstLine="0"/>
        <w:jc w:val="left"/>
      </w:pPr>
      <w:r>
        <w:t xml:space="preserve"> </w:t>
      </w:r>
    </w:p>
    <w:p w14:paraId="70918E5A" w14:textId="77777777" w:rsidR="00546193" w:rsidRDefault="00000000">
      <w:pPr>
        <w:pStyle w:val="Ttulo1"/>
        <w:ind w:left="595"/>
      </w:pPr>
      <w:r>
        <w:rPr>
          <w:rFonts w:ascii="Arial" w:eastAsia="Arial" w:hAnsi="Arial" w:cs="Arial"/>
          <w:b w:val="0"/>
        </w:rPr>
        <w:t xml:space="preserve"> </w:t>
      </w:r>
      <w:r>
        <w:t xml:space="preserve">PÚBLICO-ALVO </w:t>
      </w:r>
    </w:p>
    <w:p w14:paraId="1B0EF84D" w14:textId="77777777" w:rsidR="00546193" w:rsidRDefault="00000000">
      <w:pPr>
        <w:spacing w:after="0" w:line="259" w:lineRule="auto"/>
        <w:ind w:left="708" w:firstLine="0"/>
        <w:jc w:val="left"/>
      </w:pPr>
      <w:r>
        <w:rPr>
          <w:b/>
        </w:rPr>
        <w:t xml:space="preserve"> </w:t>
      </w:r>
    </w:p>
    <w:p w14:paraId="28586124" w14:textId="77777777" w:rsidR="00546193" w:rsidRDefault="00000000">
      <w:pPr>
        <w:spacing w:after="0" w:line="259" w:lineRule="auto"/>
        <w:ind w:left="708" w:firstLine="0"/>
        <w:jc w:val="left"/>
      </w:pPr>
      <w:r>
        <w:rPr>
          <w:b/>
        </w:rPr>
        <w:t xml:space="preserve"> </w:t>
      </w:r>
    </w:p>
    <w:p w14:paraId="61935A46" w14:textId="77777777" w:rsidR="00546193" w:rsidRDefault="00000000">
      <w:pPr>
        <w:numPr>
          <w:ilvl w:val="0"/>
          <w:numId w:val="2"/>
        </w:numPr>
        <w:spacing w:line="360" w:lineRule="auto"/>
        <w:ind w:hanging="360"/>
      </w:pPr>
      <w:r>
        <w:rPr>
          <w:b/>
        </w:rPr>
        <w:t>Hamburguerias de pequeno e médio porte</w:t>
      </w:r>
      <w:r>
        <w:t xml:space="preserve">, com alta rotatividade de clientes e grande variedade de insumos (carnes, pães, </w:t>
      </w:r>
      <w:proofErr w:type="gramStart"/>
      <w:r>
        <w:t>molhos, etc.</w:t>
      </w:r>
      <w:proofErr w:type="gramEnd"/>
      <w:r>
        <w:t xml:space="preserve">); </w:t>
      </w:r>
    </w:p>
    <w:p w14:paraId="6CFB121C" w14:textId="77777777" w:rsidR="00546193" w:rsidRDefault="00000000">
      <w:pPr>
        <w:spacing w:after="121" w:line="259" w:lineRule="auto"/>
        <w:ind w:left="720" w:firstLine="0"/>
        <w:jc w:val="left"/>
      </w:pPr>
      <w:r>
        <w:t xml:space="preserve"> </w:t>
      </w:r>
    </w:p>
    <w:p w14:paraId="76F29E7A" w14:textId="77777777" w:rsidR="00546193" w:rsidRDefault="00000000">
      <w:pPr>
        <w:numPr>
          <w:ilvl w:val="0"/>
          <w:numId w:val="2"/>
        </w:numPr>
        <w:spacing w:line="360" w:lineRule="auto"/>
        <w:ind w:hanging="360"/>
      </w:pPr>
      <w:r>
        <w:rPr>
          <w:b/>
        </w:rPr>
        <w:t>Empreendedores e gestores</w:t>
      </w:r>
      <w:r>
        <w:t xml:space="preserve"> do setor alimentício que enfrentam dificuldades no controle manual de estoque e pedidos; </w:t>
      </w:r>
    </w:p>
    <w:p w14:paraId="54B69426" w14:textId="77777777" w:rsidR="00546193" w:rsidRDefault="00000000">
      <w:pPr>
        <w:spacing w:after="0" w:line="259" w:lineRule="auto"/>
        <w:ind w:left="7947" w:right="-945" w:firstLine="0"/>
        <w:jc w:val="left"/>
      </w:pPr>
      <w:r>
        <w:rPr>
          <w:noProof/>
        </w:rPr>
        <w:lastRenderedPageBreak/>
        <w:drawing>
          <wp:inline distT="0" distB="0" distL="0" distR="0" wp14:anchorId="6E4E7B03" wp14:editId="53D20A2A">
            <wp:extent cx="955040" cy="804964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5040" cy="80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193">
      <w:pgSz w:w="11906" w:h="16838"/>
      <w:pgMar w:top="1440" w:right="1699" w:bottom="50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974CB9"/>
    <w:multiLevelType w:val="hybridMultilevel"/>
    <w:tmpl w:val="1F1AA316"/>
    <w:lvl w:ilvl="0" w:tplc="F26E2F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548D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EAA6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B083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DCE0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6696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A292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09D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C074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8865F8"/>
    <w:multiLevelType w:val="hybridMultilevel"/>
    <w:tmpl w:val="38D6B6CC"/>
    <w:lvl w:ilvl="0" w:tplc="3654A1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CC74D0">
      <w:start w:val="1"/>
      <w:numFmt w:val="bullet"/>
      <w:lvlText w:val="o"/>
      <w:lvlJc w:val="left"/>
      <w:pPr>
        <w:ind w:left="1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80E2B6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7A6E36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E2C6FC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58474A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A44D8E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423F74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747BAC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7941373">
    <w:abstractNumId w:val="1"/>
  </w:num>
  <w:num w:numId="2" w16cid:durableId="1256211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193"/>
    <w:rsid w:val="00546193"/>
    <w:rsid w:val="00885CC0"/>
    <w:rsid w:val="00E3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62CD3"/>
  <w15:docId w15:val="{8BB651B5-60A4-4D42-9E13-020837C0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49" w:lineRule="auto"/>
      <w:ind w:left="10" w:hanging="10"/>
      <w:jc w:val="both"/>
    </w:pPr>
    <w:rPr>
      <w:rFonts w:ascii="Montserrat" w:eastAsia="Montserrat" w:hAnsi="Montserrat" w:cs="Montserrat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610" w:hanging="10"/>
      <w:outlineLvl w:val="0"/>
    </w:pPr>
    <w:rPr>
      <w:rFonts w:ascii="Montserrat" w:eastAsia="Montserrat" w:hAnsi="Montserrat" w:cs="Montserrat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Montserrat" w:eastAsia="Montserrat" w:hAnsi="Montserrat" w:cs="Montserrat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0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Rodolpho Rapôso</dc:creator>
  <cp:keywords/>
  <cp:lastModifiedBy>Rodolpho Rapôso</cp:lastModifiedBy>
  <cp:revision>2</cp:revision>
  <dcterms:created xsi:type="dcterms:W3CDTF">2025-05-23T18:17:00Z</dcterms:created>
  <dcterms:modified xsi:type="dcterms:W3CDTF">2025-05-23T18:17:00Z</dcterms:modified>
</cp:coreProperties>
</file>