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0"/>
      </w:tblGrid>
      <w:tr w:rsidR="004E48EE" w:rsidRPr="004E48EE" w14:paraId="5140E6F8" w14:textId="77777777" w:rsidTr="004E48EE">
        <w:tc>
          <w:tcPr>
            <w:tcW w:w="0" w:type="auto"/>
            <w:shd w:val="clear" w:color="auto" w:fill="FFFFFF"/>
            <w:vAlign w:val="center"/>
            <w:hideMark/>
          </w:tcPr>
          <w:p w14:paraId="3361FD58" w14:textId="77777777" w:rsidR="004E48EE" w:rsidRPr="004E48EE" w:rsidRDefault="004E48EE" w:rsidP="004E48EE">
            <w:pPr>
              <w:spacing w:line="360" w:lineRule="atLeast"/>
              <w:rPr>
                <w:rFonts w:ascii="Helvetica" w:eastAsia="Times New Roman" w:hAnsi="Helvetica" w:cs="Times New Roman"/>
                <w:color w:val="222222"/>
                <w:sz w:val="27"/>
                <w:szCs w:val="27"/>
              </w:rPr>
            </w:pPr>
            <w:proofErr w:type="spellStart"/>
            <w:r w:rsidRPr="004E48EE">
              <w:rPr>
                <w:rFonts w:ascii="Helvetica" w:eastAsia="Times New Roman" w:hAnsi="Helvetica" w:cs="Times New Roman"/>
                <w:color w:val="222222"/>
                <w:sz w:val="27"/>
                <w:szCs w:val="27"/>
              </w:rPr>
              <w:t>Bài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222222"/>
                <w:sz w:val="27"/>
                <w:szCs w:val="27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222222"/>
                <w:sz w:val="27"/>
                <w:szCs w:val="27"/>
              </w:rPr>
              <w:t>tập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222222"/>
                <w:sz w:val="27"/>
                <w:szCs w:val="27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222222"/>
                <w:sz w:val="27"/>
                <w:szCs w:val="27"/>
              </w:rPr>
              <w:t>về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222222"/>
                <w:sz w:val="27"/>
                <w:szCs w:val="27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222222"/>
                <w:sz w:val="27"/>
                <w:szCs w:val="27"/>
              </w:rPr>
              <w:t>nhà</w:t>
            </w:r>
            <w:proofErr w:type="spellEnd"/>
          </w:p>
        </w:tc>
      </w:tr>
      <w:tr w:rsidR="004E48EE" w:rsidRPr="004E48EE" w14:paraId="3911A9AD" w14:textId="77777777" w:rsidTr="004E48EE">
        <w:tc>
          <w:tcPr>
            <w:tcW w:w="0" w:type="auto"/>
            <w:shd w:val="clear" w:color="auto" w:fill="FFFFFF"/>
            <w:vAlign w:val="center"/>
            <w:hideMark/>
          </w:tcPr>
          <w:p w14:paraId="41E9954E" w14:textId="77777777" w:rsidR="004E48EE" w:rsidRPr="004E48EE" w:rsidRDefault="004E48EE" w:rsidP="004E48EE">
            <w:pPr>
              <w:spacing w:line="360" w:lineRule="atLeast"/>
              <w:rPr>
                <w:rFonts w:ascii="Helvetica" w:eastAsia="Times New Roman" w:hAnsi="Helvetica" w:cs="Times New Roman"/>
                <w:color w:val="222222"/>
                <w:sz w:val="27"/>
                <w:szCs w:val="27"/>
              </w:rPr>
            </w:pPr>
          </w:p>
        </w:tc>
      </w:tr>
      <w:tr w:rsidR="004E48EE" w:rsidRPr="004E48EE" w14:paraId="384BA96D" w14:textId="77777777" w:rsidTr="004E48EE">
        <w:tc>
          <w:tcPr>
            <w:tcW w:w="0" w:type="auto"/>
            <w:shd w:val="clear" w:color="auto" w:fill="FFFFFF"/>
            <w:vAlign w:val="center"/>
            <w:hideMark/>
          </w:tcPr>
          <w:p w14:paraId="75A7319A" w14:textId="77777777" w:rsidR="0074503C" w:rsidRDefault="004E48EE" w:rsidP="004E48EE">
            <w:pPr>
              <w:spacing w:line="300" w:lineRule="atLeast"/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</w:pP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Dùng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các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thẻ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đã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học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trong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2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bài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HTML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dựng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khung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website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gồm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2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trang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: </w:t>
            </w:r>
          </w:p>
          <w:p w14:paraId="2A26E665" w14:textId="77777777" w:rsidR="0074503C" w:rsidRDefault="004E48EE" w:rsidP="004E48EE">
            <w:pPr>
              <w:spacing w:line="300" w:lineRule="atLeast"/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</w:pPr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1. Trang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giới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thiệu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trung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tâm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PlusPlus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. </w:t>
            </w:r>
          </w:p>
          <w:p w14:paraId="31617780" w14:textId="77777777" w:rsidR="0074503C" w:rsidRDefault="004E48EE" w:rsidP="004E48EE">
            <w:pPr>
              <w:spacing w:line="300" w:lineRule="atLeast"/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</w:pPr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2. Trang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đăng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ký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khoá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học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của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trung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tâm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. </w:t>
            </w:r>
          </w:p>
          <w:p w14:paraId="3CF6F768" w14:textId="77777777" w:rsidR="0074503C" w:rsidRDefault="004E48EE" w:rsidP="004E48EE">
            <w:pPr>
              <w:spacing w:line="300" w:lineRule="atLeast"/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</w:pP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Yêu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cầu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: </w:t>
            </w:r>
          </w:p>
          <w:p w14:paraId="2610E023" w14:textId="77777777" w:rsidR="0074503C" w:rsidRDefault="004E48EE" w:rsidP="004E48EE">
            <w:pPr>
              <w:spacing w:line="300" w:lineRule="atLeast"/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</w:pPr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-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Sử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dụng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thẻ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HTML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phù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hợp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nhất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để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xây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dựng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các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loại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phần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tử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giao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diện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. </w:t>
            </w:r>
          </w:p>
          <w:p w14:paraId="160D71FB" w14:textId="77777777" w:rsidR="0074503C" w:rsidRDefault="004E48EE" w:rsidP="004E48EE">
            <w:pPr>
              <w:spacing w:line="300" w:lineRule="atLeast"/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</w:pPr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-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Sử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dụng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thêm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các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thẻ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ngữ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nghĩa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để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layout website. </w:t>
            </w:r>
          </w:p>
          <w:p w14:paraId="033235EE" w14:textId="70736598" w:rsidR="004E48EE" w:rsidRPr="004E48EE" w:rsidRDefault="004E48EE" w:rsidP="004E48EE">
            <w:pPr>
              <w:spacing w:line="300" w:lineRule="atLeast"/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</w:pPr>
            <w:bookmarkStart w:id="0" w:name="_GoBack"/>
            <w:bookmarkEnd w:id="0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-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Khi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người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dùng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click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vào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2 link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điều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hướng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đầu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trang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sẽ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di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chuyển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đến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trang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tương</w:t>
            </w:r>
            <w:proofErr w:type="spellEnd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4E48EE"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  <w:t>ứng</w:t>
            </w:r>
            <w:proofErr w:type="spellEnd"/>
          </w:p>
        </w:tc>
      </w:tr>
      <w:tr w:rsidR="004E48EE" w:rsidRPr="004E48EE" w14:paraId="711D8701" w14:textId="77777777" w:rsidTr="004E48EE">
        <w:tc>
          <w:tcPr>
            <w:tcW w:w="0" w:type="auto"/>
            <w:shd w:val="clear" w:color="auto" w:fill="FFFFFF"/>
            <w:vAlign w:val="center"/>
            <w:hideMark/>
          </w:tcPr>
          <w:p w14:paraId="49AF9CC1" w14:textId="77777777" w:rsidR="004E48EE" w:rsidRPr="004E48EE" w:rsidRDefault="004E48EE" w:rsidP="004E48EE">
            <w:pPr>
              <w:spacing w:line="300" w:lineRule="atLeast"/>
              <w:rPr>
                <w:rFonts w:ascii="Helvetica" w:eastAsia="Times New Roman" w:hAnsi="Helvetica" w:cs="Times New Roman"/>
                <w:color w:val="5F6368"/>
                <w:spacing w:val="3"/>
                <w:sz w:val="21"/>
                <w:szCs w:val="21"/>
              </w:rPr>
            </w:pPr>
          </w:p>
        </w:tc>
      </w:tr>
      <w:tr w:rsidR="004E48EE" w:rsidRPr="004E48EE" w14:paraId="376A64CE" w14:textId="77777777" w:rsidTr="004E48EE">
        <w:tc>
          <w:tcPr>
            <w:tcW w:w="0" w:type="auto"/>
            <w:shd w:val="clear" w:color="auto" w:fill="FFFFFF"/>
            <w:vAlign w:val="center"/>
            <w:hideMark/>
          </w:tcPr>
          <w:p w14:paraId="14D12AFA" w14:textId="77777777" w:rsidR="004E48EE" w:rsidRPr="004E48EE" w:rsidRDefault="004E48EE" w:rsidP="004E48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A9FE38" w14:textId="77777777" w:rsidR="004E48EE" w:rsidRPr="004E48EE" w:rsidRDefault="004E48EE" w:rsidP="004E48EE">
      <w:pPr>
        <w:rPr>
          <w:rFonts w:ascii="Times New Roman" w:eastAsia="Times New Roman" w:hAnsi="Times New Roman" w:cs="Times New Roman"/>
        </w:rPr>
      </w:pPr>
    </w:p>
    <w:p w14:paraId="1F8A537B" w14:textId="77777777" w:rsidR="00AC6A8D" w:rsidRDefault="0074503C"/>
    <w:sectPr w:rsidR="00AC6A8D" w:rsidSect="00BF55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E"/>
    <w:rsid w:val="001E741F"/>
    <w:rsid w:val="004E48EE"/>
    <w:rsid w:val="0074503C"/>
    <w:rsid w:val="00B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1FE4B8"/>
  <w15:chartTrackingRefBased/>
  <w15:docId w15:val="{7693EABD-92FB-5F41-9408-B2DE94A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2021-07-26T08:21:00Z</dcterms:created>
  <dcterms:modified xsi:type="dcterms:W3CDTF">2021-07-26T12:06:00Z</dcterms:modified>
</cp:coreProperties>
</file>