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240" w:lineRule="auto"/>
        <w:jc w:val="center"/>
        <w:rPr/>
      </w:pPr>
      <w:bookmarkStart w:colFirst="0" w:colLast="0" w:name="_heading=h.rflu3s8e6k0y" w:id="0"/>
      <w:bookmarkEnd w:id="0"/>
      <w:r w:rsidDel="00000000" w:rsidR="00000000" w:rsidRPr="00000000">
        <w:rPr>
          <w:rtl w:val="0"/>
        </w:rPr>
        <w:t xml:space="preserve">DICCIONARIO DE DATOS  OBSERVATORIO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DET_ADM_FUENT_INFO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Tabla que almacena el detalle de la sección fuentes de información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0.0" w:type="dxa"/>
        <w:tblLayout w:type="fixed"/>
        <w:tblLook w:val="0400"/>
      </w:tblPr>
      <w:tblGrid>
        <w:gridCol w:w="2436"/>
        <w:gridCol w:w="1669"/>
        <w:gridCol w:w="853"/>
        <w:gridCol w:w="4392"/>
        <w:tblGridChange w:id="0">
          <w:tblGrid>
            <w:gridCol w:w="2436"/>
            <w:gridCol w:w="1669"/>
            <w:gridCol w:w="853"/>
            <w:gridCol w:w="43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N_ID_DET_ADM_FUEINF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N_ID_ADM_FUEINFO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fuentes de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C_TITU_FICHA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del elemento de fuentes de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N_ID_IMG_FICHA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guarda el identificador de la imagen de la ficha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C_NOM_BTN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botón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C_VAL_ENL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C_VAL_COLOR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color de fondo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esta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C_USU_MOD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VARCHAR2(20)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Identificador del usuario que edita 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D_FECMOD_REG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Fecha de edición del registro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DET_ADM_FUENT_INFO_AUD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Tabla que almacena el detalle de la sección fuentes de información Auditoria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Ind w:w="0.0" w:type="dxa"/>
        <w:tblLayout w:type="fixed"/>
        <w:tblLook w:val="0400"/>
      </w:tblPr>
      <w:tblGrid>
        <w:gridCol w:w="2436"/>
        <w:gridCol w:w="1669"/>
        <w:gridCol w:w="853"/>
        <w:gridCol w:w="4392"/>
        <w:tblGridChange w:id="0">
          <w:tblGrid>
            <w:gridCol w:w="2436"/>
            <w:gridCol w:w="1669"/>
            <w:gridCol w:w="853"/>
            <w:gridCol w:w="43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N_ID_DET_ADM_FUEINF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número de revisión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NUMBER(3,0)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acción, donde:</w:t>
              <w:br w:type="textWrapping"/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N_ID_ADM_FUEINFO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fuentes de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C_TITU_FICHA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del elemento de fuentes de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N_ID_IMG_FICHA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guarda el identificador de la imagen de la ficha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C_NOM_BTN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botón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C_VAL_ENL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C_VAL_COLOR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color de fondo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DET_ADM_GUIA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Tabla con el detalle de los pasos de las guías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Ind w:w="0.0" w:type="dxa"/>
        <w:tblLayout w:type="fixed"/>
        <w:tblLook w:val="0400"/>
      </w:tblPr>
      <w:tblGrid>
        <w:gridCol w:w="2251"/>
        <w:gridCol w:w="1557"/>
        <w:gridCol w:w="864"/>
        <w:gridCol w:w="4678"/>
        <w:tblGridChange w:id="0">
          <w:tblGrid>
            <w:gridCol w:w="2251"/>
            <w:gridCol w:w="1557"/>
            <w:gridCol w:w="864"/>
            <w:gridCol w:w="4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N_ID_DET_ADM_GUIA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N_ID_ADM_GUIA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guía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N_VAL_PASO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número del paso de la guía.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N_ID_IMG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si la el paso debe ocultarse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rPr/>
            </w:pPr>
            <w:bookmarkStart w:colFirst="0" w:colLast="0" w:name="_heading=h.gjdgxs" w:id="1"/>
            <w:bookmarkEnd w:id="1"/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DET_ADM_GUIA_AUD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Tabla con el detalle de los pasos de las guías Auditoría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Ind w:w="0.0" w:type="dxa"/>
        <w:tblLayout w:type="fixed"/>
        <w:tblLook w:val="0400"/>
      </w:tblPr>
      <w:tblGrid>
        <w:gridCol w:w="2251"/>
        <w:gridCol w:w="1557"/>
        <w:gridCol w:w="864"/>
        <w:gridCol w:w="4678"/>
        <w:tblGridChange w:id="0">
          <w:tblGrid>
            <w:gridCol w:w="2251"/>
            <w:gridCol w:w="1557"/>
            <w:gridCol w:w="864"/>
            <w:gridCol w:w="4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N_ID_DET_ADM_GUIA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número de revisión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NUMBER(3,0)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acción, donde:</w:t>
              <w:br w:type="textWrapping"/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N_ID_ADM_GUIA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guía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N_VAL_PASO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número del paso de la guía.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N_ID_IMG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si la el paso debe ocultarse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DET_ADM_MENU_SECU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Tabla que guarda el detalle de la configuración del menú secundario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Ind w:w="0.0" w:type="dxa"/>
        <w:tblLayout w:type="fixed"/>
        <w:tblLook w:val="0400"/>
      </w:tblPr>
      <w:tblGrid>
        <w:gridCol w:w="2661"/>
        <w:gridCol w:w="1669"/>
        <w:gridCol w:w="842"/>
        <w:gridCol w:w="4178"/>
        <w:tblGridChange w:id="0">
          <w:tblGrid>
            <w:gridCol w:w="2661"/>
            <w:gridCol w:w="1669"/>
            <w:gridCol w:w="842"/>
            <w:gridCol w:w="41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N_ID_DET_ADM_MEN_SEC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N_ID_ADM_MENU_SEC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menú secundario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N_ID_IMG_ICO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Este campo guarda el identificador del icono.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C_NOM_RED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 la red o enlace.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si el elemento se puede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Campo que permite saber si el contenido de la tabla esta siendo editado (1: esta siendo editado , 0 : no esta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DET_ADM_MENU_SECU_AUD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Tabla que guarda el detalle de la configuración del menú secundario Auditoría</w:t>
      </w: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Ind w:w="0.0" w:type="dxa"/>
        <w:tblLayout w:type="fixed"/>
        <w:tblLook w:val="0400"/>
      </w:tblPr>
      <w:tblGrid>
        <w:gridCol w:w="2661"/>
        <w:gridCol w:w="1669"/>
        <w:gridCol w:w="842"/>
        <w:gridCol w:w="4178"/>
        <w:tblGridChange w:id="0">
          <w:tblGrid>
            <w:gridCol w:w="2661"/>
            <w:gridCol w:w="1669"/>
            <w:gridCol w:w="842"/>
            <w:gridCol w:w="41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N_ID_DET_ADM_MEN_SEC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número de revisión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NUMBER(3,0)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acción, donde:</w:t>
              <w:br w:type="textWrapping"/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N_ID_ADM_MENU_SEC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menú secundario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N_ID_IMG_ICO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Este campo guarda el identificador del icono.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C_NOM_RED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 la red o enlace.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si el elemento se puede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Campo que permite saber si el contenido de la tabla esta siendo editado (1: esta siendo editado , 0 : no esta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17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DET_ADM_SECC_CONTACT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Tabla detalle de la información de la sección contáctanos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Ind w:w="0.0" w:type="dxa"/>
        <w:tblLayout w:type="fixed"/>
        <w:tblLook w:val="0400"/>
      </w:tblPr>
      <w:tblGrid>
        <w:gridCol w:w="2509"/>
        <w:gridCol w:w="1669"/>
        <w:gridCol w:w="851"/>
        <w:gridCol w:w="4321"/>
        <w:tblGridChange w:id="0">
          <w:tblGrid>
            <w:gridCol w:w="2509"/>
            <w:gridCol w:w="1669"/>
            <w:gridCol w:w="851"/>
            <w:gridCol w:w="43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N_ID_DET_ADM_SECONT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N_ID_ADM_SECC_CONT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sección contáctanos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C_TITU_TEX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VARCHAR2(500)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del texto en detalle de la información de contáctanos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N_ID_IMG_ICO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imagen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C_VAL_OCUL_1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si el icono se debe ocultar (s:si se oculta, n:no se oculta)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C_VAL_ENLA_EXT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 externo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C_VAL_OCUL_2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si el enlace externo se debe ocultar (s:si se oculta, n:no se oculta)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DET_ADM_SECC_CONTACT_AUD</w:t>
      </w:r>
    </w:p>
    <w:p w:rsidR="00000000" w:rsidDel="00000000" w:rsidP="00000000" w:rsidRDefault="00000000" w:rsidRPr="00000000" w14:paraId="000001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Tabla detalle de la información de la sección contáctenos Auditoría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Ind w:w="0.0" w:type="dxa"/>
        <w:tblLayout w:type="fixed"/>
        <w:tblLook w:val="0400"/>
      </w:tblPr>
      <w:tblGrid>
        <w:gridCol w:w="2509"/>
        <w:gridCol w:w="1669"/>
        <w:gridCol w:w="851"/>
        <w:gridCol w:w="4321"/>
        <w:tblGridChange w:id="0">
          <w:tblGrid>
            <w:gridCol w:w="2509"/>
            <w:gridCol w:w="1669"/>
            <w:gridCol w:w="851"/>
            <w:gridCol w:w="43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N_ID_DET_ADM_SECONT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número de revisión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NUMBER(3,0)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acción, donde:</w:t>
              <w:br w:type="textWrapping"/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N_ID_ADM_SECC_CONT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sección contáctanos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C_TITU_TEX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VARCHAR2(500)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del texto en detalle de la información de contáctanos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N_ID_IMG_ICO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imagen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C_VAL_OCUL_1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si el icono se debe ocultar (s:si se oculta, n:no se oculta)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C_VAL_ENLA_EXT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 externo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C_VAL_OCUL_2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si el enlace externo se debe ocultar (s:si se oculta, n:no se oculta)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DET_ADM_SECC_INICIO</w:t>
      </w:r>
    </w:p>
    <w:p w:rsidR="00000000" w:rsidDel="00000000" w:rsidP="00000000" w:rsidRDefault="00000000" w:rsidRPr="00000000" w14:paraId="000001F6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almacena el detalle de las preguntas del banner de la sección de inicio (home)</w:t>
      </w:r>
    </w:p>
    <w:tbl>
      <w:tblPr>
        <w:tblStyle w:val="Table9"/>
        <w:tblW w:w="9350.0" w:type="dxa"/>
        <w:jc w:val="left"/>
        <w:tblInd w:w="0.0" w:type="dxa"/>
        <w:tblLayout w:type="fixed"/>
        <w:tblLook w:val="0400"/>
      </w:tblPr>
      <w:tblGrid>
        <w:gridCol w:w="2711"/>
        <w:gridCol w:w="1669"/>
        <w:gridCol w:w="841"/>
        <w:gridCol w:w="4129"/>
        <w:tblGridChange w:id="0">
          <w:tblGrid>
            <w:gridCol w:w="2711"/>
            <w:gridCol w:w="1669"/>
            <w:gridCol w:w="841"/>
            <w:gridCol w:w="41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N_ID_DET_ADM_SECC_INIC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N_ID_ADM_SECC_INICIO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administración sección inicio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C_NOM_TITU_PREG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 cada pregunta del banner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N_ID_IMG_BAN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Este campo guarda el identificador de la imagen del banner.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C_NOM_BTN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botón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C_VAL_ENLACE_EXT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 externo del banner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C_VAL_ENLACE_INT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 interno del banner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elemento se ocultara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esta siendo editado (1: esta siendo editado , 0 : no esta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DET_ADM_SECC_INICIO_AUD</w:t>
      </w:r>
    </w:p>
    <w:p w:rsidR="00000000" w:rsidDel="00000000" w:rsidP="00000000" w:rsidRDefault="00000000" w:rsidRPr="00000000" w14:paraId="00000231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almacena el detalle de las preguntas del banner de la sección de inicio (home) Auditoria</w:t>
      </w:r>
    </w:p>
    <w:tbl>
      <w:tblPr>
        <w:tblStyle w:val="Table10"/>
        <w:tblW w:w="9350.0" w:type="dxa"/>
        <w:jc w:val="left"/>
        <w:tblInd w:w="0.0" w:type="dxa"/>
        <w:tblLayout w:type="fixed"/>
        <w:tblLook w:val="0400"/>
      </w:tblPr>
      <w:tblGrid>
        <w:gridCol w:w="2711"/>
        <w:gridCol w:w="1669"/>
        <w:gridCol w:w="841"/>
        <w:gridCol w:w="4129"/>
        <w:tblGridChange w:id="0">
          <w:tblGrid>
            <w:gridCol w:w="2711"/>
            <w:gridCol w:w="1669"/>
            <w:gridCol w:w="841"/>
            <w:gridCol w:w="41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N_ID_DET_ADM_SECC_INIC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número de revisión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NUMBER(3,0)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acción, donde:</w:t>
              <w:br w:type="textWrapping"/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N_ID_ADM_SECC_INICIO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administración sección inicio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C_NOM_TITU_PREG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titulo de cada pregunta del banner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N_ID_IMG_BAN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Este campo guarda el identificador de la imagen del banner.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C_NOM_BTN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boton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C_VAL_ENLACE_EXT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 externo del banner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C_VAL_ENLACE_INT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 interno del banner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elemento se ocultara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esta siendo editado (1: esta siendo editado , 0 : no esta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DET_ADM_SECC_INI_TARJ</w:t>
      </w:r>
    </w:p>
    <w:p w:rsidR="00000000" w:rsidDel="00000000" w:rsidP="00000000" w:rsidRDefault="00000000" w:rsidRPr="00000000" w14:paraId="00000274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almacena el detalle de las tarjetas de la sección de inicio (home)</w:t>
      </w:r>
    </w:p>
    <w:tbl>
      <w:tblPr>
        <w:tblStyle w:val="Table11"/>
        <w:tblW w:w="9350.0" w:type="dxa"/>
        <w:jc w:val="left"/>
        <w:tblInd w:w="0.0" w:type="dxa"/>
        <w:tblLayout w:type="fixed"/>
        <w:tblLook w:val="0400"/>
      </w:tblPr>
      <w:tblGrid>
        <w:gridCol w:w="2453"/>
        <w:gridCol w:w="1669"/>
        <w:gridCol w:w="850"/>
        <w:gridCol w:w="4378"/>
        <w:tblGridChange w:id="0">
          <w:tblGrid>
            <w:gridCol w:w="2453"/>
            <w:gridCol w:w="1669"/>
            <w:gridCol w:w="850"/>
            <w:gridCol w:w="43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N_ID_DET_ADM_TRJ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N_ID_ADM_SECC_INICIO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administración sección inicio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N_ID_IMG_TARJ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Este campo guarda el identificador de la imagen de las tarjetas.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N_ID_ADM_SECC_PRIN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secciones principales. Campo que almacena el id que hace referencia a cada sección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elemento se ocultara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esta siendo editado (1: esta siendo editado , 0 : no esta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C_VAL_ENLACE_INT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 interno</w:t>
            </w:r>
          </w:p>
        </w:tc>
      </w:tr>
    </w:tbl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DET_ADM_SECC_INI_TARJ_AUD</w:t>
      </w:r>
    </w:p>
    <w:p w:rsidR="00000000" w:rsidDel="00000000" w:rsidP="00000000" w:rsidRDefault="00000000" w:rsidRPr="00000000" w14:paraId="000002A8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almacena el detalle de las tarjetas de la sección de inicio (home) Auditoría</w:t>
      </w:r>
    </w:p>
    <w:tbl>
      <w:tblPr>
        <w:tblStyle w:val="Table12"/>
        <w:tblW w:w="9350.0" w:type="dxa"/>
        <w:jc w:val="left"/>
        <w:tblInd w:w="0.0" w:type="dxa"/>
        <w:tblLayout w:type="fixed"/>
        <w:tblLook w:val="0400"/>
      </w:tblPr>
      <w:tblGrid>
        <w:gridCol w:w="2453"/>
        <w:gridCol w:w="1669"/>
        <w:gridCol w:w="850"/>
        <w:gridCol w:w="4378"/>
        <w:tblGridChange w:id="0">
          <w:tblGrid>
            <w:gridCol w:w="2453"/>
            <w:gridCol w:w="1669"/>
            <w:gridCol w:w="850"/>
            <w:gridCol w:w="43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N_ID_DET_ADM_TRJ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número de revisión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NUMBER(3,0)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acción, donde:</w:t>
              <w:br w:type="textWrapping"/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N_ID_ADM_SECC_INICIO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administración sección inicio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N_ID_IMG_TARJ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Este campo guarda el identificador de la imagen de las tarjetas.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N_ID_ADM_SECC_PRIN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de secciones principales. Campo que almacena el id que hace referencia a cada sección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elemento se ocultara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C_VAL_ENLACE_INT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 interno</w:t>
            </w:r>
          </w:p>
        </w:tc>
      </w:tr>
    </w:tbl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DET_ADM_SECINI_ELC_EXT</w:t>
      </w:r>
    </w:p>
    <w:p w:rsidR="00000000" w:rsidDel="00000000" w:rsidP="00000000" w:rsidRDefault="00000000" w:rsidRPr="00000000" w14:paraId="000002E4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almacena el detalle de los enlaces externos de la sección de inicio (home)</w:t>
      </w:r>
    </w:p>
    <w:tbl>
      <w:tblPr>
        <w:tblStyle w:val="Table13"/>
        <w:tblW w:w="9350.0" w:type="dxa"/>
        <w:jc w:val="left"/>
        <w:tblInd w:w="0.0" w:type="dxa"/>
        <w:tblLayout w:type="fixed"/>
        <w:tblLook w:val="0400"/>
      </w:tblPr>
      <w:tblGrid>
        <w:gridCol w:w="2453"/>
        <w:gridCol w:w="1669"/>
        <w:gridCol w:w="849"/>
        <w:gridCol w:w="4379"/>
        <w:tblGridChange w:id="0">
          <w:tblGrid>
            <w:gridCol w:w="2453"/>
            <w:gridCol w:w="1669"/>
            <w:gridCol w:w="849"/>
            <w:gridCol w:w="43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N_ID_DET_ADM_ELCEXT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N_ID_ADM_SECC_INICIO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administración sección inicio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cada enlace externo de la sección de inicio (home), donde:</w:t>
              <w:br w:type="textWrapping"/>
              <w:t xml:space="preserve">A = Enlace Externo 1</w:t>
              <w:br w:type="textWrapping"/>
              <w:t xml:space="preserve">B = Enlace Externo 2</w:t>
              <w:br w:type="textWrapping"/>
              <w:t xml:space="preserve">C = Enlace Externo 3</w:t>
              <w:br w:type="textWrapping"/>
              <w:t xml:space="preserve">D = Enlace Externo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N_ID_IMG_ELC_EXT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Este campo guarda el identificador de la imagen de los enlaces externos.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C_VAL_ENLACE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 externo de las páginas institucionales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elemento se ocultara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esta siendo editado (1: esta siendo editado , 0 : no esta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DET_ADM_SECINI_ELC_EXT_AUD</w:t>
      </w:r>
    </w:p>
    <w:p w:rsidR="00000000" w:rsidDel="00000000" w:rsidP="00000000" w:rsidRDefault="00000000" w:rsidRPr="00000000" w14:paraId="00000318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almacena el detalle de los enlaces externos de la sección de inicio (home) Auditoria</w:t>
      </w:r>
    </w:p>
    <w:tbl>
      <w:tblPr>
        <w:tblStyle w:val="Table14"/>
        <w:tblW w:w="9350.0" w:type="dxa"/>
        <w:jc w:val="left"/>
        <w:tblInd w:w="0.0" w:type="dxa"/>
        <w:tblLayout w:type="fixed"/>
        <w:tblLook w:val="0400"/>
      </w:tblPr>
      <w:tblGrid>
        <w:gridCol w:w="2453"/>
        <w:gridCol w:w="1669"/>
        <w:gridCol w:w="849"/>
        <w:gridCol w:w="4379"/>
        <w:tblGridChange w:id="0">
          <w:tblGrid>
            <w:gridCol w:w="2453"/>
            <w:gridCol w:w="1669"/>
            <w:gridCol w:w="849"/>
            <w:gridCol w:w="43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N_ID_DET_ADM_ELCEXT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número de revisión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NUMBER(3,0)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acción, donde:</w:t>
              <w:br w:type="textWrapping"/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N_ID_ADM_SECC_INICIO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administración sección inicio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cada enlace externo de la sección de inicio (home), donde:</w:t>
              <w:br w:type="textWrapping"/>
              <w:t xml:space="preserve">A = Enlace Externo 1</w:t>
              <w:br w:type="textWrapping"/>
              <w:t xml:space="preserve">B = Enlace Externo 2</w:t>
              <w:br w:type="textWrapping"/>
              <w:t xml:space="preserve">C = Enlace Externo 3</w:t>
              <w:br w:type="textWrapping"/>
              <w:t xml:space="preserve">D = Enlace Externo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N_ID_IMG_ELC_EXT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Este campo guarda el identificador de la imagen de los enlaces externos.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C_VAL_ENLACE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 externo de las páginas institucionales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elemento se ocultara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esta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DET_ADM_SERVICIOS</w:t>
      </w:r>
    </w:p>
    <w:p w:rsidR="00000000" w:rsidDel="00000000" w:rsidP="00000000" w:rsidRDefault="00000000" w:rsidRPr="00000000" w14:paraId="00000354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almacena el detalle de la sección servicios</w:t>
      </w:r>
    </w:p>
    <w:tbl>
      <w:tblPr>
        <w:tblStyle w:val="Table15"/>
        <w:tblW w:w="9350.0" w:type="dxa"/>
        <w:jc w:val="left"/>
        <w:tblInd w:w="0.0" w:type="dxa"/>
        <w:tblLayout w:type="fixed"/>
        <w:tblLook w:val="0400"/>
      </w:tblPr>
      <w:tblGrid>
        <w:gridCol w:w="2241"/>
        <w:gridCol w:w="1669"/>
        <w:gridCol w:w="860"/>
        <w:gridCol w:w="4580"/>
        <w:tblGridChange w:id="0">
          <w:tblGrid>
            <w:gridCol w:w="2241"/>
            <w:gridCol w:w="1669"/>
            <w:gridCol w:w="860"/>
            <w:gridCol w:w="4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N_ID_DET_ADM_SERV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N_ID_ADM_SERV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C_TITU_FICHA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del elemento del servicio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N_ID_IMG_FICHA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de archivo, guarda el identificador de la imagen de la ficha de la sección servicios.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C_NOM_BTN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botón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C_VAL_ENL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Guarda la información del editor de texto de cada ficha.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C_VAL_COLOR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color de fondo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esta siendo editado (1: esta siendo editado , 0 : no esta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DET_ADM_SERVICIOS_AUD</w:t>
      </w:r>
    </w:p>
    <w:p w:rsidR="00000000" w:rsidDel="00000000" w:rsidP="00000000" w:rsidRDefault="00000000" w:rsidRPr="00000000" w14:paraId="0000038F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almacena el detalle de la sección servicios Auditoria</w:t>
      </w:r>
    </w:p>
    <w:tbl>
      <w:tblPr>
        <w:tblStyle w:val="Table16"/>
        <w:tblW w:w="9350.0" w:type="dxa"/>
        <w:jc w:val="left"/>
        <w:tblInd w:w="0.0" w:type="dxa"/>
        <w:tblLayout w:type="fixed"/>
        <w:tblLook w:val="0400"/>
      </w:tblPr>
      <w:tblGrid>
        <w:gridCol w:w="2241"/>
        <w:gridCol w:w="1669"/>
        <w:gridCol w:w="860"/>
        <w:gridCol w:w="4580"/>
        <w:tblGridChange w:id="0">
          <w:tblGrid>
            <w:gridCol w:w="2241"/>
            <w:gridCol w:w="1669"/>
            <w:gridCol w:w="860"/>
            <w:gridCol w:w="4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N_ID_DET_ADM_SERV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número de revisión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NUMBER(3,0)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acción, donde:</w:t>
              <w:br w:type="textWrapping"/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N_ID_ADM_SERV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C_TITU_FICHA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del elemento del servicio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N_ID_IMG_FICHA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de archivo, guarda el identificador de la imagen de la ficha de la sección servicios.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C_NOM_BTN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botón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C_VAL_ENL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Guarda la información del editor de texto de cada ficha.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C_VAL_COLOR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color de fondo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esta siendo editado (1: esta siendo editado , 0 : no esta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DET_OBS_REACCION</w:t>
      </w:r>
    </w:p>
    <w:p w:rsidR="00000000" w:rsidDel="00000000" w:rsidP="00000000" w:rsidRDefault="00000000" w:rsidRPr="00000000" w14:paraId="000003D2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almacena la observación en caso de dislike</w:t>
      </w:r>
    </w:p>
    <w:tbl>
      <w:tblPr>
        <w:tblStyle w:val="Table17"/>
        <w:tblW w:w="9350.0" w:type="dxa"/>
        <w:jc w:val="left"/>
        <w:tblInd w:w="0.0" w:type="dxa"/>
        <w:tblLayout w:type="fixed"/>
        <w:tblLook w:val="0400"/>
      </w:tblPr>
      <w:tblGrid>
        <w:gridCol w:w="2175"/>
        <w:gridCol w:w="1669"/>
        <w:gridCol w:w="956"/>
        <w:gridCol w:w="4550"/>
        <w:tblGridChange w:id="0">
          <w:tblGrid>
            <w:gridCol w:w="2175"/>
            <w:gridCol w:w="1669"/>
            <w:gridCol w:w="956"/>
            <w:gridCol w:w="4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N_ID_DET_OBS_REAC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N_ID_OBS_REAC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Id de la tabla reacciones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N_ID_SECC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identificador de la sección o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C_NOM_SECC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identificador de la sección o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C_DIR_MAIL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la dirección de correo electrónico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C_OBS_DISLIKE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VARCHAR2(500)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la observación del dislike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crea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3F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DET_PUB_FUENT_INFO</w:t>
      </w:r>
    </w:p>
    <w:p w:rsidR="00000000" w:rsidDel="00000000" w:rsidP="00000000" w:rsidRDefault="00000000" w:rsidRPr="00000000" w14:paraId="00000401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guarda la información de fuentes de información</w:t>
      </w:r>
    </w:p>
    <w:tbl>
      <w:tblPr>
        <w:tblStyle w:val="Table18"/>
        <w:tblW w:w="9350.0" w:type="dxa"/>
        <w:jc w:val="left"/>
        <w:tblInd w:w="0.0" w:type="dxa"/>
        <w:tblLayout w:type="fixed"/>
        <w:tblLook w:val="0400"/>
      </w:tblPr>
      <w:tblGrid>
        <w:gridCol w:w="2360"/>
        <w:gridCol w:w="1669"/>
        <w:gridCol w:w="856"/>
        <w:gridCol w:w="4465"/>
        <w:tblGridChange w:id="0">
          <w:tblGrid>
            <w:gridCol w:w="2360"/>
            <w:gridCol w:w="1669"/>
            <w:gridCol w:w="856"/>
            <w:gridCol w:w="4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N_ID_DET_PUB_FUEINF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N_ID_PUB_FUEINFO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fuentes de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C_TITU_FICHA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del elemento de fuentes de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N_ID_IMG_FICHA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guarda el identificador de la imagen de la ficha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C_NOM_BTN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botón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C_VAL_ENL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C_VAL_COLOR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color de fondo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DET_PUB_GUIA</w:t>
      </w:r>
    </w:p>
    <w:p w:rsidR="00000000" w:rsidDel="00000000" w:rsidP="00000000" w:rsidRDefault="00000000" w:rsidRPr="00000000" w14:paraId="0000043C">
      <w:pPr>
        <w:spacing w:line="240" w:lineRule="auto"/>
        <w:rPr/>
      </w:pPr>
      <w:r w:rsidDel="00000000" w:rsidR="00000000" w:rsidRPr="00000000">
        <w:rPr>
          <w:rtl w:val="0"/>
        </w:rPr>
        <w:t xml:space="preserve">Tabla con el detalle de los pasos de las guias</w:t>
      </w:r>
    </w:p>
    <w:tbl>
      <w:tblPr>
        <w:tblStyle w:val="Table19"/>
        <w:tblW w:w="9350.0" w:type="dxa"/>
        <w:jc w:val="left"/>
        <w:tblInd w:w="0.0" w:type="dxa"/>
        <w:tblLayout w:type="fixed"/>
        <w:tblLook w:val="0400"/>
      </w:tblPr>
      <w:tblGrid>
        <w:gridCol w:w="2175"/>
        <w:gridCol w:w="1557"/>
        <w:gridCol w:w="866"/>
        <w:gridCol w:w="4752"/>
        <w:tblGridChange w:id="0">
          <w:tblGrid>
            <w:gridCol w:w="2175"/>
            <w:gridCol w:w="1557"/>
            <w:gridCol w:w="866"/>
            <w:gridCol w:w="47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N_ID_DET_PUB_GUIA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N_ID_PUB_GUIA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guía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N_VAL_PASO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número del paso de la guia.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N_ID_IMG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si la el paso debe ocultarse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esta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DET_PUB_MENU_SECU</w:t>
      </w:r>
    </w:p>
    <w:p w:rsidR="00000000" w:rsidDel="00000000" w:rsidP="00000000" w:rsidRDefault="00000000" w:rsidRPr="00000000" w14:paraId="00000474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guarda el detalle de la configuración del menú secundario del sitio publico</w:t>
      </w:r>
    </w:p>
    <w:tbl>
      <w:tblPr>
        <w:tblStyle w:val="Table20"/>
        <w:tblW w:w="9350.0" w:type="dxa"/>
        <w:jc w:val="left"/>
        <w:tblInd w:w="0.0" w:type="dxa"/>
        <w:tblLayout w:type="fixed"/>
        <w:tblLook w:val="0400"/>
      </w:tblPr>
      <w:tblGrid>
        <w:gridCol w:w="2585"/>
        <w:gridCol w:w="1669"/>
        <w:gridCol w:w="844"/>
        <w:gridCol w:w="4252"/>
        <w:tblGridChange w:id="0">
          <w:tblGrid>
            <w:gridCol w:w="2585"/>
            <w:gridCol w:w="1669"/>
            <w:gridCol w:w="844"/>
            <w:gridCol w:w="42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N_ID_DET_PUB_MEN_SEC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N_ID_PUB_MENU_SEC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menu secundario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N_ID_IMG_ICO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Este campo guarda el identificador del icono.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C_NOM_RED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 la red o enlace.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si el elemento se puede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Campo que permite saber si el contenido de la tabla esta siendo editado (1: esta siendo editado , 0 : no esta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DET_PUB_SECC_CONTACT</w:t>
      </w:r>
    </w:p>
    <w:p w:rsidR="00000000" w:rsidDel="00000000" w:rsidP="00000000" w:rsidRDefault="00000000" w:rsidRPr="00000000" w14:paraId="000004A3">
      <w:pPr>
        <w:spacing w:line="240" w:lineRule="auto"/>
        <w:rPr/>
      </w:pPr>
      <w:r w:rsidDel="00000000" w:rsidR="00000000" w:rsidRPr="00000000">
        <w:rPr>
          <w:rtl w:val="0"/>
        </w:rPr>
        <w:t xml:space="preserve">Tabla detalle de la información de la sección contáctanos</w:t>
      </w:r>
    </w:p>
    <w:tbl>
      <w:tblPr>
        <w:tblStyle w:val="Table21"/>
        <w:tblW w:w="9350.0" w:type="dxa"/>
        <w:jc w:val="left"/>
        <w:tblInd w:w="0.0" w:type="dxa"/>
        <w:tblLayout w:type="fixed"/>
        <w:tblLook w:val="0400"/>
      </w:tblPr>
      <w:tblGrid>
        <w:gridCol w:w="2433"/>
        <w:gridCol w:w="1669"/>
        <w:gridCol w:w="853"/>
        <w:gridCol w:w="4395"/>
        <w:tblGridChange w:id="0">
          <w:tblGrid>
            <w:gridCol w:w="2433"/>
            <w:gridCol w:w="1669"/>
            <w:gridCol w:w="853"/>
            <w:gridCol w:w="4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N_ID_DET_PUB_SECONT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N_ID_PUB_SECC_CONT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sección contáctanos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C_TITU_TEX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VARCHAR2(500)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del texto en detalle de la información de contactanos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N_ID_IMG_ICO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imagen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C_VAL_OCUL_1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si el icono se debe ocultar (s:si se oculta, n:no se oculta)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C_VAL_ENLA_EXT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 externo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C_VAL_OCUL_2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si el enlace externo se debe ocultar (s:si se oculta, n:no se oculta)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esta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DET_PUB_SECC_INICIO</w:t>
      </w:r>
    </w:p>
    <w:p w:rsidR="00000000" w:rsidDel="00000000" w:rsidP="00000000" w:rsidRDefault="00000000" w:rsidRPr="00000000" w14:paraId="000004DE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almacena el detalle de las preguntas del banner de la sección de inicio (home) del sitio publico</w:t>
      </w:r>
    </w:p>
    <w:tbl>
      <w:tblPr>
        <w:tblStyle w:val="Table22"/>
        <w:tblW w:w="9350.0" w:type="dxa"/>
        <w:jc w:val="left"/>
        <w:tblInd w:w="0.0" w:type="dxa"/>
        <w:tblLayout w:type="fixed"/>
        <w:tblLook w:val="0400"/>
      </w:tblPr>
      <w:tblGrid>
        <w:gridCol w:w="2635"/>
        <w:gridCol w:w="1669"/>
        <w:gridCol w:w="846"/>
        <w:gridCol w:w="4200"/>
        <w:tblGridChange w:id="0">
          <w:tblGrid>
            <w:gridCol w:w="2635"/>
            <w:gridCol w:w="1669"/>
            <w:gridCol w:w="846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N_ID_DET_PUB_SECC_INIC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N_ID_PUB_SECC_INICIO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sección inicio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C_NOM_TITU_PREG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 las preguntas del banner (home)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N_ID_IMG_BAN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 de la imagen del banner de preguntas de las sección home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C_NOM_BTN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botón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C_VAL_ENLACE_EXT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 externo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C_VAL_ENLACE_INT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 interno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elemento se ocultara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esta siendo editado (1: esta siendo editado , 0 : no esta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DET_PUB_SECC_INI_TARJ</w:t>
      </w:r>
    </w:p>
    <w:p w:rsidR="00000000" w:rsidDel="00000000" w:rsidP="00000000" w:rsidRDefault="00000000" w:rsidRPr="00000000" w14:paraId="00000519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almacena el detalle de las tarjetas de la sección de inicio (home)</w:t>
      </w:r>
    </w:p>
    <w:tbl>
      <w:tblPr>
        <w:tblStyle w:val="Table23"/>
        <w:tblW w:w="9350.0" w:type="dxa"/>
        <w:jc w:val="left"/>
        <w:tblInd w:w="0.0" w:type="dxa"/>
        <w:tblLayout w:type="fixed"/>
        <w:tblLook w:val="0400"/>
      </w:tblPr>
      <w:tblGrid>
        <w:gridCol w:w="2376"/>
        <w:gridCol w:w="1669"/>
        <w:gridCol w:w="853"/>
        <w:gridCol w:w="4452"/>
        <w:tblGridChange w:id="0">
          <w:tblGrid>
            <w:gridCol w:w="2376"/>
            <w:gridCol w:w="1669"/>
            <w:gridCol w:w="853"/>
            <w:gridCol w:w="44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N_ID_DET_PUB_TRJ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N_ID_PUB_SECC_INICIO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administración sección inicio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N_ID_IMG_TARJ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Este campo guarda el identificador de la imagen de las tarjetas.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N_ID_PUB_SECC_PRIN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de secciones principales. Campo que almacena el id que hace referencia a cada sección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elemento se ocultara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esta siendo editado (1: esta siendo editado , 0 : no esta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C_VAL_ENLACE_INT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 interno</w:t>
            </w:r>
          </w:p>
        </w:tc>
      </w:tr>
    </w:tbl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DET_PUB_SECINI_ELC_EXT</w:t>
      </w:r>
    </w:p>
    <w:p w:rsidR="00000000" w:rsidDel="00000000" w:rsidP="00000000" w:rsidRDefault="00000000" w:rsidRPr="00000000" w14:paraId="0000054D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almacena el detalle de los enlaces externos de la sección de inicio (home)</w:t>
      </w:r>
    </w:p>
    <w:tbl>
      <w:tblPr>
        <w:tblStyle w:val="Table24"/>
        <w:tblW w:w="9350.0" w:type="dxa"/>
        <w:jc w:val="left"/>
        <w:tblInd w:w="0.0" w:type="dxa"/>
        <w:tblLayout w:type="fixed"/>
        <w:tblLook w:val="0400"/>
      </w:tblPr>
      <w:tblGrid>
        <w:gridCol w:w="2376"/>
        <w:gridCol w:w="1669"/>
        <w:gridCol w:w="852"/>
        <w:gridCol w:w="4453"/>
        <w:tblGridChange w:id="0">
          <w:tblGrid>
            <w:gridCol w:w="2376"/>
            <w:gridCol w:w="1669"/>
            <w:gridCol w:w="852"/>
            <w:gridCol w:w="44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N_ID_DET_PUB_ELCEXT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N_ID_PUB_SECC_INICIO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administración sección inicio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cada enlace externo de la sección de inicio (home), donde:</w:t>
              <w:br w:type="textWrapping"/>
              <w:t xml:space="preserve">A = Enlace Externo 1</w:t>
              <w:br w:type="textWrapping"/>
              <w:t xml:space="preserve">B = Enlace Externo 2</w:t>
              <w:br w:type="textWrapping"/>
              <w:t xml:space="preserve">C = Enlace Externo 3</w:t>
              <w:br w:type="textWrapping"/>
              <w:t xml:space="preserve">D = Enlace Externo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N_ID_IMG_ELC_EXT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Este campo guarda el identificador de la imagen de los enlaces externos.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C_VAL_ENLACE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 externo de las páginas institucionales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elemento se ocultara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esta siendo editado (1: esta siendo editado , 0 : no esta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57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DET_PUB_SERVICIOS</w:t>
      </w:r>
    </w:p>
    <w:p w:rsidR="00000000" w:rsidDel="00000000" w:rsidP="00000000" w:rsidRDefault="00000000" w:rsidRPr="00000000" w14:paraId="0000057F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almacena el detalle de los servicios</w:t>
      </w:r>
    </w:p>
    <w:tbl>
      <w:tblPr>
        <w:tblStyle w:val="Table25"/>
        <w:tblW w:w="9350.0" w:type="dxa"/>
        <w:jc w:val="left"/>
        <w:tblInd w:w="0.0" w:type="dxa"/>
        <w:tblLayout w:type="fixed"/>
        <w:tblLook w:val="0400"/>
      </w:tblPr>
      <w:tblGrid>
        <w:gridCol w:w="2165"/>
        <w:gridCol w:w="1669"/>
        <w:gridCol w:w="863"/>
        <w:gridCol w:w="4653"/>
        <w:tblGridChange w:id="0">
          <w:tblGrid>
            <w:gridCol w:w="2165"/>
            <w:gridCol w:w="1669"/>
            <w:gridCol w:w="863"/>
            <w:gridCol w:w="46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N_ID_DET_PUB_SERV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N_ID_PUB_SERV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C_TITU_FICHA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del elemento del servicio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N_ID_IMG_FICHA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de archivo, guarda el identificador de la imagen de la ficha de la sección servicios.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C_NOM_BTN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botón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C_VAL_ENL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Guarda la información del editor de texto de cada ficha.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C_VAL_COLOR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color de fondo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PAR_ADM_ROL</w:t>
      </w:r>
    </w:p>
    <w:p w:rsidR="00000000" w:rsidDel="00000000" w:rsidP="00000000" w:rsidRDefault="00000000" w:rsidRPr="00000000" w14:paraId="000005BA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almacena los parámetros del rol</w:t>
      </w:r>
    </w:p>
    <w:tbl>
      <w:tblPr>
        <w:tblStyle w:val="Table26"/>
        <w:tblW w:w="9350.0" w:type="dxa"/>
        <w:jc w:val="left"/>
        <w:tblInd w:w="0.0" w:type="dxa"/>
        <w:tblLayout w:type="fixed"/>
        <w:tblLook w:val="0400"/>
      </w:tblPr>
      <w:tblGrid>
        <w:gridCol w:w="1838"/>
        <w:gridCol w:w="1599"/>
        <w:gridCol w:w="1094"/>
        <w:gridCol w:w="4819"/>
        <w:tblGridChange w:id="0">
          <w:tblGrid>
            <w:gridCol w:w="1838"/>
            <w:gridCol w:w="1599"/>
            <w:gridCol w:w="1094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N_ID_ADM_ROL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C_NOM_ROL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VARCHAR2(150)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rol, el cual debe llevar el prefijo ROLE_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C_DES_ROL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la descripción del rol, este campo se mostrara en el front-end.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PAR_ADM_SECCION</w:t>
      </w:r>
    </w:p>
    <w:p w:rsidR="00000000" w:rsidDel="00000000" w:rsidP="00000000" w:rsidRDefault="00000000" w:rsidRPr="00000000" w14:paraId="000005DE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almacena las secciones</w:t>
      </w:r>
    </w:p>
    <w:tbl>
      <w:tblPr>
        <w:tblStyle w:val="Table27"/>
        <w:tblW w:w="9350.0" w:type="dxa"/>
        <w:jc w:val="left"/>
        <w:tblInd w:w="0.0" w:type="dxa"/>
        <w:tblLayout w:type="fixed"/>
        <w:tblLook w:val="0400"/>
      </w:tblPr>
      <w:tblGrid>
        <w:gridCol w:w="1838"/>
        <w:gridCol w:w="1599"/>
        <w:gridCol w:w="1094"/>
        <w:gridCol w:w="4819"/>
        <w:tblGridChange w:id="0">
          <w:tblGrid>
            <w:gridCol w:w="1838"/>
            <w:gridCol w:w="1599"/>
            <w:gridCol w:w="1094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N_ID_ADM_SECC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C_NOM_SECC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VARCHAR2(150)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 la seccion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TBL_ADM_ARTICULO</w:t>
      </w:r>
    </w:p>
    <w:p w:rsidR="00000000" w:rsidDel="00000000" w:rsidP="00000000" w:rsidRDefault="00000000" w:rsidRPr="00000000" w14:paraId="000005FE">
      <w:pPr>
        <w:spacing w:line="240" w:lineRule="auto"/>
        <w:rPr/>
      </w:pPr>
      <w:r w:rsidDel="00000000" w:rsidR="00000000" w:rsidRPr="00000000">
        <w:rPr>
          <w:rtl w:val="0"/>
        </w:rPr>
        <w:t xml:space="preserve">Tabla que almacena la información de los artículos</w:t>
      </w:r>
    </w:p>
    <w:tbl>
      <w:tblPr>
        <w:tblStyle w:val="Table28"/>
        <w:tblW w:w="9350.0" w:type="dxa"/>
        <w:jc w:val="left"/>
        <w:tblInd w:w="0.0" w:type="dxa"/>
        <w:tblLayout w:type="fixed"/>
        <w:tblLook w:val="0400"/>
      </w:tblPr>
      <w:tblGrid>
        <w:gridCol w:w="1838"/>
        <w:gridCol w:w="1599"/>
        <w:gridCol w:w="1094"/>
        <w:gridCol w:w="4819"/>
        <w:tblGridChange w:id="0">
          <w:tblGrid>
            <w:gridCol w:w="1838"/>
            <w:gridCol w:w="1599"/>
            <w:gridCol w:w="1094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N_ID_ADM_ART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N_ID_ADM_SECC_PRIN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sección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artículos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C_TITU_ART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del articulo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C_NOM_TMPL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témplate que corresponde al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TBL_ADM_ARTICULO_AUD</w:t>
      </w:r>
    </w:p>
    <w:p w:rsidR="00000000" w:rsidDel="00000000" w:rsidP="00000000" w:rsidRDefault="00000000" w:rsidRPr="00000000" w14:paraId="00000632">
      <w:pPr>
        <w:tabs>
          <w:tab w:val="left" w:pos="5409"/>
        </w:tabs>
        <w:spacing w:line="240" w:lineRule="auto"/>
        <w:rPr/>
      </w:pPr>
      <w:r w:rsidDel="00000000" w:rsidR="00000000" w:rsidRPr="00000000">
        <w:rPr>
          <w:rtl w:val="0"/>
        </w:rPr>
        <w:t xml:space="preserve">Tabla que almacena la información de los Artículos Auditoría</w:t>
      </w:r>
    </w:p>
    <w:tbl>
      <w:tblPr>
        <w:tblStyle w:val="Table29"/>
        <w:tblW w:w="9350.0" w:type="dxa"/>
        <w:jc w:val="left"/>
        <w:tblInd w:w="0.0" w:type="dxa"/>
        <w:tblLayout w:type="fixed"/>
        <w:tblLook w:val="0400"/>
      </w:tblPr>
      <w:tblGrid>
        <w:gridCol w:w="1838"/>
        <w:gridCol w:w="1599"/>
        <w:gridCol w:w="1094"/>
        <w:gridCol w:w="4819"/>
        <w:tblGridChange w:id="0">
          <w:tblGrid>
            <w:gridCol w:w="1838"/>
            <w:gridCol w:w="1599"/>
            <w:gridCol w:w="1094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N_ID_ADM_ART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número de revisión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NUMBER(3,0)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acción, donde:</w:t>
              <w:br w:type="textWrapping"/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N_ID_ADM_SECC_PRIN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sección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artículos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C_TITU_ART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del articulo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C_NOM_TMPL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témplate que corresponde al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esta siendo editado (1: esta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DICCIONARIO DE DATOS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TBL_ADM_ARTICULO</w:t>
      </w:r>
    </w:p>
    <w:p w:rsidR="00000000" w:rsidDel="00000000" w:rsidP="00000000" w:rsidRDefault="00000000" w:rsidRPr="00000000" w14:paraId="0000068E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información de los artículos</w:t>
      </w:r>
      <w:r w:rsidDel="00000000" w:rsidR="00000000" w:rsidRPr="00000000">
        <w:rPr>
          <w:rtl w:val="0"/>
        </w:rPr>
      </w:r>
    </w:p>
    <w:tbl>
      <w:tblPr>
        <w:tblStyle w:val="Table30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/>
          <w:p w:rsidR="00000000" w:rsidDel="00000000" w:rsidP="00000000" w:rsidRDefault="00000000" w:rsidRPr="00000000" w14:paraId="0000069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69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/>
          <w:p w:rsidR="00000000" w:rsidDel="00000000" w:rsidP="00000000" w:rsidRDefault="00000000" w:rsidRPr="00000000" w14:paraId="0000069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  <w:t xml:space="preserve">N_ID_ADM_ART</w:t>
            </w:r>
          </w:p>
        </w:tc>
        <w:tc>
          <w:tcPr/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/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N_ID_ADM_SECC_PRIN</w:t>
            </w:r>
          </w:p>
        </w:tc>
        <w:tc>
          <w:tcPr/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/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seccion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/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el valor del parametro que correspondera a articulos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C_TITU_ART</w:t>
            </w:r>
          </w:p>
        </w:tc>
        <w:tc>
          <w:tcPr/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titulo del articulo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C_NOM_TMPL</w:t>
            </w:r>
          </w:p>
        </w:tc>
        <w:tc>
          <w:tcPr/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template que corresponse al articulo.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/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/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esta siendo editado (1: esta siendo editado , 0 : no esta siendo editado 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/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/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Indicador logico de delete (1:eliminado, 0: no eliminado)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/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/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/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TBL_ADM_BAN_MSJ</w:t>
      </w:r>
    </w:p>
    <w:p w:rsidR="00000000" w:rsidDel="00000000" w:rsidP="00000000" w:rsidRDefault="00000000" w:rsidRPr="00000000" w14:paraId="000006D0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las modificaciones a aprobar de las  secciones</w:t>
      </w:r>
      <w:r w:rsidDel="00000000" w:rsidR="00000000" w:rsidRPr="00000000">
        <w:rPr>
          <w:rtl w:val="0"/>
        </w:rPr>
      </w:r>
    </w:p>
    <w:tbl>
      <w:tblPr>
        <w:tblStyle w:val="Table31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6D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6D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6D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6D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N_ID_ADM_BAN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C_NOM_USU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VARCHAR2(150)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y apellido completo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C_ACT_BAN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la actividad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las distintas secciones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D_FEC_BAN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la fecha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C_OBS_BAN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VARCHAR2(500)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la observación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C_EST_BAN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estado, los cuales pueden ser INICIADO, EN REVISION, APROBADO, RECHAZADO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C_NOM_ENL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del enlace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N_ID_ADM_SECC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sección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N_ID_ADM_CUA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cuadro de colores en artículos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N_ID_DET_SECC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sección 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N_REVISION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N_TIP_REVISION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TBL_ADM_COMPONENTE </w:t>
      </w:r>
    </w:p>
    <w:p w:rsidR="00000000" w:rsidDel="00000000" w:rsidP="00000000" w:rsidRDefault="00000000" w:rsidRPr="00000000" w14:paraId="0000071F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información de los componentes de cada artículo.</w:t>
      </w:r>
      <w:r w:rsidDel="00000000" w:rsidR="00000000" w:rsidRPr="00000000">
        <w:rPr>
          <w:rtl w:val="0"/>
        </w:rPr>
      </w:r>
    </w:p>
    <w:tbl>
      <w:tblPr>
        <w:tblStyle w:val="Table32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720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72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72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72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N_ID_ADM_COMP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N_ID_ADM_ART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articulo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C_COD_COMP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tipo de componente (C1,C2,C3,C4,C5)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C_TITU_COMP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representa el título del componente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N_NUM_TITU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numero del titulo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N_ID_IMG_1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N_ID_IMG_2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N_ID_IMG_RESP_1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 responsive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N_ID_IMG_RESP_2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 responsive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C_EDIT_TEX_1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C_EDIT_TEX_2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 resaltado.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C_RESIZE_EDITOR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los valores de n: No se cambia el tamaño y s: Se cambia el tamaño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N_NUM_SECU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número de la secuencia del componente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C_VAL_POS_IMG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la posición de la imagen del componente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C_NOM_ENL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del enlace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C_VAL_ENL_EXT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enlace externo del componente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C_VAL_ENL_INT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enlace interno del componente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N_IND_BORDE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los valores del borde.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C_VAL_OCUL_TITU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titulo del componente debe ocultarse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C_VAL_OCUL_NUM_TITU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número del título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C_VAL_OCUL_ENL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la sección de enlaces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C_VAL_OCUL_SEP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separador debe ocultarse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C_VAL_OCUL_IMG_1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la imagen 1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C_VAL_OCUL_IMG_2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la imagen 2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C_VAL_OCUL_IMG_RESP_1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la imagen responsive 1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C_VAL_OCUL_IMG_RESP_2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la imagen responsive 2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C_VAL_OCUL_EDIT_TEX_2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editor de texto resaltado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C_VAL_OCUL_GEN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componente completo debe ocultarse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N_VAL_ORDEN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número de orden</w:t>
            </w:r>
          </w:p>
        </w:tc>
      </w:tr>
    </w:tbl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TBL_ADM_CONF_CABECERA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u w:val="single"/>
        </w:rPr>
      </w:pPr>
      <w:r w:rsidDel="00000000" w:rsidR="00000000" w:rsidRPr="00000000">
        <w:rPr>
          <w:rtl w:val="0"/>
        </w:rPr>
        <w:t xml:space="preserve">Tabla de que guarda la configuración de la cabecera.</w:t>
      </w:r>
      <w:r w:rsidDel="00000000" w:rsidR="00000000" w:rsidRPr="00000000">
        <w:rPr>
          <w:rtl w:val="0"/>
        </w:rPr>
      </w:r>
    </w:p>
    <w:tbl>
      <w:tblPr>
        <w:tblStyle w:val="Table33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7B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/>
          <w:p w:rsidR="00000000" w:rsidDel="00000000" w:rsidP="00000000" w:rsidRDefault="00000000" w:rsidRPr="00000000" w14:paraId="000007B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7B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434343" w:space="0" w:sz="6" w:val="single"/>
            </w:tcBorders>
          </w:tcPr>
          <w:p w:rsidR="00000000" w:rsidDel="00000000" w:rsidP="00000000" w:rsidRDefault="00000000" w:rsidRPr="00000000" w14:paraId="000007B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N_ID_ADM_CONF_CABE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7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right w:color="434343" w:space="0" w:sz="6" w:val="single"/>
            </w:tcBorders>
          </w:tcPr>
          <w:p w:rsidR="00000000" w:rsidDel="00000000" w:rsidP="00000000" w:rsidRDefault="00000000" w:rsidRPr="00000000" w14:paraId="000007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C_NOM_SITIO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7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sitio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C_NOM_SITIO_MOV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7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sitio para movil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7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la sección de cabecera.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N_ID_IMG_IZQ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7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  <w:t xml:space="preserve">N_ID_IMG_IZQ_MOV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7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  <w:t xml:space="preserve">N_ID_IMG_DER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7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  <w:t xml:space="preserve">N_ID_IMG_DER_MOV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7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7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Este campo permite saber si el contenido de la tabla está siendo editado (1: está siendo editado , 0 : no esta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7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7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7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modifica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7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</w:t>
            </w:r>
          </w:p>
        </w:tc>
      </w:tr>
    </w:tbl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TBL_ADM_CONTACT_BANNER</w:t>
      </w:r>
    </w:p>
    <w:p w:rsidR="00000000" w:rsidDel="00000000" w:rsidP="00000000" w:rsidRDefault="00000000" w:rsidRPr="00000000" w14:paraId="000007EF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la información del banner de la sección contactanos.</w:t>
      </w:r>
      <w:r w:rsidDel="00000000" w:rsidR="00000000" w:rsidRPr="00000000">
        <w:rPr>
          <w:rtl w:val="0"/>
        </w:rPr>
      </w:r>
    </w:p>
    <w:tbl>
      <w:tblPr>
        <w:tblStyle w:val="Table34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7F0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/>
          <w:p w:rsidR="00000000" w:rsidDel="00000000" w:rsidP="00000000" w:rsidRDefault="00000000" w:rsidRPr="00000000" w14:paraId="000007F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7F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7F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  <w:t xml:space="preserve">N_ID_ADM_CONTBAN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7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7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valor del parámetro de contactanos banner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C_TITU_BAN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Campo que representa el titulo del banner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tl w:val="0"/>
              </w:rPr>
              <w:t xml:space="preserve">N_ID_IMG_BAN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Este campo guarda el identificador de la imagen del banner.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  <w:t xml:space="preserve">C_NOM_BTN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botón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tl w:val="0"/>
              </w:rPr>
              <w:t xml:space="preserve">C_VAL_ENLACE_EXT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 externo del banner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8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modifica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  <w:t xml:space="preserve">C_VAL_ENLACE_INT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8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</w:t>
            </w:r>
          </w:p>
        </w:tc>
      </w:tr>
    </w:tbl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TBL_ADM_CONTACT_MAPA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la información de las oficinas de la sección contactanos.</w:t>
      </w:r>
      <w:r w:rsidDel="00000000" w:rsidR="00000000" w:rsidRPr="00000000">
        <w:rPr>
          <w:rtl w:val="0"/>
        </w:rPr>
      </w:r>
    </w:p>
    <w:tbl>
      <w:tblPr>
        <w:tblStyle w:val="Table35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82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82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82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82F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N_ID_ADM_MAPA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valor del parámetro de contactanos mapa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  <w:t xml:space="preserve">C_NOM_OFI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 la oficina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C_VAL_LAT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la latitud de las coordenadas de las oficinas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  <w:t xml:space="preserve">C_VAL_LONG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la longitud de las coordenadas de las oficinas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</w:tbl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TBL_ADM_CUADRO_COLORES</w:t>
      </w:r>
    </w:p>
    <w:p w:rsidR="00000000" w:rsidDel="00000000" w:rsidP="00000000" w:rsidRDefault="00000000" w:rsidRPr="00000000" w14:paraId="0000085F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información del componente cuadro de colores.</w:t>
      </w:r>
      <w:r w:rsidDel="00000000" w:rsidR="00000000" w:rsidRPr="00000000">
        <w:rPr>
          <w:rtl w:val="0"/>
        </w:rPr>
      </w:r>
    </w:p>
    <w:tbl>
      <w:tblPr>
        <w:tblStyle w:val="Table36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860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86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86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86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  <w:t xml:space="preserve">N_ID_ADM_COL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  <w:t xml:space="preserve">N_ID_ADM_COMP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identificador de la tabla componentes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  <w:t xml:space="preserve">C_TITU_COL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del cuadro de colores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TBL_ADM_ETIQUETA</w:t>
      </w:r>
    </w:p>
    <w:p w:rsidR="00000000" w:rsidDel="00000000" w:rsidP="00000000" w:rsidRDefault="00000000" w:rsidRPr="00000000" w14:paraId="0000088E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las etiquetas de las secciones y artículos. </w:t>
      </w:r>
      <w:r w:rsidDel="00000000" w:rsidR="00000000" w:rsidRPr="00000000">
        <w:rPr>
          <w:rtl w:val="0"/>
        </w:rPr>
      </w:r>
    </w:p>
    <w:tbl>
      <w:tblPr>
        <w:tblStyle w:val="Table37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88F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890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89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89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tl w:val="0"/>
              </w:rPr>
              <w:t xml:space="preserve">N_ID_ADM_ETIQ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  <w:t xml:space="preserve">N_ID_ADM_SECC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identificador de la seccion o articulo al que corresponde la etiqueta.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C_NOM_SECC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  <w:t xml:space="preserve">VARCHAR2(150)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almacenar el nombre identificador de la seccion o articulo al que corresponde la etiqueta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C_NOM_ETIQ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  <w:t xml:space="preserve">VARCHAR2(300)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 la etiqueta.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crea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TBL_ADM_FUENT_INFO</w:t>
      </w:r>
    </w:p>
    <w:p w:rsidR="00000000" w:rsidDel="00000000" w:rsidP="00000000" w:rsidRDefault="00000000" w:rsidRPr="00000000" w14:paraId="000008B5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información de fuentes de información.</w:t>
      </w:r>
      <w:r w:rsidDel="00000000" w:rsidR="00000000" w:rsidRPr="00000000">
        <w:rPr>
          <w:rtl w:val="0"/>
        </w:rPr>
      </w:r>
    </w:p>
    <w:tbl>
      <w:tblPr>
        <w:tblStyle w:val="Table38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8B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8B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8B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8B9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  <w:t xml:space="preserve">N_ID_ADM_FUEINFO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sección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la sub seccion de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C_TITU_FUENT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 la sub sección de fuentes de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TBL_ADM_GUIA</w:t>
      </w:r>
    </w:p>
    <w:p w:rsidR="00000000" w:rsidDel="00000000" w:rsidP="00000000" w:rsidRDefault="00000000" w:rsidRPr="00000000" w14:paraId="000008E0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información de las guías informativas.</w:t>
      </w:r>
      <w:r w:rsidDel="00000000" w:rsidR="00000000" w:rsidRPr="00000000">
        <w:rPr>
          <w:rtl w:val="0"/>
        </w:rPr>
      </w:r>
    </w:p>
    <w:tbl>
      <w:tblPr>
        <w:tblStyle w:val="Table39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8E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8E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8E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8E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  <w:t xml:space="preserve">N_ID_ADM_GUIA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secciones principales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la sub seccion de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C_TITU_GUIA_1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corto de la guia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  <w:t xml:space="preserve">C_TITU_GUIA_2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titulo largo de la guia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C_TITU_PASOS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 los pasos de la guia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N_ID_IMG_BTN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 de fondo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C_EDIT_TEX_1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  <w:t xml:space="preserve">Campo que guarda el editor de texto de introducción.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  <w:t xml:space="preserve">C_EDIT_TEX_2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  <w:t xml:space="preserve">Campo que guarda el editor de texto del párrafo guía.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TBL_ADM_MENU_SECU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la configuración del menú secundario.</w:t>
      </w:r>
      <w:r w:rsidDel="00000000" w:rsidR="00000000" w:rsidRPr="00000000">
        <w:rPr>
          <w:rtl w:val="0"/>
        </w:rPr>
      </w:r>
    </w:p>
    <w:tbl>
      <w:tblPr>
        <w:tblStyle w:val="Table40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92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92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92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92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tl w:val="0"/>
              </w:rPr>
              <w:t xml:space="preserve">N_ID_ADM_MENU_SEC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tl w:val="0"/>
              </w:rPr>
              <w:t xml:space="preserve">C_NOM_MENU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 una opción del menú secundario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si el elemento se puede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cada sección del menú secundario, donde:</w:t>
            </w:r>
          </w:p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rtl w:val="0"/>
              </w:rPr>
              <w:t xml:space="preserve">SECUN1 = Menú Redes</w:t>
            </w:r>
          </w:p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tl w:val="0"/>
              </w:rPr>
              <w:t xml:space="preserve">SECUN2 = Menú Compartir</w:t>
            </w:r>
          </w:p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  <w:t xml:space="preserve">SECUN3 = Menú Discapacidad</w:t>
            </w:r>
          </w:p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  <w:t xml:space="preserve">SECUN4 = Menú Imprimir</w:t>
            </w:r>
          </w:p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tl w:val="0"/>
              </w:rPr>
              <w:t xml:space="preserve">SECUN5 = Menu Favoritos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TBL_ADM_OBSER_ARCHI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la información del archivo de administración.</w:t>
      </w:r>
      <w:r w:rsidDel="00000000" w:rsidR="00000000" w:rsidRPr="00000000">
        <w:rPr>
          <w:rtl w:val="0"/>
        </w:rPr>
      </w:r>
    </w:p>
    <w:tbl>
      <w:tblPr>
        <w:tblStyle w:val="Table41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95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95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95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95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  <w:t xml:space="preserve">N_ID_ADM_ARC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  <w:t xml:space="preserve">C_UBI_ARC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la ruta donde se encuentra el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tl w:val="0"/>
              </w:rPr>
              <w:t xml:space="preserve">C_NOM_ARC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tl w:val="0"/>
              </w:rPr>
              <w:t xml:space="preserve">VARCHAR2(300)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tl w:val="0"/>
              </w:rPr>
              <w:t xml:space="preserve">C_NOM_ADJ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tl w:val="0"/>
              </w:rPr>
              <w:t xml:space="preserve">VARCHAR2(300)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archivo adjunto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tl w:val="0"/>
              </w:rPr>
              <w:t xml:space="preserve">C_EXT_ARC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la extensión del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TBL_ADM_PIE_PAGINA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configuración del pie de página.</w:t>
      </w:r>
      <w:r w:rsidDel="00000000" w:rsidR="00000000" w:rsidRPr="00000000">
        <w:rPr>
          <w:rtl w:val="0"/>
        </w:rPr>
      </w:r>
    </w:p>
    <w:tbl>
      <w:tblPr>
        <w:tblStyle w:val="Table42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97F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980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98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98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tl w:val="0"/>
              </w:rPr>
              <w:t xml:space="preserve">N_ID_ADM_PIE_PAG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tl w:val="0"/>
              </w:rPr>
              <w:t xml:space="preserve">C_NOM_PIE_PAG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pie de página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cada sección del pie de página, donde:</w:t>
            </w:r>
          </w:p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  <w:t xml:space="preserve">SECC-PIE-MAPA = Mapa de Sitio</w:t>
            </w:r>
          </w:p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  <w:t xml:space="preserve">SECC-PIE-CORREO = Correo</w:t>
            </w:r>
          </w:p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  <w:t xml:space="preserve">SECC-PIE-REDES= Redes Sociales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si el elemento debe ser ocultado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TBL_ADM_SECC_CONTACT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la configuración de la información de la sección contactanos.</w:t>
      </w:r>
      <w:r w:rsidDel="00000000" w:rsidR="00000000" w:rsidRPr="00000000">
        <w:rPr>
          <w:rtl w:val="0"/>
        </w:rPr>
      </w:r>
    </w:p>
    <w:tbl>
      <w:tblPr>
        <w:tblStyle w:val="Table43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9A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9A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9AF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9B0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N_ID_ADM_SECC_CONT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secciones principales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 a la seccion contactanos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rtl w:val="0"/>
              </w:rPr>
              <w:t xml:space="preserve">C_TITU_INFO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del bloque de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1">
            <w:pPr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 de la información de contactanos.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si el editor de texto debe ser ocultado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TBL_ADM_SECC_INICIO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información de las secciones de inicio (home).</w:t>
      </w:r>
      <w:r w:rsidDel="00000000" w:rsidR="00000000" w:rsidRPr="00000000">
        <w:rPr>
          <w:rtl w:val="0"/>
        </w:rPr>
      </w:r>
    </w:p>
    <w:tbl>
      <w:tblPr>
        <w:tblStyle w:val="Table44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9E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9E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9E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9E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cada sección de inicio, donde:</w:t>
            </w:r>
          </w:p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  <w:t xml:space="preserve">A = Seccion Banner</w:t>
            </w:r>
          </w:p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tl w:val="0"/>
              </w:rPr>
              <w:t xml:space="preserve">B = Sección Video</w:t>
            </w:r>
          </w:p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tl w:val="0"/>
              </w:rPr>
              <w:t xml:space="preserve">C = Sección Text Intro</w:t>
            </w:r>
          </w:p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rtl w:val="0"/>
              </w:rPr>
              <w:t xml:space="preserve">D = Sección Enlaces Externos</w:t>
            </w:r>
          </w:p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  <w:t xml:space="preserve">E = Sección Tarjetas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tl w:val="0"/>
              </w:rPr>
              <w:t xml:space="preserve">C_NOM_TITU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 las secciones de inicio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rtl w:val="0"/>
              </w:rPr>
              <w:t xml:space="preserve">N_ID_IMG_VID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 de la imagen de la seccion video home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  <w:t xml:space="preserve">C_EDIT_TEX_VID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 de la sección video home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tl w:val="0"/>
              </w:rPr>
              <w:t xml:space="preserve">C_EDIT_TEX_INT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 de la sección texto de introducción.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tl w:val="0"/>
              </w:rPr>
              <w:t xml:space="preserve">C_VAL_ENL_VID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enlace del video home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TBL_ADM_SECC_PRINCIPAL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la configuración del menú principal y las secciones principales.</w:t>
      </w:r>
      <w:r w:rsidDel="00000000" w:rsidR="00000000" w:rsidRPr="00000000">
        <w:rPr>
          <w:rtl w:val="0"/>
        </w:rPr>
      </w:r>
    </w:p>
    <w:tbl>
      <w:tblPr>
        <w:tblStyle w:val="Table45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A2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A2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A2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A2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tl w:val="0"/>
              </w:rPr>
              <w:t xml:space="preserve">C_NOM_SECC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 una sección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  <w:t xml:space="preserve">N_ID_IMG_ICO_1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archivo, guarda el identificador del icono del menú principal y secciones principales.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  <w:t xml:space="preserve">N_ID_IMG_PRIN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archivo, guarda el identificador de la imagen principal de las secciones principales.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  <w:t xml:space="preserve">Guarda la información del editor de texto de las imágenes principales.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cada sección del menú principal, donde:</w:t>
            </w:r>
          </w:p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tl w:val="0"/>
              </w:rPr>
              <w:t xml:space="preserve">A = sección 1 del menú principal</w:t>
            </w:r>
          </w:p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tl w:val="0"/>
              </w:rPr>
              <w:t xml:space="preserve">B = sección 2 del menú principal</w:t>
            </w:r>
          </w:p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tl w:val="0"/>
              </w:rPr>
              <w:t xml:space="preserve">C = sección 3 del menú principal</w:t>
            </w:r>
          </w:p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  <w:t xml:space="preserve">D = sección 4 del menú principal</w:t>
            </w:r>
          </w:p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  <w:t xml:space="preserve">E = sección 5 del menú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  <w:t xml:space="preserve">C_VAL_OCUL_MENU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si la opción del menú debe ocultarse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tl w:val="0"/>
              </w:rPr>
              <w:t xml:space="preserve">N_IND_GUIA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la sección es una guia (1: es guia , 0 : es sección principal)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la información de la sección servicios.</w:t>
      </w:r>
      <w:r w:rsidDel="00000000" w:rsidR="00000000" w:rsidRPr="00000000">
        <w:rPr>
          <w:rtl w:val="0"/>
        </w:rPr>
      </w:r>
    </w:p>
    <w:tbl>
      <w:tblPr>
        <w:tblStyle w:val="Table46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A6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A6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A6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A6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  <w:t xml:space="preserve">N_ID_ADM_SERV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  <w:t xml:space="preserve">N_ID_ADM_SECC_PRIN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sección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la sub sección de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  <w:t xml:space="preserve">C_TITU_SERV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 la sub sección de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 - Detalle a la seccion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2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A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TBL_ADM_USER_ROL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informacion de los roles del usuario</w:t>
      </w:r>
      <w:r w:rsidDel="00000000" w:rsidR="00000000" w:rsidRPr="00000000">
        <w:rPr>
          <w:rtl w:val="0"/>
        </w:rPr>
      </w:r>
    </w:p>
    <w:tbl>
      <w:tblPr>
        <w:tblStyle w:val="Table47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A8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A8F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A90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A9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rtl w:val="0"/>
              </w:rPr>
              <w:t xml:space="preserve">N_ID_ADM_USER_ROL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rtl w:val="0"/>
              </w:rPr>
              <w:t xml:space="preserve">N_ID_ADM_USER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identificador de la tabla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rtl w:val="0"/>
              </w:rPr>
              <w:t xml:space="preserve">N_ID_ADM_ROL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identificador de la tabla roles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tl w:val="0"/>
              </w:rPr>
              <w:t xml:space="preserve">Indicador logico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informacion del usuario</w:t>
      </w:r>
      <w:r w:rsidDel="00000000" w:rsidR="00000000" w:rsidRPr="00000000">
        <w:rPr>
          <w:rtl w:val="0"/>
        </w:rPr>
      </w:r>
    </w:p>
    <w:tbl>
      <w:tblPr>
        <w:tblStyle w:val="Table48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AB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AB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AB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AB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  <w:t xml:space="preserve">N_ID_ADM_USER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tl w:val="0"/>
              </w:rPr>
              <w:t xml:space="preserve">C_NOM_USU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tl w:val="0"/>
              </w:rPr>
              <w:t xml:space="preserve">VARCHAR2(150)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y apellido completo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tl w:val="0"/>
              </w:rPr>
              <w:t xml:space="preserve">C_NICK_NAME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username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rtl w:val="0"/>
              </w:rPr>
              <w:t xml:space="preserve">C_VAL_PASS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rtl w:val="0"/>
              </w:rPr>
              <w:t xml:space="preserve">VARCHAR2(300)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a la contraseña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  <w:t xml:space="preserve">C_DIR_CORREO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la direccion de correo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tl w:val="0"/>
              </w:rPr>
              <w:t xml:space="preserve">C_DESC_ROL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la descipcion del 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tl w:val="0"/>
              </w:rPr>
              <w:t xml:space="preserve">N_NUM_TELF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rtl w:val="0"/>
              </w:rPr>
              <w:t xml:space="preserve">NUMBER(15)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del numero de telefono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tl w:val="0"/>
              </w:rPr>
              <w:t xml:space="preserve">C_DESC_AREA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6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la descipcion del area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A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C">
            <w:pPr>
              <w:rPr/>
            </w:pPr>
            <w:r w:rsidDel="00000000" w:rsidR="00000000" w:rsidRPr="00000000">
              <w:rPr>
                <w:rtl w:val="0"/>
              </w:rPr>
              <w:t xml:space="preserve">Indicador logico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D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E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1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4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5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6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9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C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TBL_OBS_REACCION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cantidad de like y dislike</w:t>
      </w:r>
      <w:r w:rsidDel="00000000" w:rsidR="00000000" w:rsidRPr="00000000">
        <w:rPr>
          <w:rtl w:val="0"/>
        </w:rPr>
      </w:r>
    </w:p>
    <w:tbl>
      <w:tblPr>
        <w:tblStyle w:val="Table49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AF0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AF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AF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AF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rtl w:val="0"/>
              </w:rPr>
              <w:t xml:space="preserve">N_ID_OBS_REAC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>
                <w:rtl w:val="0"/>
              </w:rPr>
              <w:t xml:space="preserve">N_ID_SECC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9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B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identificador de la seccion o articulo.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C">
            <w:pPr>
              <w:rPr/>
            </w:pPr>
            <w:r w:rsidDel="00000000" w:rsidR="00000000" w:rsidRPr="00000000">
              <w:rPr>
                <w:rtl w:val="0"/>
              </w:rPr>
              <w:t xml:space="preserve">C_NOM_SECC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D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almacenar el nombre identificador de la seccion o articulo.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tl w:val="0"/>
              </w:rPr>
              <w:t xml:space="preserve">N_CNT_LIKE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3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la cantidad de likes.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rtl w:val="0"/>
              </w:rPr>
              <w:t xml:space="preserve">N_CNT_DISLIKE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la cantidad de dislikes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crea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TBL_PUB_ARTICULO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Tabla que almacena la informacion de los articulos</w:t>
      </w:r>
    </w:p>
    <w:tbl>
      <w:tblPr>
        <w:tblStyle w:val="Table50"/>
        <w:tblW w:w="8490.0" w:type="dxa"/>
        <w:jc w:val="left"/>
        <w:tblInd w:w="0.0" w:type="dxa"/>
        <w:tblLayout w:type="fixed"/>
        <w:tblLook w:val="0400"/>
      </w:tblPr>
      <w:tblGrid>
        <w:gridCol w:w="2295"/>
        <w:gridCol w:w="1680"/>
        <w:gridCol w:w="1110"/>
        <w:gridCol w:w="3405"/>
        <w:tblGridChange w:id="0">
          <w:tblGrid>
            <w:gridCol w:w="2295"/>
            <w:gridCol w:w="1680"/>
            <w:gridCol w:w="1110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  <w:t xml:space="preserve">N_ID_PUB_ART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tl w:val="0"/>
              </w:rPr>
              <w:t xml:space="preserve">N_ID_PUB_SECC_PRIN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rtl w:val="0"/>
              </w:rPr>
              <w:t xml:space="preserve">NUMBER(10,0)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tabla sección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artículos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rtl w:val="0"/>
              </w:rPr>
              <w:t xml:space="preserve">C_TITU_ART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título del articulo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tl w:val="0"/>
              </w:rPr>
              <w:t xml:space="preserve">C_NOM_TMPL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tl w:val="0"/>
              </w:rPr>
              <w:t xml:space="preserve">Campo que almacena el nombre del témplate que corresponde al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  <w:t xml:space="preserve">NUMBER(1,0)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</w:tbl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TBL_PUB_COMPONENTE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informacion de los componentes de cada articulo</w:t>
      </w:r>
      <w:r w:rsidDel="00000000" w:rsidR="00000000" w:rsidRPr="00000000">
        <w:rPr>
          <w:rtl w:val="0"/>
        </w:rPr>
      </w:r>
    </w:p>
    <w:tbl>
      <w:tblPr>
        <w:tblStyle w:val="Table51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B4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B4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B4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B49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N_ID_PUB_COMP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N_ID_PUB_ART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articulo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C_COD_COMP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tipo de componente (C1,C2,C3,C4,C5)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C_TITU_COMP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representa el título del componente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N_NUM_TITU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numero del titulo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N_ID_IMG_1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N_ID_IMG_2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N_ID_IMG_RESP_1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 responsive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N_ID_IMG_RESP_2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 responsive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C_EDIT_TEX_1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C_EDIT_TEX_2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 resaltado.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C_RESIZE_EDITOR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los valores de n: No se cambia el tamaño y s: Se cambia el tamaño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N_NUM_SECU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número de la secuencia del componente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C_VAL_POS_IMG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la posición de la imagen del componente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C_NOM_ENL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del enlace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C_VAL_ENL_EXT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enlace externo del componente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C_VAL_ENL_INT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enlace interno del componente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N_IND_BORDE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los valores del borde.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C_VAL_OCUL_TITU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titulo del componente debe ocultarse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C_VAL_OCUL_NUM_TITU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número del título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C_VAL_OCUL_ENL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la sección de enlaces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C_VAL_OCUL_SEP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separador debe ocultarse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C_VAL_OCUL_IMG_1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la imagen 1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C_VAL_OCUL_IMG_2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la imagen 2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C_VAL_OCUL_IMG_RESP_1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la imagen responsive 1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C_VAL_OCUL_IMG_RESP_2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la imagen responsive 2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C_VAL_OCUL_EDIT_TEX_2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editor de texto resaltado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C_VAL_OCUL_GEN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componente completo debe ocultarse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N_VAL_ORDEN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número de orden</w:t>
            </w:r>
          </w:p>
        </w:tc>
      </w:tr>
    </w:tbl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TBL_PUB_CONF_CABECERA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la informacion de la cabecera del sitio publico</w:t>
      </w:r>
      <w:r w:rsidDel="00000000" w:rsidR="00000000" w:rsidRPr="00000000">
        <w:rPr>
          <w:rtl w:val="0"/>
        </w:rPr>
      </w:r>
    </w:p>
    <w:tbl>
      <w:tblPr>
        <w:tblStyle w:val="Table52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BD9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/>
          <w:p w:rsidR="00000000" w:rsidDel="00000000" w:rsidP="00000000" w:rsidRDefault="00000000" w:rsidRPr="00000000" w14:paraId="00000BDA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BDB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434343" w:space="0" w:sz="6" w:val="single"/>
            </w:tcBorders>
          </w:tcPr>
          <w:p w:rsidR="00000000" w:rsidDel="00000000" w:rsidP="00000000" w:rsidRDefault="00000000" w:rsidRPr="00000000" w14:paraId="00000BD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N_ID_PUB_CONF_CABE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B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right w:color="434343" w:space="0" w:sz="6" w:val="single"/>
            </w:tcBorders>
          </w:tcPr>
          <w:p w:rsidR="00000000" w:rsidDel="00000000" w:rsidP="00000000" w:rsidRDefault="00000000" w:rsidRPr="00000000" w14:paraId="00000B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C_NOM_SITIO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B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del sitio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C_NOM_SITIO_MOV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B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del sitio para movil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B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la sección de cabecera.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N_ID_IMG_IZQ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B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N_ID_IMG_IZQ_MOV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B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B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N_ID_IMG_DER_MOV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B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B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campo permite saber si el contenido de la tabla está siendo editado (1: está siendo editado , 0 : no esta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C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C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C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modifica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C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</w:t>
            </w:r>
          </w:p>
        </w:tc>
      </w:tr>
    </w:tbl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TBL_PUB_CONTACT_BANNER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la informacion del banner de la seccion contactanos</w:t>
      </w:r>
      <w:r w:rsidDel="00000000" w:rsidR="00000000" w:rsidRPr="00000000">
        <w:rPr>
          <w:rtl w:val="0"/>
        </w:rPr>
      </w:r>
    </w:p>
    <w:tbl>
      <w:tblPr>
        <w:tblStyle w:val="Table53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C1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/>
          <w:p w:rsidR="00000000" w:rsidDel="00000000" w:rsidP="00000000" w:rsidRDefault="00000000" w:rsidRPr="00000000" w14:paraId="00000C1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C1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C1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N_ID_PUB_CONTBAN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C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C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valor del parámetro de contactanos banner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C_TITU_BAN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representa el titulo del banner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Este campo guarda el identificador de la imagen del banner.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C_NOM_BTN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del botón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C_VAL_ENLACE_EXT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enlace externo del banner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C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modifica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C_VAL_ENLACE_INT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C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</w:t>
            </w:r>
          </w:p>
        </w:tc>
      </w:tr>
    </w:tbl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TBL_PUB_CONTACT_MAPA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la informacion de las oficinas de la seccion contactanos</w:t>
      </w:r>
      <w:r w:rsidDel="00000000" w:rsidR="00000000" w:rsidRPr="00000000">
        <w:rPr>
          <w:rtl w:val="0"/>
        </w:rPr>
      </w:r>
    </w:p>
    <w:tbl>
      <w:tblPr>
        <w:tblStyle w:val="Table54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C50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C5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C5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C5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N_ID_PUB_MAPA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valor del parámetro de contactanos mapa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C_NOM_OFI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 la oficina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C_VAL_LAT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la latitud de las coordenadas de las oficinas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C_VAL_LONG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la longitud de las coordenadas de las oficinas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</w:tbl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TBL_PUB_CUADRO_COLORES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informacion del componente cuadro de colores</w:t>
      </w:r>
      <w:r w:rsidDel="00000000" w:rsidR="00000000" w:rsidRPr="00000000">
        <w:rPr>
          <w:rtl w:val="0"/>
        </w:rPr>
      </w:r>
    </w:p>
    <w:tbl>
      <w:tblPr>
        <w:tblStyle w:val="Table55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C8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C8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C8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C8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N_ID_PUB_COL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N_ID_PUB_COMP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identificador de la tabla componentes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C_TITU_COL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título del cuadro de colores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TBL_PUB_ETIQUETA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almacenas las etiquetas de las secciones y articulos.</w:t>
      </w:r>
      <w:r w:rsidDel="00000000" w:rsidR="00000000" w:rsidRPr="00000000">
        <w:rPr>
          <w:rtl w:val="0"/>
        </w:rPr>
      </w:r>
    </w:p>
    <w:tbl>
      <w:tblPr>
        <w:tblStyle w:val="Table56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CB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CB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CB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CB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N_ID_PUB_ETIQ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N_ID_PUB_SECC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identificador de la seccion o articulo al que corresponde la etiqueta.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C_NOM_SECC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VARCHAR2(150)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almacenar el nombre identificador de la seccion o articulo al que corresponde la etiqueta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C_NOM_ETIQ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VARCHAR2(150)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 la etiqueta.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crea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CD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TBL_PUB_FUENT_INFO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informacion de fuentes de informacion</w:t>
      </w:r>
      <w:r w:rsidDel="00000000" w:rsidR="00000000" w:rsidRPr="00000000">
        <w:rPr>
          <w:rtl w:val="0"/>
        </w:rPr>
      </w:r>
    </w:p>
    <w:tbl>
      <w:tblPr>
        <w:tblStyle w:val="Table57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CD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CDF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CE0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CE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N_ID_PUB_FUEINFO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N_ID_PUB_SECC_PRIN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sección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la sub seccion de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C_TITU_FUENT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título de la sub sección de fuentes de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TBL_PUB_GUIA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informacion de las guias informativas</w:t>
      </w:r>
      <w:r w:rsidDel="00000000" w:rsidR="00000000" w:rsidRPr="00000000">
        <w:rPr>
          <w:rtl w:val="0"/>
        </w:rPr>
      </w:r>
    </w:p>
    <w:tbl>
      <w:tblPr>
        <w:tblStyle w:val="Table58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D09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D0A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D0B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D0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N_ID_PUB_GUIA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N_ID_PUB_SECC_PRIN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secciones principales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la sub seccion de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C_TITU_GUIA_1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título corto de la guia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C_TITU_GUIA_2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VARCHAR2(800)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titulo largo de la guia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C_TITU_PASOS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VARCHAR2(800)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título de los pasos de la guia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N_ID_IMG_BTN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 de fondo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C_EDIT_TEX_1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guarda el editor de texto de introducción.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C_EDIT_TEX_2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guarda el editor de texto del párrafo guía.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TBL_PUB_MENU_SECU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la informacion del menu secundario del sitio publico</w:t>
      </w:r>
      <w:r w:rsidDel="00000000" w:rsidR="00000000" w:rsidRPr="00000000">
        <w:rPr>
          <w:rtl w:val="0"/>
        </w:rPr>
      </w:r>
    </w:p>
    <w:tbl>
      <w:tblPr>
        <w:tblStyle w:val="Table59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D4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D4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D4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D4F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N_ID_PUB_MENU_SEC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C_NOM_MENU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 una opción del menú secundario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elemento se puede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cada sección del menú secundario, donde:</w:t>
            </w:r>
          </w:p>
          <w:p w:rsidR="00000000" w:rsidDel="00000000" w:rsidP="00000000" w:rsidRDefault="00000000" w:rsidRPr="00000000" w14:paraId="00000D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SECUN1 = Menú Redes</w:t>
            </w:r>
          </w:p>
          <w:p w:rsidR="00000000" w:rsidDel="00000000" w:rsidP="00000000" w:rsidRDefault="00000000" w:rsidRPr="00000000" w14:paraId="00000D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SECUN2 = Menú Compartir</w:t>
            </w:r>
          </w:p>
          <w:p w:rsidR="00000000" w:rsidDel="00000000" w:rsidP="00000000" w:rsidRDefault="00000000" w:rsidRPr="00000000" w14:paraId="00000D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SECUN3 = Menú Discapacidad</w:t>
            </w:r>
          </w:p>
          <w:p w:rsidR="00000000" w:rsidDel="00000000" w:rsidP="00000000" w:rsidRDefault="00000000" w:rsidRPr="00000000" w14:paraId="00000D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SECUN4 = Menú Imprimir</w:t>
            </w:r>
          </w:p>
          <w:p w:rsidR="00000000" w:rsidDel="00000000" w:rsidP="00000000" w:rsidRDefault="00000000" w:rsidRPr="00000000" w14:paraId="00000D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SECUN5 = Menu Favoritos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TBL_PUB_OBSER_ARCHI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la informacion de archivo del sitio publico</w:t>
      </w:r>
      <w:r w:rsidDel="00000000" w:rsidR="00000000" w:rsidRPr="00000000">
        <w:rPr>
          <w:rtl w:val="0"/>
        </w:rPr>
      </w:r>
    </w:p>
    <w:tbl>
      <w:tblPr>
        <w:tblStyle w:val="Table60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D7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D7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D7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D7F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N_ID_PUB_ARC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C_UBI_ARC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la ruta donde se encuentra el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C_NOM_ARC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del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C_NOM_ADJ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del archivo adjunto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C_EXT_ARC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la extensión del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TBL_PUB_PIE_PAGINA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informacion del pie de pagina del sitio publico</w:t>
      </w:r>
      <w:r w:rsidDel="00000000" w:rsidR="00000000" w:rsidRPr="00000000">
        <w:rPr>
          <w:rtl w:val="0"/>
        </w:rPr>
      </w:r>
    </w:p>
    <w:tbl>
      <w:tblPr>
        <w:tblStyle w:val="Table61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DA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DA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DA9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DAA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N_ID_PUB_PIE_PAG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C_NOM_PIE_PAG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del pie de página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cada sección del pie de página, donde:</w:t>
            </w:r>
          </w:p>
          <w:p w:rsidR="00000000" w:rsidDel="00000000" w:rsidP="00000000" w:rsidRDefault="00000000" w:rsidRPr="00000000" w14:paraId="00000D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SECC-PIE-MAPA = Mapa de Sitio</w:t>
            </w:r>
          </w:p>
          <w:p w:rsidR="00000000" w:rsidDel="00000000" w:rsidP="00000000" w:rsidRDefault="00000000" w:rsidRPr="00000000" w14:paraId="00000D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SECC-PIE-CORREO = Correo</w:t>
            </w:r>
          </w:p>
          <w:p w:rsidR="00000000" w:rsidDel="00000000" w:rsidP="00000000" w:rsidRDefault="00000000" w:rsidRPr="00000000" w14:paraId="00000D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SECC-PIE-REDES= Redes Sociales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elemento debe ser ocultado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TBL_PUB_SECC_CONTACT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la configuracion de la informacion de la seccion contactanos</w:t>
      </w:r>
      <w:r w:rsidDel="00000000" w:rsidR="00000000" w:rsidRPr="00000000">
        <w:rPr>
          <w:rtl w:val="0"/>
        </w:rPr>
      </w:r>
    </w:p>
    <w:tbl>
      <w:tblPr>
        <w:tblStyle w:val="Table62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DD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DD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DD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DD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N_ID_PUB_SECC_CONT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N_ID_PUB_SECC_PRIN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secciones principales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 a la seccion contactanos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C_TITU_INFO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título del bloque de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 de la información de contactanos.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editor de texto debe ser ocultado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D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TBL_PUB_SECC_INICIO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 la informacion de las secciones de inicio (home) del sitio publico</w:t>
      </w:r>
      <w:r w:rsidDel="00000000" w:rsidR="00000000" w:rsidRPr="00000000">
        <w:rPr>
          <w:rtl w:val="0"/>
        </w:rPr>
      </w:r>
    </w:p>
    <w:tbl>
      <w:tblPr>
        <w:tblStyle w:val="Table63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E0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E0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E0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E0F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N_ID_PUB_SECC_INICIO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cada sección de inicio, donde:</w:t>
            </w:r>
          </w:p>
          <w:p w:rsidR="00000000" w:rsidDel="00000000" w:rsidP="00000000" w:rsidRDefault="00000000" w:rsidRPr="00000000" w14:paraId="00000E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Seccion Banner</w:t>
            </w:r>
          </w:p>
          <w:p w:rsidR="00000000" w:rsidDel="00000000" w:rsidP="00000000" w:rsidRDefault="00000000" w:rsidRPr="00000000" w14:paraId="00000E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 = Sección Video</w:t>
            </w:r>
          </w:p>
          <w:p w:rsidR="00000000" w:rsidDel="00000000" w:rsidP="00000000" w:rsidRDefault="00000000" w:rsidRPr="00000000" w14:paraId="00000E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 = Sección Text Intro</w:t>
            </w:r>
          </w:p>
          <w:p w:rsidR="00000000" w:rsidDel="00000000" w:rsidP="00000000" w:rsidRDefault="00000000" w:rsidRPr="00000000" w14:paraId="00000E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 = Sección Enlaces Externos</w:t>
            </w:r>
          </w:p>
          <w:p w:rsidR="00000000" w:rsidDel="00000000" w:rsidP="00000000" w:rsidRDefault="00000000" w:rsidRPr="00000000" w14:paraId="00000E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 = Sección Tarjetas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C_NOM_TITU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título de las secciones de inicio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N_ID_IMG_VID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 de la imagen de la seccion video home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C_EDIT_TEX_VID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 de la sección video home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C_EDIT_TEX_INT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 de la sección texto de introducción.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C_VAL_ENL_VID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enlace del video home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TBL_PUB_SECC_PRINCIPAL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la informacion del menu principal y las secciones principales</w:t>
      </w:r>
      <w:r w:rsidDel="00000000" w:rsidR="00000000" w:rsidRPr="00000000">
        <w:rPr>
          <w:rtl w:val="0"/>
        </w:rPr>
      </w:r>
    </w:p>
    <w:tbl>
      <w:tblPr>
        <w:tblStyle w:val="Table64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E4B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E4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E4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E4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N_ID_PUB_SECC_PRIN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C_NOM_SECC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título de una sección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N_ID_IMG_ICO_1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archivo, guarda el identificador del icono del menú principal y secciones principales.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archivo, guarda el identificador de la imagen principal de las secciones principales.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 la información del editor de texto de las imágenes principales.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cada sección del menú principal, donde:</w:t>
            </w:r>
          </w:p>
          <w:p w:rsidR="00000000" w:rsidDel="00000000" w:rsidP="00000000" w:rsidRDefault="00000000" w:rsidRPr="00000000" w14:paraId="00000E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sección 1 del menú principal</w:t>
            </w:r>
          </w:p>
          <w:p w:rsidR="00000000" w:rsidDel="00000000" w:rsidP="00000000" w:rsidRDefault="00000000" w:rsidRPr="00000000" w14:paraId="00000E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 = sección 2 del menú principal</w:t>
            </w:r>
          </w:p>
          <w:p w:rsidR="00000000" w:rsidDel="00000000" w:rsidP="00000000" w:rsidRDefault="00000000" w:rsidRPr="00000000" w14:paraId="00000E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 = sección 3 del menú principal</w:t>
            </w:r>
          </w:p>
          <w:p w:rsidR="00000000" w:rsidDel="00000000" w:rsidP="00000000" w:rsidRDefault="00000000" w:rsidRPr="00000000" w14:paraId="00000E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 = sección 4 del menú principal</w:t>
            </w:r>
          </w:p>
          <w:p w:rsidR="00000000" w:rsidDel="00000000" w:rsidP="00000000" w:rsidRDefault="00000000" w:rsidRPr="00000000" w14:paraId="00000E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 = sección 5 del menú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C_VAL_OCUL_MENU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la opción del menú debe ocultarse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N_IND_GUIA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la sección es una guia (1: es guia , 0 : es sección principal)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TBL_PUB_SERVICIOS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informacion de los servicios</w:t>
      </w:r>
      <w:r w:rsidDel="00000000" w:rsidR="00000000" w:rsidRPr="00000000">
        <w:rPr>
          <w:rtl w:val="0"/>
        </w:rPr>
      </w:r>
    </w:p>
    <w:tbl>
      <w:tblPr>
        <w:tblStyle w:val="Table65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E8B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E8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E8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E8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N_ID_PUB_SERV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N_ID_PUB_SECC_PRIN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sección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la sub sección de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C_TITU_SERV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título de la sub sección de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 - Detalle a la seccion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TBL_ADM_COMPONENTE_AUD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EB5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informacion de los componentes de cada articulo</w:t>
      </w:r>
      <w:r w:rsidDel="00000000" w:rsidR="00000000" w:rsidRPr="00000000">
        <w:rPr>
          <w:rtl w:val="0"/>
        </w:rPr>
      </w:r>
    </w:p>
    <w:tbl>
      <w:tblPr>
        <w:tblStyle w:val="Table66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EB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EB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EB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EB9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N_ID_ADM_COMP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numero de revision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NUMBER(3)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acccion, donde:</w:t>
            </w:r>
          </w:p>
          <w:p w:rsidR="00000000" w:rsidDel="00000000" w:rsidP="00000000" w:rsidRDefault="00000000" w:rsidRPr="00000000" w14:paraId="00000E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N_ID_ADM_ART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articulo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C_COD_COMP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tipo de componente (C1,C2,C3,C4,C5)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C_TITU_COMP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representa el título del componente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N_NUM_TITU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numero del titulo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N_ID_IMG_1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N_ID_IMG_2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N_ID_IMG_RESP_1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 responsive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N_ID_IMG_RESP_2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 responsive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C_EDIT_TEX_1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C_EDIT_TEX_2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 resaltado.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C_RESIZE_EDITOR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los valores de n: No se cambia el tamaño y s: Se cambia el tamaño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N_NUM_SECU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número de la secuencia del componente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C_VAL_POS_IMG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la posición de la imagen del componente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C_NOM_ENL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del enlace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C_VAL_ENL_EXT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enlace externo del componente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C_VAL_ENL_INT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enlace interno del componente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N_IND_BORDE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los valores del borde.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C_VAL_OCUL_TITU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titulo del componente debe ocultarse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C_VAL_OCUL_NUM_TITU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número del título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C_VAL_OCUL_ENL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la sección de enlaces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C_VAL_OCUL_SEP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separador debe ocultarse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C_VAL_OCUL_IMG_1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la imagen 1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C_VAL_OCUL_IMG_2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la imagen 2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C_VAL_OCUL_IMG_RESP_1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la imagen responsive 1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C_VAL_OCUL_IMG_RESP_2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la imagen responsive 2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C_VAL_OCUL_EDIT_TEX_2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editor de texto resaltado se debe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C_VAL_OCUL_GEN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componente completo debe ocultarse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N_VAL_ORDEN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número de orden</w:t>
            </w:r>
          </w:p>
        </w:tc>
      </w:tr>
    </w:tbl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TBL_ADM_CONF_CABECERA_AUD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rPr>
          <w:u w:val="single"/>
        </w:rPr>
      </w:pPr>
      <w:r w:rsidDel="00000000" w:rsidR="00000000" w:rsidRPr="00000000">
        <w:rPr>
          <w:rtl w:val="0"/>
        </w:rPr>
        <w:t xml:space="preserve">Tabla de que guarda el registro de cambios de la configuracion de la cabecera</w:t>
      </w:r>
      <w:r w:rsidDel="00000000" w:rsidR="00000000" w:rsidRPr="00000000">
        <w:rPr>
          <w:rtl w:val="0"/>
        </w:rPr>
      </w:r>
    </w:p>
    <w:tbl>
      <w:tblPr>
        <w:tblStyle w:val="Table67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F5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/>
          <w:p w:rsidR="00000000" w:rsidDel="00000000" w:rsidP="00000000" w:rsidRDefault="00000000" w:rsidRPr="00000000" w14:paraId="00000F5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F5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434343" w:space="0" w:sz="6" w:val="single"/>
            </w:tcBorders>
          </w:tcPr>
          <w:p w:rsidR="00000000" w:rsidDel="00000000" w:rsidP="00000000" w:rsidRDefault="00000000" w:rsidRPr="00000000" w14:paraId="00000F5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N_ID_ADM_CONF_CABE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F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right w:color="434343" w:space="0" w:sz="6" w:val="single"/>
            </w:tcBorders>
          </w:tcPr>
          <w:p w:rsidR="00000000" w:rsidDel="00000000" w:rsidP="00000000" w:rsidRDefault="00000000" w:rsidRPr="00000000" w14:paraId="00000F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5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numero de revision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NUMBER(3)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6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acccion, donde:</w:t>
            </w:r>
          </w:p>
          <w:p w:rsidR="00000000" w:rsidDel="00000000" w:rsidP="00000000" w:rsidRDefault="00000000" w:rsidRPr="00000000" w14:paraId="00000F6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C_NOM_SITIO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F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del sitio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C_NOM_SITIO_MOV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F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del sitio para movil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F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la sección de cabecera.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N_ID_IMG_IZQ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F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N_ID_IMG_IZQ_MOV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F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F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N_ID_IMG_DER_MOV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F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F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campo permite saber si el contenido de la tabla está siendo editado (1: está siendo editado , 0 : no esta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F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F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F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modifica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F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</w:t>
            </w:r>
          </w:p>
        </w:tc>
      </w:tr>
    </w:tbl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TBL_ADM_CONTACT_BANNER_AUD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>
          <w:u w:val="single"/>
        </w:rPr>
      </w:pPr>
      <w:r w:rsidDel="00000000" w:rsidR="00000000" w:rsidRPr="00000000">
        <w:rPr>
          <w:rtl w:val="0"/>
        </w:rPr>
        <w:t xml:space="preserve">Tabla almacena las modificicaciones de la informacion del banner de la seccion contactanos</w:t>
      </w:r>
      <w:r w:rsidDel="00000000" w:rsidR="00000000" w:rsidRPr="00000000">
        <w:rPr>
          <w:rtl w:val="0"/>
        </w:rPr>
      </w:r>
    </w:p>
    <w:tbl>
      <w:tblPr>
        <w:tblStyle w:val="Table68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F9A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/>
          <w:p w:rsidR="00000000" w:rsidDel="00000000" w:rsidP="00000000" w:rsidRDefault="00000000" w:rsidRPr="00000000" w14:paraId="00000F9B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F9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F9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N_ID_ADM_CONTBAN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F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F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A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numero de revision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NUMBER(3)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A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acccion, donde:</w:t>
            </w:r>
          </w:p>
          <w:p w:rsidR="00000000" w:rsidDel="00000000" w:rsidP="00000000" w:rsidRDefault="00000000" w:rsidRPr="00000000" w14:paraId="00000F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valor del parámetro de contactanos banner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C_TITU_BAN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representa el titulo del banner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Este campo guarda el identificador de la imagen del banner.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C_NOM_BTN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del botón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C_VAL_ENLACE_EXT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enlace externo del banner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F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modifica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C_VAL_ENLACE_INT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434343" w:space="0" w:sz="6" w:val="single"/>
            </w:tcBorders>
          </w:tcPr>
          <w:p w:rsidR="00000000" w:rsidDel="00000000" w:rsidP="00000000" w:rsidRDefault="00000000" w:rsidRPr="00000000" w14:paraId="00000F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modificación del registro</w:t>
            </w:r>
          </w:p>
        </w:tc>
      </w:tr>
    </w:tbl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TBL_ADM_CONTACT_MAPA_AUD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 modificaciones de las oficinas de la seccion contactanos</w:t>
      </w:r>
      <w:r w:rsidDel="00000000" w:rsidR="00000000" w:rsidRPr="00000000">
        <w:rPr>
          <w:rtl w:val="0"/>
        </w:rPr>
      </w:r>
    </w:p>
    <w:tbl>
      <w:tblPr>
        <w:tblStyle w:val="Table69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FD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FDF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FE0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FE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N_ID_ADM_MAPA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numero de revision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NUMBER(3)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E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acccion, donde:</w:t>
            </w:r>
          </w:p>
          <w:p w:rsidR="00000000" w:rsidDel="00000000" w:rsidP="00000000" w:rsidRDefault="00000000" w:rsidRPr="00000000" w14:paraId="00000F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valor del parámetro de contactanos mapa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C_NOM_OFI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 la oficina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C_VAL_LAT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la latitud de las coordenadas de las oficinas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C_VAL_LONG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la longitud de las coordenadas de las oficinas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</w:tbl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TBL_ADM_CUADRO_COLORES_AUD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las modificaciones de la informacion del componente cuadro de colores</w:t>
      </w:r>
      <w:r w:rsidDel="00000000" w:rsidR="00000000" w:rsidRPr="00000000">
        <w:rPr>
          <w:rtl w:val="0"/>
        </w:rPr>
      </w:r>
    </w:p>
    <w:tbl>
      <w:tblPr>
        <w:tblStyle w:val="Table70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01A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01B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101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01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N_ID_ADM_COL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2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numero de revision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NUMBER(3)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2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acccion, donde:</w:t>
            </w:r>
          </w:p>
          <w:p w:rsidR="00000000" w:rsidDel="00000000" w:rsidP="00000000" w:rsidRDefault="00000000" w:rsidRPr="00000000" w14:paraId="000010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N_ID_ADM_COMP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identificador de la tabla componentes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C_TITU_COL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título del cuadro de colores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TBL_ADM_ETIQUETA_AUD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almacenas las modificaciones de las etiquetas de las secciones y articulos.</w:t>
      </w:r>
      <w:r w:rsidDel="00000000" w:rsidR="00000000" w:rsidRPr="00000000">
        <w:rPr>
          <w:rtl w:val="0"/>
        </w:rPr>
      </w:r>
    </w:p>
    <w:tbl>
      <w:tblPr>
        <w:tblStyle w:val="Table71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05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05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105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05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N_ID_ADM_ETIQ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5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numero de revision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NUMBER(3)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6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acccion, donde:</w:t>
            </w:r>
          </w:p>
          <w:p w:rsidR="00000000" w:rsidDel="00000000" w:rsidP="00000000" w:rsidRDefault="00000000" w:rsidRPr="00000000" w14:paraId="0000106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N_ID_ADM_SECC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identificador de la seccion o articulo al que corresponde la etiqueta.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C_NOM_SECC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VARCHAR2(150)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almacenar el nombre identificador de la seccion o articulo al que corresponde la etiqueta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C_NOM_ETIQ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 la etiqueta.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crea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TBL_ADM_FUENT_INFO_AUD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las modificaciones de la informacion de fuentes de informacion</w:t>
      </w:r>
      <w:r w:rsidDel="00000000" w:rsidR="00000000" w:rsidRPr="00000000">
        <w:rPr>
          <w:rtl w:val="0"/>
        </w:rPr>
      </w:r>
    </w:p>
    <w:tbl>
      <w:tblPr>
        <w:tblStyle w:val="Table72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08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08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108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08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N_ID_ADM_FUEINFO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8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numero de revision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NUMBER(3)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9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acccion, donde:</w:t>
            </w:r>
          </w:p>
          <w:p w:rsidR="00000000" w:rsidDel="00000000" w:rsidP="00000000" w:rsidRDefault="00000000" w:rsidRPr="00000000" w14:paraId="0000109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N_ID_ADM_SECC_PRIN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sección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la sub seccion de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C_TITU_FUENT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título de la sub sección de fuentes de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TBL_ADM_GUIA_AUD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las modificaciones de la informacion de las guias informativas</w:t>
      </w:r>
      <w:r w:rsidDel="00000000" w:rsidR="00000000" w:rsidRPr="00000000">
        <w:rPr>
          <w:rtl w:val="0"/>
        </w:rPr>
      </w:r>
    </w:p>
    <w:tbl>
      <w:tblPr>
        <w:tblStyle w:val="Table73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0B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0B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10B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0B9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N_ID_ADM_GUIA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C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numero de revision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NUMBER(3)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C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acccion, donde:</w:t>
            </w:r>
          </w:p>
          <w:p w:rsidR="00000000" w:rsidDel="00000000" w:rsidP="00000000" w:rsidRDefault="00000000" w:rsidRPr="00000000" w14:paraId="000010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N_ID_ADM_SECC_PRIN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secciones principales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la sub seccion de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C_TITU_GUIA_1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título corto de la guia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C_TITU_GUIA_2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titulo largo de la guia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C_TITU_PASOS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título de los pasos de la guia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N_ID_IMG_BTN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identificador de la imagen de fondo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C_EDIT_TEX_1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guarda el editor de texto de introducción.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C_EDIT_TEX_2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guarda el editor de texto del párrafo guía.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0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TBL_ADM_MENU_SECU_AUD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el registro de cambios de la configuracion del menu secundario</w:t>
      </w:r>
      <w:r w:rsidDel="00000000" w:rsidR="00000000" w:rsidRPr="00000000">
        <w:rPr>
          <w:rtl w:val="0"/>
        </w:rPr>
      </w:r>
    </w:p>
    <w:tbl>
      <w:tblPr>
        <w:tblStyle w:val="Table74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10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10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110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10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N_ID_ADM_MENU_SEC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0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numero de revision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NUMBER(3)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1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acccion, donde:</w:t>
            </w:r>
          </w:p>
          <w:p w:rsidR="00000000" w:rsidDel="00000000" w:rsidP="00000000" w:rsidRDefault="00000000" w:rsidRPr="00000000" w14:paraId="0000111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C_NOM_MENU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 una opción del menú secundario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elemento se puede ocultar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cada sección del menú secundario, donde:</w:t>
            </w:r>
          </w:p>
          <w:p w:rsidR="00000000" w:rsidDel="00000000" w:rsidP="00000000" w:rsidRDefault="00000000" w:rsidRPr="00000000" w14:paraId="000011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SECUN1 = Menú Redes</w:t>
            </w:r>
          </w:p>
          <w:p w:rsidR="00000000" w:rsidDel="00000000" w:rsidP="00000000" w:rsidRDefault="00000000" w:rsidRPr="00000000" w14:paraId="000011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SECUN2 = Menú Compartir</w:t>
            </w:r>
          </w:p>
          <w:p w:rsidR="00000000" w:rsidDel="00000000" w:rsidP="00000000" w:rsidRDefault="00000000" w:rsidRPr="00000000" w14:paraId="000011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SECUN3 = Menú Discapacidad</w:t>
            </w:r>
          </w:p>
          <w:p w:rsidR="00000000" w:rsidDel="00000000" w:rsidP="00000000" w:rsidRDefault="00000000" w:rsidRPr="00000000" w14:paraId="000011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SECUN4 = Menú Imprimir</w:t>
            </w:r>
          </w:p>
          <w:p w:rsidR="00000000" w:rsidDel="00000000" w:rsidP="00000000" w:rsidRDefault="00000000" w:rsidRPr="00000000" w14:paraId="000011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SECUN5 = Menu Favoritos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113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TBL_ADM_OBSER_ARCHI_AUD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113C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las modificaciones de la informacion de archivo de administracion</w:t>
      </w:r>
      <w:r w:rsidDel="00000000" w:rsidR="00000000" w:rsidRPr="00000000">
        <w:rPr>
          <w:rtl w:val="0"/>
        </w:rPr>
      </w:r>
    </w:p>
    <w:tbl>
      <w:tblPr>
        <w:tblStyle w:val="Table75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13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13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113F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140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N_ID_ADM_ARC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4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numero de revision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NUMBER(3)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4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acccion, donde:</w:t>
            </w:r>
          </w:p>
          <w:p w:rsidR="00000000" w:rsidDel="00000000" w:rsidP="00000000" w:rsidRDefault="00000000" w:rsidRPr="00000000" w14:paraId="000011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C_UBI_ARC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la ruta donde se encuentra el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C_NOM_ARC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del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C_NOM_ADJ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del archivo adjunto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C_EXT_ARC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la extensión del archivo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TBL_ADM_PIE_PAGINA_AUD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las modificaciones de la configuracion del pie de pagina</w:t>
      </w:r>
      <w:r w:rsidDel="00000000" w:rsidR="00000000" w:rsidRPr="00000000">
        <w:rPr>
          <w:rtl w:val="0"/>
        </w:rPr>
      </w:r>
    </w:p>
    <w:tbl>
      <w:tblPr>
        <w:tblStyle w:val="Table76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17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17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117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17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N_ID_ADM_PIE_PAG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7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numero de revision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NUMBER(3)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7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acccion, donde:</w:t>
            </w:r>
          </w:p>
          <w:p w:rsidR="00000000" w:rsidDel="00000000" w:rsidP="00000000" w:rsidRDefault="00000000" w:rsidRPr="00000000" w14:paraId="0000118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C_NOM_PIE_PAG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nombre del pie de página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cada sección del pie de página, donde:</w:t>
            </w:r>
          </w:p>
          <w:p w:rsidR="00000000" w:rsidDel="00000000" w:rsidP="00000000" w:rsidRDefault="00000000" w:rsidRPr="00000000" w14:paraId="000011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SECC-PIE-MAPA = Mapa de Sitio</w:t>
            </w:r>
          </w:p>
          <w:p w:rsidR="00000000" w:rsidDel="00000000" w:rsidP="00000000" w:rsidRDefault="00000000" w:rsidRPr="00000000" w14:paraId="000011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SECC-PIE-CORREO = Correo</w:t>
            </w:r>
          </w:p>
          <w:p w:rsidR="00000000" w:rsidDel="00000000" w:rsidP="00000000" w:rsidRDefault="00000000" w:rsidRPr="00000000" w14:paraId="000011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SECC-PIE-REDES= Redes Sociales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elemento debe ser ocultado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TBL_ADM_SECC_CONTACT_AUD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las modificaciones de la seccion contactanos</w:t>
      </w:r>
      <w:r w:rsidDel="00000000" w:rsidR="00000000" w:rsidRPr="00000000">
        <w:rPr>
          <w:rtl w:val="0"/>
        </w:rPr>
      </w:r>
    </w:p>
    <w:tbl>
      <w:tblPr>
        <w:tblStyle w:val="Table77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1A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1A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11A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1AF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N_ID_PUB_SECC_CONT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B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numero de revision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NUMBER(3)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B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acccion, donde:</w:t>
            </w:r>
          </w:p>
          <w:p w:rsidR="00000000" w:rsidDel="00000000" w:rsidP="00000000" w:rsidRDefault="00000000" w:rsidRPr="00000000" w14:paraId="000011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N_ID_PUB_SECC_PRIN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secciones principales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 a la seccion contactanos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C_TITU_INFO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título del bloque de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 de la información de contactanos.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C_VAL_OCUL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el editor de texto debe ser ocultado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 lógico de delete (1:eliminado, 0: no eliminado)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TBL_ADM_SECC_INICIO_AUD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rPr>
          <w:u w:val="single"/>
        </w:rPr>
      </w:pPr>
      <w:r w:rsidDel="00000000" w:rsidR="00000000" w:rsidRPr="00000000">
        <w:rPr>
          <w:rtl w:val="0"/>
        </w:rPr>
        <w:t xml:space="preserve">Tabla que almacena el registro de modificaciones de la informacion de las secciones de inicio (home)</w:t>
      </w:r>
      <w:r w:rsidDel="00000000" w:rsidR="00000000" w:rsidRPr="00000000">
        <w:rPr>
          <w:rtl w:val="0"/>
        </w:rPr>
      </w:r>
    </w:p>
    <w:tbl>
      <w:tblPr>
        <w:tblStyle w:val="Table78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1E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1E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11E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1EF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N_ID_ADM_SECC_INICIO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F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numero de revision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NUMBER(3)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F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acccion, donde:</w:t>
            </w:r>
          </w:p>
          <w:p w:rsidR="00000000" w:rsidDel="00000000" w:rsidP="00000000" w:rsidRDefault="00000000" w:rsidRPr="00000000" w14:paraId="000011F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1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cada sección de inicio, donde:</w:t>
            </w:r>
          </w:p>
          <w:p w:rsidR="00000000" w:rsidDel="00000000" w:rsidP="00000000" w:rsidRDefault="00000000" w:rsidRPr="00000000" w14:paraId="000012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Seccion Banner</w:t>
            </w:r>
          </w:p>
          <w:p w:rsidR="00000000" w:rsidDel="00000000" w:rsidP="00000000" w:rsidRDefault="00000000" w:rsidRPr="00000000" w14:paraId="000012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 = Sección Video</w:t>
            </w:r>
          </w:p>
          <w:p w:rsidR="00000000" w:rsidDel="00000000" w:rsidP="00000000" w:rsidRDefault="00000000" w:rsidRPr="00000000" w14:paraId="000012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 = Sección Text Intro</w:t>
            </w:r>
          </w:p>
          <w:p w:rsidR="00000000" w:rsidDel="00000000" w:rsidP="00000000" w:rsidRDefault="00000000" w:rsidRPr="00000000" w14:paraId="000012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 = Sección Enlaces Externos</w:t>
            </w:r>
          </w:p>
          <w:p w:rsidR="00000000" w:rsidDel="00000000" w:rsidP="00000000" w:rsidRDefault="00000000" w:rsidRPr="00000000" w14:paraId="000012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 = Sección Tarjetas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C_NOM_TITU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título de las secciones de inicio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N_ID_IMG_VID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Archivo. Campo que almacena el id de la imagen de la seccion video home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C_EDIT_TEX_VID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 de la sección video home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C_EDIT_TEX_INT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editor de texto de la sección texto de introducción.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C_VAL_ENL_VID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enlace del video home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TBL_ADM_SECC_PRINCIPAL_AUD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el registro de cambios de seccion principal</w:t>
      </w:r>
      <w:r w:rsidDel="00000000" w:rsidR="00000000" w:rsidRPr="00000000">
        <w:rPr>
          <w:rtl w:val="0"/>
        </w:rPr>
      </w:r>
    </w:p>
    <w:tbl>
      <w:tblPr>
        <w:tblStyle w:val="Table79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23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23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123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23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N_ID_ADM_SECC_PRIN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3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numero de revision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NUMBER(3)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3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acccion, donde:</w:t>
            </w:r>
          </w:p>
          <w:p w:rsidR="00000000" w:rsidDel="00000000" w:rsidP="00000000" w:rsidRDefault="00000000" w:rsidRPr="00000000" w14:paraId="000012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C_NOM_SECC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título de una sección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N_ID_IMG_ICO_1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archivo, guarda el identificador del icono del menú principal y secciones principales.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N_ID_IMG_PRIN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archivo, guarda el identificador de la imagen principal de las secciones principales.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C_EDIT_TEX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 la información del editor de texto de las imágenes principales.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cada sección del menú principal, donde:</w:t>
            </w:r>
          </w:p>
          <w:p w:rsidR="00000000" w:rsidDel="00000000" w:rsidP="00000000" w:rsidRDefault="00000000" w:rsidRPr="00000000" w14:paraId="000012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sección 1 del menú principal</w:t>
            </w:r>
          </w:p>
          <w:p w:rsidR="00000000" w:rsidDel="00000000" w:rsidP="00000000" w:rsidRDefault="00000000" w:rsidRPr="00000000" w14:paraId="000012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 = sección 2 del menú principal</w:t>
            </w:r>
          </w:p>
          <w:p w:rsidR="00000000" w:rsidDel="00000000" w:rsidP="00000000" w:rsidRDefault="00000000" w:rsidRPr="00000000" w14:paraId="000012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 = sección 3 del menú principal</w:t>
            </w:r>
          </w:p>
          <w:p w:rsidR="00000000" w:rsidDel="00000000" w:rsidP="00000000" w:rsidRDefault="00000000" w:rsidRPr="00000000" w14:paraId="000012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 = sección 4 del menú principal</w:t>
            </w:r>
          </w:p>
          <w:p w:rsidR="00000000" w:rsidDel="00000000" w:rsidP="00000000" w:rsidRDefault="00000000" w:rsidRPr="00000000" w14:paraId="000012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 = sección 5 del menú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C_VAL_OCUL_MENU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si la opción del menú debe ocultarse (n : no, s : 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N_IND_GUIA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la sección es una guia (1: es guia , 0 : es sección principal)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TBL_ADM_SERVICIOS_AUD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>
          <w:u w:val="single"/>
        </w:rPr>
      </w:pPr>
      <w:r w:rsidDel="00000000" w:rsidR="00000000" w:rsidRPr="00000000">
        <w:rPr>
          <w:rtl w:val="0"/>
        </w:rPr>
        <w:t xml:space="preserve">Tabla que guarda la informacion de la seccion servicios</w:t>
      </w:r>
      <w:r w:rsidDel="00000000" w:rsidR="00000000" w:rsidRPr="00000000">
        <w:rPr>
          <w:rtl w:val="0"/>
        </w:rPr>
      </w:r>
    </w:p>
    <w:tbl>
      <w:tblPr>
        <w:tblStyle w:val="Table80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2"/>
        <w:gridCol w:w="1669"/>
        <w:gridCol w:w="1131"/>
        <w:gridCol w:w="3382"/>
        <w:tblGridChange w:id="0">
          <w:tblGrid>
            <w:gridCol w:w="2312"/>
            <w:gridCol w:w="1669"/>
            <w:gridCol w:w="1131"/>
            <w:gridCol w:w="33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27A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CAMPO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27B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127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NULO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127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N_ID_ADM_SERV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8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numero de revision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NUMBER(3)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8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 que identifica el tipo de acccion, donde:</w:t>
            </w:r>
          </w:p>
          <w:p w:rsidR="00000000" w:rsidDel="00000000" w:rsidP="00000000" w:rsidRDefault="00000000" w:rsidRPr="00000000" w14:paraId="000012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0: Inserta (ADD), 1: Actualiza (MOD), 2: Elimina (DEL)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N_ID_ADM_SECC_PRIN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tabla sección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C_VAL_PARAM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indica el valor del parámetro que corresponderá a la sub sección de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C_TITU_SERV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que almacena el título de la sub sección de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N_IND_EDIC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permite saber si el contenido de la tabla está siendo editado (1: está siendo editado , 0 : no está siendo editado ) - Detalle a la seccion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C_USU_CRE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realiza la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D_FECCRE_REG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C_USU_MOD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que edita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D_FECMOD_REG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12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edición del registro</w:t>
            </w:r>
          </w:p>
        </w:tc>
      </w:tr>
    </w:tbl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64.8425196850417" w:top="1133.858267716535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607F7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hZ+35bihVGBYbLuUTX2Mls10xA==">AMUW2mX2uPEB/NqH8ummijnwRDghKEIK0xYXbqJaqbe4D6FUU8tcXcRcBhbscqB6MqVkAW4dsotB1RX3GlhI9fIYQgXi7Wm/F4IvLc68Rm12h5+Y1Jfw8nqeaVoSrIzecKqBKH2acc0kmiZhCm4vzFl7KlDABcP84w==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2022-04-06T22:04:00Z</dcterms:created>
  <dc:creator>USER</dc:creator>
</cp:coreProperties>
</file>