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CB5C9" w14:textId="47EB6058" w:rsidR="008770D6" w:rsidRPr="00B25756" w:rsidRDefault="00B25756" w:rsidP="008D42F2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B25756">
        <w:rPr>
          <w:b/>
          <w:bCs/>
          <w:lang w:val="es-ES"/>
        </w:rPr>
        <w:t xml:space="preserve">Editar </w:t>
      </w:r>
      <w:r>
        <w:rPr>
          <w:b/>
          <w:bCs/>
          <w:lang w:val="es-ES"/>
        </w:rPr>
        <w:t>“</w:t>
      </w:r>
      <w:r w:rsidR="00D760E2" w:rsidRPr="00B25756">
        <w:rPr>
          <w:b/>
          <w:bCs/>
          <w:lang w:val="es-ES"/>
        </w:rPr>
        <w:t>Algunos términos para entender mejor las compras públicas”</w:t>
      </w:r>
    </w:p>
    <w:p w14:paraId="2F711EB0" w14:textId="605BE1E2" w:rsidR="00D760E2" w:rsidRDefault="00D760E2" w:rsidP="00D760E2">
      <w:pPr>
        <w:ind w:left="360"/>
        <w:rPr>
          <w:lang w:val="es-ES"/>
        </w:rPr>
      </w:pPr>
      <w:r>
        <w:rPr>
          <w:lang w:val="es-ES"/>
        </w:rPr>
        <w:t>Comenzamos al seleccionar la opción editar del articulo ubicado en la parte inferior de la sección principal.</w:t>
      </w:r>
    </w:p>
    <w:p w14:paraId="036979BF" w14:textId="1C1B7F1E" w:rsidR="00D760E2" w:rsidRDefault="00D760E2" w:rsidP="00BA6CDA">
      <w:pPr>
        <w:ind w:left="360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67B3E7DC" wp14:editId="0CAB20F1">
            <wp:extent cx="6188710" cy="360045"/>
            <wp:effectExtent l="0" t="0" r="254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52E6" w14:textId="0451FA7A" w:rsidR="00D760E2" w:rsidRDefault="00B25756" w:rsidP="00D760E2">
      <w:pPr>
        <w:ind w:left="360"/>
        <w:rPr>
          <w:lang w:val="es-ES"/>
        </w:rPr>
      </w:pPr>
      <w:r>
        <w:rPr>
          <w:lang w:val="es-ES"/>
        </w:rPr>
        <w:t>Luego nos mostrara una pantalla donde se puede editar la información del articulo y sus componentes hijos asignados</w:t>
      </w:r>
      <w:r w:rsidR="005B2DFB">
        <w:rPr>
          <w:lang w:val="es-ES"/>
        </w:rPr>
        <w:t>, como se muestra en la siguiente imagen</w:t>
      </w:r>
      <w:r>
        <w:rPr>
          <w:lang w:val="es-ES"/>
        </w:rPr>
        <w:t>.</w:t>
      </w:r>
    </w:p>
    <w:p w14:paraId="794091D7" w14:textId="59EEA9F0" w:rsidR="00B25756" w:rsidRDefault="00B25756" w:rsidP="00BA6CDA">
      <w:pPr>
        <w:ind w:left="360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5821AD8C" wp14:editId="49E452D3">
            <wp:extent cx="6188710" cy="297180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4BFB" w14:textId="1B2CA2B3" w:rsidR="00B25756" w:rsidRDefault="00F23E2C" w:rsidP="00B25756">
      <w:pPr>
        <w:ind w:left="360"/>
        <w:rPr>
          <w:lang w:val="es-ES"/>
        </w:rPr>
      </w:pPr>
      <w:r>
        <w:rPr>
          <w:lang w:val="es-ES"/>
        </w:rPr>
        <w:t>Son 4 l</w:t>
      </w:r>
      <w:r w:rsidR="00B25756">
        <w:rPr>
          <w:lang w:val="es-ES"/>
        </w:rPr>
        <w:t>os componentes a poder editar en este articulo</w:t>
      </w:r>
      <w:r>
        <w:rPr>
          <w:lang w:val="es-ES"/>
        </w:rPr>
        <w:t xml:space="preserve"> y</w:t>
      </w:r>
      <w:r w:rsidR="00B25756">
        <w:rPr>
          <w:lang w:val="es-ES"/>
        </w:rPr>
        <w:t xml:space="preserve"> son los siguientes:</w:t>
      </w:r>
    </w:p>
    <w:p w14:paraId="7DCE8121" w14:textId="38E90D50" w:rsidR="005B2DFB" w:rsidRPr="005B2DFB" w:rsidRDefault="005B2DFB" w:rsidP="005B2DFB">
      <w:pPr>
        <w:pStyle w:val="Prrafodelista"/>
        <w:numPr>
          <w:ilvl w:val="1"/>
          <w:numId w:val="5"/>
        </w:numPr>
        <w:rPr>
          <w:b/>
          <w:bCs/>
          <w:lang w:val="es-ES"/>
        </w:rPr>
      </w:pPr>
      <w:r w:rsidRPr="005B2DFB">
        <w:rPr>
          <w:b/>
          <w:bCs/>
          <w:lang w:val="es-ES"/>
        </w:rPr>
        <w:t>Título</w:t>
      </w:r>
      <w:r>
        <w:rPr>
          <w:b/>
          <w:bCs/>
          <w:lang w:val="es-ES"/>
        </w:rPr>
        <w:t xml:space="preserve">:  </w:t>
      </w:r>
      <w:r>
        <w:rPr>
          <w:lang w:val="es-ES"/>
        </w:rPr>
        <w:t>T</w:t>
      </w:r>
      <w:r w:rsidRPr="005B2DFB">
        <w:rPr>
          <w:lang w:val="es-ES"/>
        </w:rPr>
        <w:t>exto que se mostrara como nombre principal del articulo a editar</w:t>
      </w:r>
      <w:r w:rsidR="009C527F">
        <w:rPr>
          <w:lang w:val="es-ES"/>
        </w:rPr>
        <w:t xml:space="preserve">, </w:t>
      </w:r>
      <w:r w:rsidR="009C527F" w:rsidRPr="009C527F">
        <w:rPr>
          <w:lang w:val="es-ES"/>
        </w:rPr>
        <w:t>esto</w:t>
      </w:r>
      <w:r w:rsidR="009C527F" w:rsidRPr="00E96B0D">
        <w:rPr>
          <w:lang w:val="es-ES"/>
        </w:rPr>
        <w:t xml:space="preserve"> se puede verificar en el lado del portal público una vez se hayan aprobado los cambios por el usuario administrador</w:t>
      </w:r>
      <w:r w:rsidR="009C527F">
        <w:rPr>
          <w:lang w:val="es-ES"/>
        </w:rPr>
        <w:t>.</w:t>
      </w:r>
    </w:p>
    <w:p w14:paraId="6D0004EE" w14:textId="04A2E44A" w:rsidR="005B2DFB" w:rsidRDefault="005B2DFB" w:rsidP="00BA6CDA">
      <w:pPr>
        <w:pStyle w:val="Prrafodelista"/>
        <w:ind w:left="1080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0E467969" wp14:editId="5CC5B8F7">
            <wp:extent cx="4067175" cy="510762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4163" cy="51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A746" w14:textId="77777777" w:rsidR="00520928" w:rsidRDefault="00520928" w:rsidP="005B2DFB">
      <w:pPr>
        <w:pStyle w:val="Prrafodelista"/>
        <w:ind w:left="1080"/>
        <w:rPr>
          <w:lang w:val="es-ES"/>
        </w:rPr>
      </w:pPr>
    </w:p>
    <w:p w14:paraId="3554CA17" w14:textId="77777777" w:rsidR="007B56D0" w:rsidRDefault="005B2DFB" w:rsidP="009761E1">
      <w:pPr>
        <w:pStyle w:val="Prrafodelista"/>
        <w:numPr>
          <w:ilvl w:val="1"/>
          <w:numId w:val="5"/>
        </w:numPr>
        <w:rPr>
          <w:b/>
          <w:bCs/>
          <w:lang w:val="es-ES"/>
        </w:rPr>
      </w:pPr>
      <w:r w:rsidRPr="007B56D0">
        <w:rPr>
          <w:b/>
          <w:bCs/>
          <w:lang w:val="es-ES"/>
        </w:rPr>
        <w:t>Componente 1:</w:t>
      </w:r>
    </w:p>
    <w:p w14:paraId="54C2A06A" w14:textId="25F869E1" w:rsidR="00E96B0D" w:rsidRPr="00E96B0D" w:rsidRDefault="007B56D0" w:rsidP="00E96B0D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E96B0D">
        <w:rPr>
          <w:b/>
          <w:bCs/>
          <w:lang w:val="es-ES"/>
        </w:rPr>
        <w:t>Botonera superior:</w:t>
      </w:r>
      <w:r w:rsidRPr="00E96B0D">
        <w:rPr>
          <w:lang w:val="es-ES"/>
        </w:rPr>
        <w:t xml:space="preserve"> Sección del artículo que cuenta como primera opción un botón de visibilidad, esto nos permitirá mostrar u ocultar el componente completo, esto se puede verificar en el lado del portal público una vez se hayan aprobado los cambios por el usuario administrador.</w:t>
      </w:r>
      <w:r w:rsidRPr="007B56D0">
        <w:rPr>
          <w:noProof/>
        </w:rPr>
        <w:t xml:space="preserve"> </w:t>
      </w:r>
      <w:r>
        <w:rPr>
          <w:noProof/>
        </w:rPr>
        <w:t xml:space="preserve"> La segun</w:t>
      </w:r>
      <w:r w:rsidR="007D5437">
        <w:rPr>
          <w:noProof/>
        </w:rPr>
        <w:t>da opcion es un boton de tres puntos que nos permite expandir o contraer la sección.</w:t>
      </w:r>
    </w:p>
    <w:p w14:paraId="26CB9DF7" w14:textId="05D939EA" w:rsidR="007D5437" w:rsidRDefault="007D5437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0D867080" wp14:editId="57CCF6AC">
            <wp:extent cx="4702175" cy="651476"/>
            <wp:effectExtent l="0" t="0" r="317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4484"/>
                    <a:stretch/>
                  </pic:blipFill>
                  <pic:spPr bwMode="auto">
                    <a:xfrm>
                      <a:off x="0" y="0"/>
                      <a:ext cx="4708016" cy="65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F88D7" w14:textId="4990F1C7" w:rsidR="007D5437" w:rsidRDefault="007D5437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4FDE60D3" wp14:editId="79AA9B8A">
            <wp:extent cx="4699195" cy="534035"/>
            <wp:effectExtent l="0" t="0" r="635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1024"/>
                    <a:stretch/>
                  </pic:blipFill>
                  <pic:spPr bwMode="auto">
                    <a:xfrm>
                      <a:off x="0" y="0"/>
                      <a:ext cx="4798295" cy="545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82F04" w14:textId="77777777" w:rsidR="00E96B0D" w:rsidRPr="007D5437" w:rsidRDefault="00E96B0D" w:rsidP="007D5437">
      <w:pPr>
        <w:pStyle w:val="Prrafodelista"/>
        <w:ind w:left="1440"/>
        <w:jc w:val="both"/>
        <w:rPr>
          <w:b/>
          <w:bCs/>
          <w:lang w:val="es-ES"/>
        </w:rPr>
      </w:pPr>
    </w:p>
    <w:p w14:paraId="307B50F6" w14:textId="01513798" w:rsidR="007D5437" w:rsidRPr="00384FE3" w:rsidRDefault="007D5437" w:rsidP="007D5437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>Subtitulo:</w:t>
      </w:r>
      <w:r>
        <w:rPr>
          <w:lang w:val="es-ES"/>
        </w:rPr>
        <w:t xml:space="preserve"> Sección donde podemos digitar un</w:t>
      </w:r>
      <w:r w:rsidR="006E50E8">
        <w:rPr>
          <w:lang w:val="es-ES"/>
        </w:rPr>
        <w:t xml:space="preserve"> texto </w:t>
      </w:r>
      <w:r>
        <w:rPr>
          <w:lang w:val="es-ES"/>
        </w:rPr>
        <w:t xml:space="preserve">el cual se establecerá como </w:t>
      </w:r>
      <w:r w:rsidR="00384FE3">
        <w:rPr>
          <w:lang w:val="es-ES"/>
        </w:rPr>
        <w:t xml:space="preserve">primer subtitulo del artículo. También cuenta con la opción de un </w:t>
      </w:r>
      <w:r w:rsidR="00384FE3" w:rsidRPr="007D5437">
        <w:rPr>
          <w:lang w:val="es-ES"/>
        </w:rPr>
        <w:t xml:space="preserve">botón de visibilidad, esto nos permitirá mostrar u ocultar </w:t>
      </w:r>
      <w:r w:rsidR="00384FE3">
        <w:rPr>
          <w:lang w:val="es-ES"/>
        </w:rPr>
        <w:t xml:space="preserve">la </w:t>
      </w:r>
      <w:r w:rsidR="00AB7F7A">
        <w:rPr>
          <w:lang w:val="es-ES"/>
        </w:rPr>
        <w:t>sección. Todo</w:t>
      </w:r>
      <w:r w:rsidR="00384FE3" w:rsidRPr="007D5437">
        <w:rPr>
          <w:lang w:val="es-ES"/>
        </w:rPr>
        <w:t xml:space="preserve"> esto se puede verificar en el lado del portal público una vez se hayan aprobado los cambios por el usuario administrador</w:t>
      </w:r>
      <w:r w:rsidR="00384FE3">
        <w:rPr>
          <w:lang w:val="es-ES"/>
        </w:rPr>
        <w:t>.</w:t>
      </w:r>
    </w:p>
    <w:p w14:paraId="32540EC3" w14:textId="47406BC9" w:rsidR="00384FE3" w:rsidRDefault="00384FE3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09F96054" wp14:editId="3EF139BA">
            <wp:extent cx="4720856" cy="808310"/>
            <wp:effectExtent l="0" t="0" r="381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6941" cy="81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E859" w14:textId="77777777" w:rsidR="00384FE3" w:rsidRPr="00384FE3" w:rsidRDefault="00384FE3" w:rsidP="00384FE3">
      <w:pPr>
        <w:pStyle w:val="Prrafodelista"/>
        <w:ind w:left="1440"/>
        <w:jc w:val="both"/>
        <w:rPr>
          <w:b/>
          <w:bCs/>
          <w:lang w:val="es-ES"/>
        </w:rPr>
      </w:pPr>
    </w:p>
    <w:p w14:paraId="7328AB78" w14:textId="146B732D" w:rsidR="00384FE3" w:rsidRPr="00E96B0D" w:rsidRDefault="00384FE3" w:rsidP="007D5437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Párrafo o Cuadro de texto: </w:t>
      </w:r>
      <w:r w:rsidR="00AB7F7A">
        <w:rPr>
          <w:lang w:val="es-ES"/>
        </w:rPr>
        <w:t>Sección donde podemos colocar un texto informativo</w:t>
      </w:r>
      <w:r w:rsidR="00603BF0">
        <w:rPr>
          <w:lang w:val="es-ES"/>
        </w:rPr>
        <w:t xml:space="preserve"> </w:t>
      </w:r>
      <w:r w:rsidR="00603BF0"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 w:rsidR="00603BF0">
        <w:t>.</w:t>
      </w:r>
    </w:p>
    <w:p w14:paraId="70F30856" w14:textId="06543FE4" w:rsidR="00E96B0D" w:rsidRDefault="00E96B0D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6923C0DA" wp14:editId="60293D5F">
            <wp:extent cx="5139162" cy="1753973"/>
            <wp:effectExtent l="0" t="0" r="444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5375" cy="176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294B" w14:textId="77777777" w:rsidR="00E96B0D" w:rsidRPr="00E96B0D" w:rsidRDefault="00E96B0D" w:rsidP="00E96B0D">
      <w:pPr>
        <w:pStyle w:val="Prrafodelista"/>
        <w:ind w:left="1440"/>
        <w:jc w:val="both"/>
        <w:rPr>
          <w:b/>
          <w:bCs/>
          <w:lang w:val="es-ES"/>
        </w:rPr>
      </w:pPr>
    </w:p>
    <w:p w14:paraId="5A68FB53" w14:textId="4EB8ABC0" w:rsidR="007740D4" w:rsidRPr="004F6CF9" w:rsidRDefault="00F30F8F" w:rsidP="007740D4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7740D4">
        <w:rPr>
          <w:b/>
          <w:bCs/>
          <w:lang w:val="es-ES"/>
        </w:rPr>
        <w:t xml:space="preserve">Adjuntar y posicionar Imagen: </w:t>
      </w:r>
      <w:r w:rsidR="005B00B8" w:rsidRPr="007740D4">
        <w:rPr>
          <w:lang w:val="es-ES"/>
        </w:rPr>
        <w:t>Cuenta con la opción de un botón de visibilidad, esto nos permitirá mostrar u ocultar la sección</w:t>
      </w:r>
      <w:r w:rsidR="007740D4" w:rsidRPr="007740D4">
        <w:rPr>
          <w:lang w:val="es-ES"/>
        </w:rPr>
        <w:t>.</w:t>
      </w:r>
      <w:r w:rsidR="003C7B3D" w:rsidRPr="007740D4">
        <w:rPr>
          <w:lang w:val="es-ES"/>
        </w:rPr>
        <w:t xml:space="preserve"> </w:t>
      </w:r>
      <w:r w:rsidR="007740D4" w:rsidRPr="007740D4">
        <w:rPr>
          <w:lang w:val="es-ES"/>
        </w:rPr>
        <w:t xml:space="preserve">También se tiene la opción de adjuntar imagen que nos permitirá cargar un archivo que queramos mostrar. </w:t>
      </w:r>
      <w:r w:rsidR="004F6CF9" w:rsidRPr="007740D4">
        <w:rPr>
          <w:lang w:val="es-ES"/>
        </w:rPr>
        <w:t>Además,</w:t>
      </w:r>
      <w:r w:rsidR="007740D4" w:rsidRPr="007740D4">
        <w:rPr>
          <w:lang w:val="es-ES"/>
        </w:rPr>
        <w:t xml:space="preserve"> se cuenta con la opción de posicionar imagen a la derecha, centro e izquierda</w:t>
      </w:r>
      <w:r w:rsidR="007740D4">
        <w:rPr>
          <w:lang w:val="es-ES"/>
        </w:rPr>
        <w:t>.</w:t>
      </w:r>
      <w:r w:rsidR="007740D4" w:rsidRPr="007740D4">
        <w:rPr>
          <w:lang w:val="es-ES"/>
        </w:rPr>
        <w:t xml:space="preserve"> </w:t>
      </w:r>
      <w:r w:rsidR="007740D4">
        <w:rPr>
          <w:lang w:val="es-ES"/>
        </w:rPr>
        <w:t>Todo</w:t>
      </w:r>
      <w:r w:rsidR="007740D4" w:rsidRPr="007D5437">
        <w:rPr>
          <w:lang w:val="es-ES"/>
        </w:rPr>
        <w:t xml:space="preserve"> esto se puede verificar en el lado del portal público una vez se hayan aprobado los cambios por el usuario administrador</w:t>
      </w:r>
      <w:r w:rsidR="007740D4">
        <w:rPr>
          <w:lang w:val="es-ES"/>
        </w:rPr>
        <w:t>.</w:t>
      </w:r>
    </w:p>
    <w:p w14:paraId="283F1AE8" w14:textId="4BE0F68A" w:rsidR="004F6CF9" w:rsidRDefault="004F6CF9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197C0CDB" wp14:editId="4705FDA8">
            <wp:extent cx="5167423" cy="153106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6882" cy="153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E42D" w14:textId="77777777" w:rsidR="004F6CF9" w:rsidRPr="00384FE3" w:rsidRDefault="004F6CF9" w:rsidP="004F6CF9">
      <w:pPr>
        <w:pStyle w:val="Prrafodelista"/>
        <w:ind w:left="1440"/>
        <w:jc w:val="both"/>
        <w:rPr>
          <w:b/>
          <w:bCs/>
          <w:lang w:val="es-ES"/>
        </w:rPr>
      </w:pPr>
    </w:p>
    <w:p w14:paraId="2062F732" w14:textId="186259CC" w:rsidR="009D6A6F" w:rsidRPr="009D6A6F" w:rsidRDefault="004F6CF9" w:rsidP="009D6A6F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Enlace: </w:t>
      </w:r>
      <w:r w:rsidRPr="007740D4">
        <w:rPr>
          <w:lang w:val="es-ES"/>
        </w:rPr>
        <w:t>Cuenta con la opción de un botón de visibilidad, esto nos permitirá mostrar u ocultar la sección.</w:t>
      </w:r>
      <w:r w:rsidR="00F23E2C">
        <w:rPr>
          <w:lang w:val="es-ES"/>
        </w:rPr>
        <w:t xml:space="preserve"> También s</w:t>
      </w:r>
      <w:r>
        <w:rPr>
          <w:lang w:val="es-ES"/>
        </w:rPr>
        <w:t>e tiene una caja de texto donde podemos ingresar el nombre del enlace estipulado</w:t>
      </w:r>
      <w:r w:rsidR="009D6A6F">
        <w:rPr>
          <w:lang w:val="es-ES"/>
        </w:rPr>
        <w:t xml:space="preserve">, demás de poder seleccionar el tipo de enlace que se requiera. </w:t>
      </w:r>
      <w:r w:rsidR="009D6A6F" w:rsidRPr="009D6A6F">
        <w:rPr>
          <w:lang w:val="es-ES"/>
        </w:rPr>
        <w:t xml:space="preserve">Los enlaces internos hacen referencia a </w:t>
      </w:r>
      <w:r w:rsidR="009D6A6F">
        <w:rPr>
          <w:lang w:val="es-ES"/>
        </w:rPr>
        <w:t xml:space="preserve">las secciones principales del portal público y los enlaces externos se pueden especificar URL de un sitio web a utilizar referente al tema principal del componente. </w:t>
      </w:r>
      <w:r w:rsidR="009D6A6F" w:rsidRPr="009D6A6F">
        <w:rPr>
          <w:lang w:val="es-ES"/>
        </w:rPr>
        <w:t>Todo esto se puede verificar en el lado del portal público una vez se hayan aprobado los cambios por el usuario administrador.</w:t>
      </w:r>
    </w:p>
    <w:p w14:paraId="70E6D684" w14:textId="62C08BA0" w:rsidR="004F6CF9" w:rsidRDefault="004F6CF9" w:rsidP="004F6CF9">
      <w:pPr>
        <w:pStyle w:val="Prrafodelista"/>
        <w:ind w:left="1440"/>
        <w:jc w:val="both"/>
        <w:rPr>
          <w:b/>
          <w:bCs/>
          <w:lang w:val="es-ES"/>
        </w:rPr>
      </w:pPr>
    </w:p>
    <w:p w14:paraId="0FB954C4" w14:textId="357A5279" w:rsidR="004F6CF9" w:rsidRDefault="004F6CF9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6FE50216" wp14:editId="1CFD1E26">
            <wp:extent cx="5166995" cy="2071537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0339" cy="20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CE6A" w14:textId="48259DAE" w:rsidR="004F6CF9" w:rsidRDefault="004F6CF9" w:rsidP="004F6CF9">
      <w:pPr>
        <w:pStyle w:val="Prrafodelista"/>
        <w:ind w:left="1440"/>
        <w:jc w:val="both"/>
        <w:rPr>
          <w:b/>
          <w:bCs/>
          <w:lang w:val="es-ES"/>
        </w:rPr>
      </w:pPr>
    </w:p>
    <w:p w14:paraId="661EF11A" w14:textId="2FF879A6" w:rsidR="004F6CF9" w:rsidRPr="004F6CF9" w:rsidRDefault="004F6CF9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6A5F9AC3" wp14:editId="604F12B9">
            <wp:extent cx="5166000" cy="207903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07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A2A1" w14:textId="77777777" w:rsidR="007B303C" w:rsidRDefault="007B303C" w:rsidP="007B303C">
      <w:pPr>
        <w:pStyle w:val="Prrafodelista"/>
        <w:ind w:left="1440"/>
        <w:jc w:val="both"/>
        <w:rPr>
          <w:b/>
          <w:bCs/>
          <w:lang w:val="es-ES"/>
        </w:rPr>
      </w:pPr>
    </w:p>
    <w:p w14:paraId="4598DD79" w14:textId="0A0674BB" w:rsidR="007B303C" w:rsidRPr="00F23E2C" w:rsidRDefault="009D6A6F" w:rsidP="007D5437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Borde: </w:t>
      </w:r>
      <w:r w:rsidR="00F23E2C" w:rsidRPr="007740D4">
        <w:rPr>
          <w:lang w:val="es-ES"/>
        </w:rPr>
        <w:t>Cuenta con la opción de un botón de visibilidad, esto nos permitirá mostrar u ocultar la sección.</w:t>
      </w:r>
      <w:r w:rsidR="00F23E2C">
        <w:rPr>
          <w:lang w:val="es-ES"/>
        </w:rPr>
        <w:t xml:space="preserve"> </w:t>
      </w:r>
      <w:r w:rsidR="003D2E7B">
        <w:rPr>
          <w:lang w:val="es-ES"/>
        </w:rPr>
        <w:t>Además,</w:t>
      </w:r>
      <w:r w:rsidR="00F23E2C">
        <w:rPr>
          <w:lang w:val="es-ES"/>
        </w:rPr>
        <w:t xml:space="preserve"> se puede establecer el asignar un borde al componente como también no.</w:t>
      </w:r>
    </w:p>
    <w:p w14:paraId="05DD9280" w14:textId="0E48D5A3" w:rsidR="00F23E2C" w:rsidRDefault="00F23E2C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1B38776E" wp14:editId="6841B93D">
            <wp:extent cx="5166000" cy="1463519"/>
            <wp:effectExtent l="0" t="0" r="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46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8010" w14:textId="77777777" w:rsidR="00F23E2C" w:rsidRPr="00F23E2C" w:rsidRDefault="00F23E2C" w:rsidP="00F23E2C">
      <w:pPr>
        <w:pStyle w:val="Prrafodelista"/>
        <w:ind w:left="1440"/>
        <w:jc w:val="both"/>
        <w:rPr>
          <w:b/>
          <w:bCs/>
          <w:lang w:val="es-ES"/>
        </w:rPr>
      </w:pPr>
    </w:p>
    <w:p w14:paraId="5AFBE4FC" w14:textId="34B8D0BF" w:rsidR="00F23E2C" w:rsidRPr="007D5437" w:rsidRDefault="00F23E2C" w:rsidP="00F23E2C">
      <w:pPr>
        <w:pStyle w:val="Prrafodelista"/>
        <w:numPr>
          <w:ilvl w:val="1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>Componente 2</w:t>
      </w:r>
      <w:r w:rsidR="003D2E7B">
        <w:rPr>
          <w:b/>
          <w:bCs/>
          <w:lang w:val="es-ES"/>
        </w:rPr>
        <w:t>:</w:t>
      </w:r>
    </w:p>
    <w:p w14:paraId="77A6ADD8" w14:textId="77777777" w:rsidR="003D2E7B" w:rsidRPr="00E96B0D" w:rsidRDefault="003D2E7B" w:rsidP="003D2E7B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E96B0D">
        <w:rPr>
          <w:b/>
          <w:bCs/>
          <w:lang w:val="es-ES"/>
        </w:rPr>
        <w:t>Botonera superior:</w:t>
      </w:r>
      <w:r w:rsidRPr="00E96B0D">
        <w:rPr>
          <w:lang w:val="es-ES"/>
        </w:rPr>
        <w:t xml:space="preserve"> Sección del artículo que cuenta como primera opción un botón de visibilidad, esto nos permitirá mostrar u ocultar el componente completo, esto se puede verificar en el lado del portal público una vez se hayan aprobado los cambios por el usuario administrador.</w:t>
      </w:r>
      <w:r w:rsidRPr="007B56D0">
        <w:rPr>
          <w:noProof/>
        </w:rPr>
        <w:t xml:space="preserve"> </w:t>
      </w:r>
      <w:r>
        <w:rPr>
          <w:noProof/>
        </w:rPr>
        <w:t xml:space="preserve"> La segunda opcion es un boton de tres puntos que nos permite expandir o contraer la sección.</w:t>
      </w:r>
    </w:p>
    <w:p w14:paraId="50682144" w14:textId="77777777" w:rsidR="003D2E7B" w:rsidRDefault="003D2E7B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D4CBC87" wp14:editId="03E99530">
            <wp:extent cx="4702175" cy="651476"/>
            <wp:effectExtent l="0" t="0" r="317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4484"/>
                    <a:stretch/>
                  </pic:blipFill>
                  <pic:spPr bwMode="auto">
                    <a:xfrm>
                      <a:off x="0" y="0"/>
                      <a:ext cx="4708016" cy="65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119D3" w14:textId="77777777" w:rsidR="003D2E7B" w:rsidRDefault="003D2E7B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330CF594" wp14:editId="13360FE0">
            <wp:extent cx="4699195" cy="534035"/>
            <wp:effectExtent l="0" t="0" r="635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1024"/>
                    <a:stretch/>
                  </pic:blipFill>
                  <pic:spPr bwMode="auto">
                    <a:xfrm>
                      <a:off x="0" y="0"/>
                      <a:ext cx="4798295" cy="545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8919E" w14:textId="77777777" w:rsidR="003D2E7B" w:rsidRPr="007D5437" w:rsidRDefault="003D2E7B" w:rsidP="003D2E7B">
      <w:pPr>
        <w:pStyle w:val="Prrafodelista"/>
        <w:ind w:left="1440"/>
        <w:jc w:val="both"/>
        <w:rPr>
          <w:b/>
          <w:bCs/>
          <w:lang w:val="es-ES"/>
        </w:rPr>
      </w:pPr>
    </w:p>
    <w:p w14:paraId="6C570554" w14:textId="60CB3CDF" w:rsidR="003D2E7B" w:rsidRPr="00384FE3" w:rsidRDefault="003D2E7B" w:rsidP="003D2E7B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>Subtitulo:</w:t>
      </w:r>
      <w:r>
        <w:rPr>
          <w:lang w:val="es-ES"/>
        </w:rPr>
        <w:t xml:space="preserve"> Sección donde podemos digitar un</w:t>
      </w:r>
      <w:r w:rsidR="006E50E8">
        <w:rPr>
          <w:lang w:val="es-ES"/>
        </w:rPr>
        <w:t xml:space="preserve"> texto </w:t>
      </w:r>
      <w:r>
        <w:rPr>
          <w:lang w:val="es-ES"/>
        </w:rPr>
        <w:t xml:space="preserve">el cual se establecerá como primer subtitulo del artículo. También cuenta con la opción de un </w:t>
      </w:r>
      <w:r w:rsidRPr="007D5437">
        <w:rPr>
          <w:lang w:val="es-ES"/>
        </w:rPr>
        <w:t xml:space="preserve">botón de visibilidad, esto nos permitirá mostrar u ocultar </w:t>
      </w:r>
      <w:r>
        <w:rPr>
          <w:lang w:val="es-ES"/>
        </w:rPr>
        <w:t>la sección. 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61746ACA" w14:textId="5745E2F0" w:rsidR="003D2E7B" w:rsidRDefault="003D2E7B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2F1FF6CB" wp14:editId="5E6F16E0">
            <wp:extent cx="5166000" cy="896868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89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C14A" w14:textId="77777777" w:rsidR="003D2E7B" w:rsidRPr="00384FE3" w:rsidRDefault="003D2E7B" w:rsidP="003D2E7B">
      <w:pPr>
        <w:pStyle w:val="Prrafodelista"/>
        <w:ind w:left="1440"/>
        <w:jc w:val="both"/>
        <w:rPr>
          <w:b/>
          <w:bCs/>
          <w:lang w:val="es-ES"/>
        </w:rPr>
      </w:pPr>
    </w:p>
    <w:p w14:paraId="71D12206" w14:textId="77777777" w:rsidR="003D2E7B" w:rsidRPr="00E96B0D" w:rsidRDefault="003D2E7B" w:rsidP="003D2E7B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Párrafo o Cuadro de texto: </w:t>
      </w:r>
      <w:r>
        <w:rPr>
          <w:lang w:val="es-ES"/>
        </w:rPr>
        <w:t xml:space="preserve">Sección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</w:p>
    <w:p w14:paraId="7F1340D4" w14:textId="559B9236" w:rsidR="003D2E7B" w:rsidRDefault="003D2E7B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4C44FA2F" wp14:editId="60A76D4F">
            <wp:extent cx="5166000" cy="1755729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75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0093" w14:textId="77777777" w:rsidR="003D2E7B" w:rsidRPr="00E96B0D" w:rsidRDefault="003D2E7B" w:rsidP="003D2E7B">
      <w:pPr>
        <w:pStyle w:val="Prrafodelista"/>
        <w:ind w:left="1440"/>
        <w:jc w:val="both"/>
        <w:rPr>
          <w:b/>
          <w:bCs/>
          <w:lang w:val="es-ES"/>
        </w:rPr>
      </w:pPr>
    </w:p>
    <w:p w14:paraId="5B41CF1B" w14:textId="77777777" w:rsidR="003D2E7B" w:rsidRPr="004F6CF9" w:rsidRDefault="003D2E7B" w:rsidP="003D2E7B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7740D4">
        <w:rPr>
          <w:b/>
          <w:bCs/>
          <w:lang w:val="es-ES"/>
        </w:rPr>
        <w:t xml:space="preserve">Adjuntar y posicionar Imagen: </w:t>
      </w:r>
      <w:r w:rsidRPr="007740D4">
        <w:rPr>
          <w:lang w:val="es-ES"/>
        </w:rPr>
        <w:t>Cuenta con la opción de un botón de visibilidad, esto nos permitirá mostrar u ocultar la sección. También se tiene la opción de adjuntar imagen que nos permitirá cargar un archivo que queramos mostrar. Además, se cuenta con la opción de posicionar imagen a la derecha, centro e izquierda</w:t>
      </w:r>
      <w:r>
        <w:rPr>
          <w:lang w:val="es-ES"/>
        </w:rPr>
        <w:t>.</w:t>
      </w:r>
      <w:r w:rsidRPr="007740D4">
        <w:rPr>
          <w:lang w:val="es-ES"/>
        </w:rPr>
        <w:t xml:space="preserve"> </w:t>
      </w:r>
      <w:r>
        <w:rPr>
          <w:lang w:val="es-ES"/>
        </w:rPr>
        <w:t>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06B3387F" w14:textId="77777777" w:rsidR="003D2E7B" w:rsidRDefault="003D2E7B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7CD1A6C" wp14:editId="127B9E71">
            <wp:extent cx="5167423" cy="1531069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6882" cy="153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1304" w14:textId="77777777" w:rsidR="003D2E7B" w:rsidRPr="00384FE3" w:rsidRDefault="003D2E7B" w:rsidP="003D2E7B">
      <w:pPr>
        <w:pStyle w:val="Prrafodelista"/>
        <w:ind w:left="1440"/>
        <w:jc w:val="both"/>
        <w:rPr>
          <w:b/>
          <w:bCs/>
          <w:lang w:val="es-ES"/>
        </w:rPr>
      </w:pPr>
    </w:p>
    <w:p w14:paraId="066540BF" w14:textId="27A77EB9" w:rsidR="003D2E7B" w:rsidRPr="009D6A6F" w:rsidRDefault="003D2E7B" w:rsidP="003D2E7B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Enlace: </w:t>
      </w:r>
      <w:r w:rsidRPr="007740D4">
        <w:rPr>
          <w:lang w:val="es-ES"/>
        </w:rPr>
        <w:t>Cuenta con la opción de un botón de visibilidad, esto nos permitirá mostrar u ocultar la sección.</w:t>
      </w:r>
      <w:r>
        <w:rPr>
          <w:lang w:val="es-ES"/>
        </w:rPr>
        <w:t xml:space="preserve"> También se tiene una caja de texto donde podemos ingresar el nombre del enlace estipulado, además de poder seleccionar el tipo de enlace que se requiera. </w:t>
      </w:r>
      <w:r w:rsidRPr="009D6A6F">
        <w:rPr>
          <w:lang w:val="es-ES"/>
        </w:rPr>
        <w:t xml:space="preserve">Los enlaces internos hacen referencia a </w:t>
      </w:r>
      <w:r>
        <w:rPr>
          <w:lang w:val="es-ES"/>
        </w:rPr>
        <w:t xml:space="preserve">las secciones principales del portal público y los enlaces externos se pueden especificar URL de un sitio web a utilizar referente al tema principal del componente. </w:t>
      </w:r>
      <w:r w:rsidRPr="009D6A6F">
        <w:rPr>
          <w:lang w:val="es-ES"/>
        </w:rPr>
        <w:t>Todo esto se puede verificar en el lado del portal público una vez se hayan aprobado los cambios por el usuario administrador.</w:t>
      </w:r>
    </w:p>
    <w:p w14:paraId="75718D04" w14:textId="77777777" w:rsidR="003D2E7B" w:rsidRDefault="003D2E7B" w:rsidP="003D2E7B">
      <w:pPr>
        <w:pStyle w:val="Prrafodelista"/>
        <w:ind w:left="1440"/>
        <w:jc w:val="both"/>
        <w:rPr>
          <w:b/>
          <w:bCs/>
          <w:lang w:val="es-ES"/>
        </w:rPr>
      </w:pPr>
    </w:p>
    <w:p w14:paraId="203BC40C" w14:textId="1A3FF071" w:rsidR="003D2E7B" w:rsidRDefault="003D2E7B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21F7CE2F" wp14:editId="7E2EEDF0">
            <wp:extent cx="5166000" cy="205830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0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C1EC" w14:textId="77777777" w:rsidR="003D2E7B" w:rsidRDefault="003D2E7B" w:rsidP="003D2E7B">
      <w:pPr>
        <w:pStyle w:val="Prrafodelista"/>
        <w:ind w:left="1440"/>
        <w:jc w:val="both"/>
        <w:rPr>
          <w:b/>
          <w:bCs/>
          <w:lang w:val="es-ES"/>
        </w:rPr>
      </w:pPr>
    </w:p>
    <w:p w14:paraId="4308521A" w14:textId="6F81489A" w:rsidR="003D2E7B" w:rsidRPr="004F6CF9" w:rsidRDefault="003D2E7B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4DCB334F" wp14:editId="08828501">
            <wp:extent cx="5166000" cy="2073113"/>
            <wp:effectExtent l="0" t="0" r="0" b="381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07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8158" w14:textId="77777777" w:rsidR="003D2E7B" w:rsidRDefault="003D2E7B" w:rsidP="003D2E7B">
      <w:pPr>
        <w:pStyle w:val="Prrafodelista"/>
        <w:ind w:left="1440"/>
        <w:jc w:val="both"/>
        <w:rPr>
          <w:b/>
          <w:bCs/>
          <w:lang w:val="es-ES"/>
        </w:rPr>
      </w:pPr>
    </w:p>
    <w:p w14:paraId="5F68D4E6" w14:textId="36BA7B26" w:rsidR="003D2E7B" w:rsidRPr="007C05B4" w:rsidRDefault="003D2E7B" w:rsidP="003D2E7B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Borde: </w:t>
      </w:r>
      <w:r w:rsidRPr="007740D4">
        <w:rPr>
          <w:lang w:val="es-ES"/>
        </w:rPr>
        <w:t>Cuenta con la opción de un botón de visibilidad, esto nos permitirá mostrar u ocultar la sección.</w:t>
      </w:r>
      <w:r>
        <w:rPr>
          <w:lang w:val="es-ES"/>
        </w:rPr>
        <w:t xml:space="preserve"> Además, se puede establecer el asignar un borde al componente como también no.</w:t>
      </w:r>
    </w:p>
    <w:p w14:paraId="2B1335B3" w14:textId="443F6F96" w:rsidR="007C05B4" w:rsidRDefault="007C05B4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50A89FB0" wp14:editId="700306BD">
            <wp:extent cx="5166000" cy="1463519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46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9CDB" w14:textId="77777777" w:rsidR="007C05B4" w:rsidRPr="007C05B4" w:rsidRDefault="007C05B4" w:rsidP="007C05B4">
      <w:pPr>
        <w:pStyle w:val="Prrafodelista"/>
        <w:ind w:left="1440"/>
        <w:jc w:val="both"/>
        <w:rPr>
          <w:b/>
          <w:bCs/>
          <w:lang w:val="es-ES"/>
        </w:rPr>
      </w:pPr>
    </w:p>
    <w:p w14:paraId="0FA4BE92" w14:textId="09639D44" w:rsidR="007C05B4" w:rsidRPr="007D5437" w:rsidRDefault="007C05B4" w:rsidP="007C05B4">
      <w:pPr>
        <w:pStyle w:val="Prrafodelista"/>
        <w:numPr>
          <w:ilvl w:val="1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>Componente 3:</w:t>
      </w:r>
    </w:p>
    <w:p w14:paraId="3E2FB0EB" w14:textId="77777777" w:rsidR="007C05B4" w:rsidRPr="00E96B0D" w:rsidRDefault="007C05B4" w:rsidP="007C05B4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E96B0D">
        <w:rPr>
          <w:b/>
          <w:bCs/>
          <w:lang w:val="es-ES"/>
        </w:rPr>
        <w:t>Botonera superior:</w:t>
      </w:r>
      <w:r w:rsidRPr="00E96B0D">
        <w:rPr>
          <w:lang w:val="es-ES"/>
        </w:rPr>
        <w:t xml:space="preserve"> Sección del artículo que cuenta como primera opción un botón de visibilidad, esto nos permitirá mostrar u ocultar el componente completo, esto se puede verificar en el lado del portal público una vez se hayan aprobado los cambios por el usuario administrador.</w:t>
      </w:r>
      <w:r w:rsidRPr="007B56D0">
        <w:rPr>
          <w:noProof/>
        </w:rPr>
        <w:t xml:space="preserve"> </w:t>
      </w:r>
      <w:r>
        <w:rPr>
          <w:noProof/>
        </w:rPr>
        <w:t xml:space="preserve"> La segunda opcion es un boton de tres puntos que nos permite expandir o contraer la sección.</w:t>
      </w:r>
    </w:p>
    <w:p w14:paraId="46A304F5" w14:textId="77777777" w:rsidR="007C05B4" w:rsidRDefault="007C05B4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02691518" wp14:editId="145ADC30">
            <wp:extent cx="4702175" cy="651476"/>
            <wp:effectExtent l="0" t="0" r="317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4484"/>
                    <a:stretch/>
                  </pic:blipFill>
                  <pic:spPr bwMode="auto">
                    <a:xfrm>
                      <a:off x="0" y="0"/>
                      <a:ext cx="4708016" cy="65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1FFD2" w14:textId="77777777" w:rsidR="007C05B4" w:rsidRDefault="007C05B4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CBDE631" wp14:editId="1C34E4F5">
            <wp:extent cx="4699195" cy="534035"/>
            <wp:effectExtent l="0" t="0" r="635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1024"/>
                    <a:stretch/>
                  </pic:blipFill>
                  <pic:spPr bwMode="auto">
                    <a:xfrm>
                      <a:off x="0" y="0"/>
                      <a:ext cx="4798295" cy="545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00CCF" w14:textId="77777777" w:rsidR="007C05B4" w:rsidRPr="007D5437" w:rsidRDefault="007C05B4" w:rsidP="007C05B4">
      <w:pPr>
        <w:pStyle w:val="Prrafodelista"/>
        <w:ind w:left="1440"/>
        <w:jc w:val="both"/>
        <w:rPr>
          <w:b/>
          <w:bCs/>
          <w:lang w:val="es-ES"/>
        </w:rPr>
      </w:pPr>
    </w:p>
    <w:p w14:paraId="3CB81BDE" w14:textId="35F86096" w:rsidR="007C05B4" w:rsidRPr="00384FE3" w:rsidRDefault="007C05B4" w:rsidP="007C05B4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>Subtitulo:</w:t>
      </w:r>
      <w:r>
        <w:rPr>
          <w:lang w:val="es-ES"/>
        </w:rPr>
        <w:t xml:space="preserve"> Sección donde podemos digitar </w:t>
      </w:r>
      <w:r w:rsidR="00803F39">
        <w:rPr>
          <w:lang w:val="es-ES"/>
        </w:rPr>
        <w:t>un texto</w:t>
      </w:r>
      <w:r>
        <w:rPr>
          <w:lang w:val="es-ES"/>
        </w:rPr>
        <w:t xml:space="preserve"> el cual se establecerá como primer subtitulo del artículo. También cuenta con la opción de un </w:t>
      </w:r>
      <w:r w:rsidRPr="007D5437">
        <w:rPr>
          <w:lang w:val="es-ES"/>
        </w:rPr>
        <w:t xml:space="preserve">botón de visibilidad, esto nos permitirá mostrar u ocultar </w:t>
      </w:r>
      <w:r>
        <w:rPr>
          <w:lang w:val="es-ES"/>
        </w:rPr>
        <w:t>la sección. 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7E11F61A" w14:textId="4DDFC817" w:rsidR="007C05B4" w:rsidRDefault="007336D6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1D0BEC41" wp14:editId="6AFC9B1E">
            <wp:extent cx="5166000" cy="894894"/>
            <wp:effectExtent l="0" t="0" r="0" b="63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89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3736" w14:textId="77777777" w:rsidR="007C05B4" w:rsidRPr="00384FE3" w:rsidRDefault="007C05B4" w:rsidP="007C05B4">
      <w:pPr>
        <w:pStyle w:val="Prrafodelista"/>
        <w:ind w:left="1440"/>
        <w:jc w:val="both"/>
        <w:rPr>
          <w:b/>
          <w:bCs/>
          <w:lang w:val="es-ES"/>
        </w:rPr>
      </w:pPr>
    </w:p>
    <w:p w14:paraId="3921DE85" w14:textId="77777777" w:rsidR="007C05B4" w:rsidRPr="00E96B0D" w:rsidRDefault="007C05B4" w:rsidP="007C05B4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Párrafo o Cuadro de texto: </w:t>
      </w:r>
      <w:r>
        <w:rPr>
          <w:lang w:val="es-ES"/>
        </w:rPr>
        <w:t xml:space="preserve">Sección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</w:p>
    <w:p w14:paraId="63626E3B" w14:textId="078E28EE" w:rsidR="007C05B4" w:rsidRDefault="007336D6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73C4E303" wp14:editId="5D0F04FF">
            <wp:extent cx="5166000" cy="1761652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7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A613" w14:textId="77777777" w:rsidR="007C05B4" w:rsidRPr="00E96B0D" w:rsidRDefault="007C05B4" w:rsidP="007C05B4">
      <w:pPr>
        <w:pStyle w:val="Prrafodelista"/>
        <w:ind w:left="1440"/>
        <w:jc w:val="both"/>
        <w:rPr>
          <w:b/>
          <w:bCs/>
          <w:lang w:val="es-ES"/>
        </w:rPr>
      </w:pPr>
    </w:p>
    <w:p w14:paraId="6F8EFC2B" w14:textId="77777777" w:rsidR="007C05B4" w:rsidRPr="004F6CF9" w:rsidRDefault="007C05B4" w:rsidP="007C05B4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7740D4">
        <w:rPr>
          <w:b/>
          <w:bCs/>
          <w:lang w:val="es-ES"/>
        </w:rPr>
        <w:t xml:space="preserve">Adjuntar y posicionar Imagen: </w:t>
      </w:r>
      <w:r w:rsidRPr="007740D4">
        <w:rPr>
          <w:lang w:val="es-ES"/>
        </w:rPr>
        <w:t>Cuenta con la opción de un botón de visibilidad, esto nos permitirá mostrar u ocultar la sección. También se tiene la opción de adjuntar imagen que nos permitirá cargar un archivo que queramos mostrar. Además, se cuenta con la opción de posicionar imagen a la derecha, centro e izquierda</w:t>
      </w:r>
      <w:r>
        <w:rPr>
          <w:lang w:val="es-ES"/>
        </w:rPr>
        <w:t>.</w:t>
      </w:r>
      <w:r w:rsidRPr="007740D4">
        <w:rPr>
          <w:lang w:val="es-ES"/>
        </w:rPr>
        <w:t xml:space="preserve"> </w:t>
      </w:r>
      <w:r>
        <w:rPr>
          <w:lang w:val="es-ES"/>
        </w:rPr>
        <w:t>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5B6CF295" w14:textId="77777777" w:rsidR="007C05B4" w:rsidRDefault="007C05B4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9F4CE9B" wp14:editId="3FA70F2A">
            <wp:extent cx="5167423" cy="1531069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6882" cy="153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2CCB" w14:textId="77777777" w:rsidR="007C05B4" w:rsidRPr="00384FE3" w:rsidRDefault="007C05B4" w:rsidP="007C05B4">
      <w:pPr>
        <w:pStyle w:val="Prrafodelista"/>
        <w:ind w:left="1440"/>
        <w:jc w:val="both"/>
        <w:rPr>
          <w:b/>
          <w:bCs/>
          <w:lang w:val="es-ES"/>
        </w:rPr>
      </w:pPr>
    </w:p>
    <w:p w14:paraId="77FA72CF" w14:textId="77777777" w:rsidR="007C05B4" w:rsidRPr="009D6A6F" w:rsidRDefault="007C05B4" w:rsidP="007C05B4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Enlace: </w:t>
      </w:r>
      <w:r w:rsidRPr="007740D4">
        <w:rPr>
          <w:lang w:val="es-ES"/>
        </w:rPr>
        <w:t>Cuenta con la opción de un botón de visibilidad, esto nos permitirá mostrar u ocultar la sección.</w:t>
      </w:r>
      <w:r>
        <w:rPr>
          <w:lang w:val="es-ES"/>
        </w:rPr>
        <w:t xml:space="preserve"> También se tiene una caja de texto donde podemos ingresar el nombre del enlace estipulado, además de poder seleccionar el tipo de enlace que se requiera. </w:t>
      </w:r>
      <w:r w:rsidRPr="009D6A6F">
        <w:rPr>
          <w:lang w:val="es-ES"/>
        </w:rPr>
        <w:t xml:space="preserve">Los enlaces internos hacen referencia a </w:t>
      </w:r>
      <w:r>
        <w:rPr>
          <w:lang w:val="es-ES"/>
        </w:rPr>
        <w:t xml:space="preserve">las secciones principales del portal público y los enlaces externos se pueden especificar URL de un sitio web a utilizar referente al tema principal del componente. </w:t>
      </w:r>
      <w:r w:rsidRPr="009D6A6F">
        <w:rPr>
          <w:lang w:val="es-ES"/>
        </w:rPr>
        <w:t>Todo esto se puede verificar en el lado del portal público una vez se hayan aprobado los cambios por el usuario administrador.</w:t>
      </w:r>
    </w:p>
    <w:p w14:paraId="5E137432" w14:textId="77777777" w:rsidR="007C05B4" w:rsidRDefault="007C05B4" w:rsidP="007C05B4">
      <w:pPr>
        <w:pStyle w:val="Prrafodelista"/>
        <w:ind w:left="1440"/>
        <w:jc w:val="both"/>
        <w:rPr>
          <w:b/>
          <w:bCs/>
          <w:lang w:val="es-ES"/>
        </w:rPr>
      </w:pPr>
    </w:p>
    <w:p w14:paraId="2B5D8BE4" w14:textId="7DE59DD5" w:rsidR="007C05B4" w:rsidRDefault="003E0F35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6CE4F16F" wp14:editId="0A9ADCEC">
            <wp:extent cx="5166000" cy="206176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0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689E" w14:textId="77777777" w:rsidR="007C05B4" w:rsidRDefault="007C05B4" w:rsidP="007C05B4">
      <w:pPr>
        <w:pStyle w:val="Prrafodelista"/>
        <w:ind w:left="1440"/>
        <w:jc w:val="both"/>
        <w:rPr>
          <w:b/>
          <w:bCs/>
          <w:lang w:val="es-ES"/>
        </w:rPr>
      </w:pPr>
    </w:p>
    <w:p w14:paraId="42D6577B" w14:textId="370DA090" w:rsidR="007C05B4" w:rsidRPr="004F6CF9" w:rsidRDefault="00F867C4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20D59007" wp14:editId="195ACE30">
            <wp:extent cx="5166000" cy="2063241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06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DA9B" w14:textId="77777777" w:rsidR="007C05B4" w:rsidRDefault="007C05B4" w:rsidP="007C05B4">
      <w:pPr>
        <w:pStyle w:val="Prrafodelista"/>
        <w:ind w:left="1440"/>
        <w:jc w:val="both"/>
        <w:rPr>
          <w:b/>
          <w:bCs/>
          <w:lang w:val="es-ES"/>
        </w:rPr>
      </w:pPr>
    </w:p>
    <w:p w14:paraId="3A5D4CBE" w14:textId="77777777" w:rsidR="007C05B4" w:rsidRPr="007C05B4" w:rsidRDefault="007C05B4" w:rsidP="007C05B4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Borde: </w:t>
      </w:r>
      <w:r w:rsidRPr="007740D4">
        <w:rPr>
          <w:lang w:val="es-ES"/>
        </w:rPr>
        <w:t>Cuenta con la opción de un botón de visibilidad, esto nos permitirá mostrar u ocultar la sección.</w:t>
      </w:r>
      <w:r>
        <w:rPr>
          <w:lang w:val="es-ES"/>
        </w:rPr>
        <w:t xml:space="preserve"> Además, se puede establecer el asignar un borde al componente como también no.</w:t>
      </w:r>
    </w:p>
    <w:p w14:paraId="2855E619" w14:textId="4D950215" w:rsidR="007C05B4" w:rsidRDefault="007C05B4" w:rsidP="00BA6CDA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66A09555" wp14:editId="398DD53E">
            <wp:extent cx="5166000" cy="1463519"/>
            <wp:effectExtent l="0" t="0" r="0" b="381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46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30EF" w14:textId="7F9A2C1E" w:rsidR="007C05B4" w:rsidRPr="00BA6CDA" w:rsidRDefault="00BA6CDA" w:rsidP="00BA6CDA">
      <w:pPr>
        <w:pStyle w:val="Prrafodelista"/>
        <w:ind w:left="1440"/>
        <w:jc w:val="both"/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53BC63C7" w14:textId="6BA310B2" w:rsidR="003D2E7B" w:rsidRDefault="007C05B4" w:rsidP="00BA6CDA">
      <w:pPr>
        <w:pStyle w:val="Prrafodelista"/>
        <w:numPr>
          <w:ilvl w:val="0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Editar “</w:t>
      </w:r>
      <w:r w:rsidR="00BA6CDA" w:rsidRPr="00BA6CDA">
        <w:rPr>
          <w:b/>
          <w:bCs/>
          <w:lang w:val="es-ES"/>
        </w:rPr>
        <w:t>¿Cómo venderle al estado?</w:t>
      </w:r>
      <w:r>
        <w:rPr>
          <w:b/>
          <w:bCs/>
          <w:lang w:val="es-ES"/>
        </w:rPr>
        <w:t>”</w:t>
      </w:r>
    </w:p>
    <w:p w14:paraId="323EFF17" w14:textId="77777777" w:rsidR="00BA6CDA" w:rsidRDefault="00BA6CDA" w:rsidP="00BA6CDA">
      <w:pPr>
        <w:ind w:left="360"/>
        <w:rPr>
          <w:lang w:val="es-ES"/>
        </w:rPr>
      </w:pPr>
      <w:r>
        <w:rPr>
          <w:lang w:val="es-ES"/>
        </w:rPr>
        <w:t>Comenzamos al seleccionar la opción editar del articulo ubicado en la parte inferior de la sección principal.</w:t>
      </w:r>
    </w:p>
    <w:p w14:paraId="35CCD472" w14:textId="6D48AAC9" w:rsidR="00BA6CDA" w:rsidRDefault="00BA6CDA" w:rsidP="00BA6CDA">
      <w:pPr>
        <w:ind w:left="360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17CCD17D" wp14:editId="0B5D8CD1">
            <wp:extent cx="6039293" cy="36449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3535" cy="36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F102" w14:textId="77777777" w:rsidR="00BA6CDA" w:rsidRDefault="00BA6CDA" w:rsidP="00BA6CDA">
      <w:pPr>
        <w:ind w:left="360"/>
        <w:rPr>
          <w:lang w:val="es-ES"/>
        </w:rPr>
      </w:pPr>
      <w:r>
        <w:rPr>
          <w:lang w:val="es-ES"/>
        </w:rPr>
        <w:t>Luego nos mostrara una pantalla donde se puede editar la información del articulo y sus componentes hijos asignados, como se muestra en la siguiente imagen.</w:t>
      </w:r>
    </w:p>
    <w:p w14:paraId="08709A2B" w14:textId="67026BC3" w:rsidR="00BA6CDA" w:rsidRDefault="00BA6CDA" w:rsidP="00BA6CDA">
      <w:pPr>
        <w:ind w:left="360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62ECFB58" wp14:editId="18F623ED">
            <wp:extent cx="6113167" cy="3136605"/>
            <wp:effectExtent l="0" t="0" r="1905" b="698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42506" cy="315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1F30" w14:textId="588F310E" w:rsidR="00BA6CDA" w:rsidRDefault="00BA6CDA" w:rsidP="00BA6CDA">
      <w:pPr>
        <w:ind w:left="360"/>
        <w:rPr>
          <w:lang w:val="es-ES"/>
        </w:rPr>
      </w:pPr>
      <w:r>
        <w:rPr>
          <w:lang w:val="es-ES"/>
        </w:rPr>
        <w:t xml:space="preserve">Son </w:t>
      </w:r>
      <w:r w:rsidR="0043332E">
        <w:rPr>
          <w:lang w:val="es-ES"/>
        </w:rPr>
        <w:t>6</w:t>
      </w:r>
      <w:r>
        <w:rPr>
          <w:lang w:val="es-ES"/>
        </w:rPr>
        <w:t xml:space="preserve"> los componentes a poder editar en este articulo y son los siguientes:</w:t>
      </w:r>
    </w:p>
    <w:p w14:paraId="71D45DC9" w14:textId="17F4B959" w:rsidR="00BA6CDA" w:rsidRPr="005B2DFB" w:rsidRDefault="00BA6CDA" w:rsidP="00BA6CDA">
      <w:pPr>
        <w:pStyle w:val="Prrafodelista"/>
        <w:numPr>
          <w:ilvl w:val="1"/>
          <w:numId w:val="5"/>
        </w:numPr>
        <w:rPr>
          <w:b/>
          <w:bCs/>
          <w:lang w:val="es-ES"/>
        </w:rPr>
      </w:pPr>
      <w:r w:rsidRPr="005B2DFB">
        <w:rPr>
          <w:b/>
          <w:bCs/>
          <w:lang w:val="es-ES"/>
        </w:rPr>
        <w:t>Título</w:t>
      </w:r>
      <w:r>
        <w:rPr>
          <w:b/>
          <w:bCs/>
          <w:lang w:val="es-ES"/>
        </w:rPr>
        <w:t xml:space="preserve">:  </w:t>
      </w:r>
      <w:r>
        <w:rPr>
          <w:lang w:val="es-ES"/>
        </w:rPr>
        <w:t>T</w:t>
      </w:r>
      <w:r w:rsidRPr="005B2DFB">
        <w:rPr>
          <w:lang w:val="es-ES"/>
        </w:rPr>
        <w:t>exto que se mostrara como nombre principal del articulo a editar</w:t>
      </w:r>
      <w:r w:rsidR="009C527F">
        <w:rPr>
          <w:lang w:val="es-ES"/>
        </w:rPr>
        <w:t xml:space="preserve">, </w:t>
      </w:r>
      <w:r w:rsidR="009C527F" w:rsidRPr="00E96B0D">
        <w:rPr>
          <w:lang w:val="es-ES"/>
        </w:rPr>
        <w:t>esto se puede verificar en el lado del portal público una vez se hayan aprobado los cambios por el usuario administrador</w:t>
      </w:r>
      <w:r w:rsidR="009C527F">
        <w:rPr>
          <w:lang w:val="es-ES"/>
        </w:rPr>
        <w:t>.</w:t>
      </w:r>
    </w:p>
    <w:p w14:paraId="7B1ED0B1" w14:textId="15BA1CFF" w:rsidR="00BA6CDA" w:rsidRDefault="00897AC1" w:rsidP="00BA6CDA">
      <w:pPr>
        <w:pStyle w:val="Prrafodelista"/>
        <w:ind w:left="1080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1FF716B7" wp14:editId="2071692E">
            <wp:extent cx="4669686" cy="511110"/>
            <wp:effectExtent l="0" t="0" r="0" b="381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7568" cy="51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0D0F" w14:textId="77777777" w:rsidR="00BA6CDA" w:rsidRDefault="00BA6CDA" w:rsidP="00BA6CDA">
      <w:pPr>
        <w:pStyle w:val="Prrafodelista"/>
        <w:ind w:left="1080"/>
        <w:rPr>
          <w:lang w:val="es-ES"/>
        </w:rPr>
      </w:pPr>
    </w:p>
    <w:p w14:paraId="51DDDB1C" w14:textId="77777777" w:rsidR="00897AC1" w:rsidRDefault="00897AC1" w:rsidP="00897AC1">
      <w:pPr>
        <w:pStyle w:val="Prrafodelista"/>
        <w:numPr>
          <w:ilvl w:val="1"/>
          <w:numId w:val="5"/>
        </w:numPr>
        <w:rPr>
          <w:b/>
          <w:bCs/>
          <w:lang w:val="es-ES"/>
        </w:rPr>
      </w:pPr>
      <w:r w:rsidRPr="007B56D0">
        <w:rPr>
          <w:b/>
          <w:bCs/>
          <w:lang w:val="es-ES"/>
        </w:rPr>
        <w:t>Componente 1:</w:t>
      </w:r>
    </w:p>
    <w:p w14:paraId="472B911F" w14:textId="77777777" w:rsidR="00897AC1" w:rsidRPr="00E96B0D" w:rsidRDefault="00897AC1" w:rsidP="00897AC1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E96B0D">
        <w:rPr>
          <w:b/>
          <w:bCs/>
          <w:lang w:val="es-ES"/>
        </w:rPr>
        <w:t>Botonera superior:</w:t>
      </w:r>
      <w:r w:rsidRPr="00E96B0D">
        <w:rPr>
          <w:lang w:val="es-ES"/>
        </w:rPr>
        <w:t xml:space="preserve"> Sección del artículo que cuenta como primera opción un botón de visibilidad, esto nos permitirá mostrar u ocultar el componente completo, esto se puede verificar en el lado del portal público una vez se hayan aprobado los cambios por el usuario administrador.</w:t>
      </w:r>
      <w:r w:rsidRPr="007B56D0">
        <w:rPr>
          <w:noProof/>
        </w:rPr>
        <w:t xml:space="preserve"> </w:t>
      </w:r>
      <w:r>
        <w:rPr>
          <w:noProof/>
        </w:rPr>
        <w:t xml:space="preserve"> La segunda opcion es un boton de tres puntos que nos permite expandir o contraer la sección.</w:t>
      </w:r>
    </w:p>
    <w:p w14:paraId="6D6B24D5" w14:textId="77777777" w:rsidR="00897AC1" w:rsidRDefault="00897AC1" w:rsidP="00897AC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127A14CF" wp14:editId="707CFBEC">
            <wp:extent cx="4702175" cy="651476"/>
            <wp:effectExtent l="0" t="0" r="3175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4484"/>
                    <a:stretch/>
                  </pic:blipFill>
                  <pic:spPr bwMode="auto">
                    <a:xfrm>
                      <a:off x="0" y="0"/>
                      <a:ext cx="4708016" cy="65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0DFA9" w14:textId="77777777" w:rsidR="00897AC1" w:rsidRDefault="00897AC1" w:rsidP="00897AC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05D98BD1" wp14:editId="05D586CE">
            <wp:extent cx="4699195" cy="534035"/>
            <wp:effectExtent l="0" t="0" r="635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1024"/>
                    <a:stretch/>
                  </pic:blipFill>
                  <pic:spPr bwMode="auto">
                    <a:xfrm>
                      <a:off x="0" y="0"/>
                      <a:ext cx="4798295" cy="545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13FF7" w14:textId="77777777" w:rsidR="00897AC1" w:rsidRPr="007D5437" w:rsidRDefault="00897AC1" w:rsidP="00897AC1">
      <w:pPr>
        <w:pStyle w:val="Prrafodelista"/>
        <w:ind w:left="1440"/>
        <w:jc w:val="both"/>
        <w:rPr>
          <w:b/>
          <w:bCs/>
          <w:lang w:val="es-ES"/>
        </w:rPr>
      </w:pPr>
    </w:p>
    <w:p w14:paraId="053FE450" w14:textId="11481537" w:rsidR="00897AC1" w:rsidRPr="00384FE3" w:rsidRDefault="00897AC1" w:rsidP="00897AC1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>Subtitulo:</w:t>
      </w:r>
      <w:r>
        <w:rPr>
          <w:lang w:val="es-ES"/>
        </w:rPr>
        <w:t xml:space="preserve"> Sección donde podemos digitar </w:t>
      </w:r>
      <w:r w:rsidR="00803F39">
        <w:rPr>
          <w:lang w:val="es-ES"/>
        </w:rPr>
        <w:t>un texto</w:t>
      </w:r>
      <w:r>
        <w:rPr>
          <w:lang w:val="es-ES"/>
        </w:rPr>
        <w:t xml:space="preserve"> el cual se establecerá como primer subtitulo del artículo. También cuenta con la opción de un </w:t>
      </w:r>
      <w:r w:rsidRPr="007D5437">
        <w:rPr>
          <w:lang w:val="es-ES"/>
        </w:rPr>
        <w:t xml:space="preserve">botón de visibilidad, esto nos permitirá mostrar u ocultar </w:t>
      </w:r>
      <w:r>
        <w:rPr>
          <w:lang w:val="es-ES"/>
        </w:rPr>
        <w:t>la sección. 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7F269505" w14:textId="0911E347" w:rsidR="00897AC1" w:rsidRDefault="00EB1A04" w:rsidP="00897AC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0E48E0B4" wp14:editId="4E208F26">
            <wp:extent cx="5166000" cy="884528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88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D75B" w14:textId="77777777" w:rsidR="00897AC1" w:rsidRPr="00384FE3" w:rsidRDefault="00897AC1" w:rsidP="00897AC1">
      <w:pPr>
        <w:pStyle w:val="Prrafodelista"/>
        <w:ind w:left="1440"/>
        <w:jc w:val="both"/>
        <w:rPr>
          <w:b/>
          <w:bCs/>
          <w:lang w:val="es-ES"/>
        </w:rPr>
      </w:pPr>
    </w:p>
    <w:p w14:paraId="74657F51" w14:textId="77777777" w:rsidR="00897AC1" w:rsidRPr="00E96B0D" w:rsidRDefault="00897AC1" w:rsidP="00897AC1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Párrafo o Cuadro de texto: </w:t>
      </w:r>
      <w:r>
        <w:rPr>
          <w:lang w:val="es-ES"/>
        </w:rPr>
        <w:t xml:space="preserve">Sección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</w:p>
    <w:p w14:paraId="74D24EA4" w14:textId="633986E2" w:rsidR="00897AC1" w:rsidRDefault="00EB1A04" w:rsidP="00897AC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30F87E38" wp14:editId="7F320D87">
            <wp:extent cx="5166000" cy="1765601"/>
            <wp:effectExtent l="0" t="0" r="0" b="635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76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F279" w14:textId="77777777" w:rsidR="00897AC1" w:rsidRPr="00E96B0D" w:rsidRDefault="00897AC1" w:rsidP="00897AC1">
      <w:pPr>
        <w:pStyle w:val="Prrafodelista"/>
        <w:ind w:left="1440"/>
        <w:jc w:val="both"/>
        <w:rPr>
          <w:b/>
          <w:bCs/>
          <w:lang w:val="es-ES"/>
        </w:rPr>
      </w:pPr>
    </w:p>
    <w:p w14:paraId="3BA5E067" w14:textId="77777777" w:rsidR="00897AC1" w:rsidRPr="004F6CF9" w:rsidRDefault="00897AC1" w:rsidP="00897AC1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7740D4">
        <w:rPr>
          <w:b/>
          <w:bCs/>
          <w:lang w:val="es-ES"/>
        </w:rPr>
        <w:t xml:space="preserve">Adjuntar y posicionar Imagen: </w:t>
      </w:r>
      <w:r w:rsidRPr="007740D4">
        <w:rPr>
          <w:lang w:val="es-ES"/>
        </w:rPr>
        <w:t>Cuenta con la opción de un botón de visibilidad, esto nos permitirá mostrar u ocultar la sección. También se tiene la opción de adjuntar imagen que nos permitirá cargar un archivo que queramos mostrar. Además, se cuenta con la opción de posicionar imagen a la derecha, centro e izquierda</w:t>
      </w:r>
      <w:r>
        <w:rPr>
          <w:lang w:val="es-ES"/>
        </w:rPr>
        <w:t>.</w:t>
      </w:r>
      <w:r w:rsidRPr="007740D4">
        <w:rPr>
          <w:lang w:val="es-ES"/>
        </w:rPr>
        <w:t xml:space="preserve"> </w:t>
      </w:r>
      <w:r>
        <w:rPr>
          <w:lang w:val="es-ES"/>
        </w:rPr>
        <w:t>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659E9E17" w14:textId="77777777" w:rsidR="00897AC1" w:rsidRDefault="00897AC1" w:rsidP="00897AC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3153F342" wp14:editId="7CA7FB72">
            <wp:extent cx="5167423" cy="1531069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6882" cy="153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CDEC" w14:textId="77777777" w:rsidR="00897AC1" w:rsidRPr="00384FE3" w:rsidRDefault="00897AC1" w:rsidP="00897AC1">
      <w:pPr>
        <w:pStyle w:val="Prrafodelista"/>
        <w:ind w:left="1440"/>
        <w:jc w:val="both"/>
        <w:rPr>
          <w:b/>
          <w:bCs/>
          <w:lang w:val="es-ES"/>
        </w:rPr>
      </w:pPr>
    </w:p>
    <w:p w14:paraId="259F89FD" w14:textId="6C151BE6" w:rsidR="00897AC1" w:rsidRPr="009D6A6F" w:rsidRDefault="00897AC1" w:rsidP="00897AC1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Enlace: </w:t>
      </w:r>
      <w:r w:rsidRPr="007740D4">
        <w:rPr>
          <w:lang w:val="es-ES"/>
        </w:rPr>
        <w:t>Cuenta con la opción de un botón de visibilidad, esto nos permitirá mostrar u ocultar la sección.</w:t>
      </w:r>
      <w:r>
        <w:rPr>
          <w:lang w:val="es-ES"/>
        </w:rPr>
        <w:t xml:space="preserve"> También se tiene una caja de texto donde podemos ingresar el nombre del enlace estipulado, </w:t>
      </w:r>
      <w:r w:rsidR="00EB1A04">
        <w:rPr>
          <w:lang w:val="es-ES"/>
        </w:rPr>
        <w:t>además</w:t>
      </w:r>
      <w:r>
        <w:rPr>
          <w:lang w:val="es-ES"/>
        </w:rPr>
        <w:t xml:space="preserve"> de poder seleccionar el tipo de enlace que se requiera. </w:t>
      </w:r>
      <w:r w:rsidRPr="009D6A6F">
        <w:rPr>
          <w:lang w:val="es-ES"/>
        </w:rPr>
        <w:t xml:space="preserve">Los enlaces internos hacen referencia a </w:t>
      </w:r>
      <w:r>
        <w:rPr>
          <w:lang w:val="es-ES"/>
        </w:rPr>
        <w:t xml:space="preserve">las secciones principales del portal público y los enlaces externos se pueden especificar URL de un sitio web a utilizar referente al tema principal del componente. </w:t>
      </w:r>
      <w:r w:rsidRPr="009D6A6F">
        <w:rPr>
          <w:lang w:val="es-ES"/>
        </w:rPr>
        <w:t>Todo esto se puede verificar en el lado del portal público una vez se hayan aprobado los cambios por el usuario administrador.</w:t>
      </w:r>
    </w:p>
    <w:p w14:paraId="747D6BAD" w14:textId="77777777" w:rsidR="00897AC1" w:rsidRDefault="00897AC1" w:rsidP="00897AC1">
      <w:pPr>
        <w:pStyle w:val="Prrafodelista"/>
        <w:ind w:left="1440"/>
        <w:jc w:val="both"/>
        <w:rPr>
          <w:b/>
          <w:bCs/>
          <w:lang w:val="es-ES"/>
        </w:rPr>
      </w:pPr>
    </w:p>
    <w:p w14:paraId="0A98B19B" w14:textId="4E1F4C86" w:rsidR="00897AC1" w:rsidRDefault="008450BF" w:rsidP="00897AC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21C79157" wp14:editId="46E90808">
            <wp:extent cx="5166000" cy="2075581"/>
            <wp:effectExtent l="0" t="0" r="0" b="127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07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2E33" w14:textId="77777777" w:rsidR="00897AC1" w:rsidRDefault="00897AC1" w:rsidP="00897AC1">
      <w:pPr>
        <w:pStyle w:val="Prrafodelista"/>
        <w:ind w:left="1440"/>
        <w:jc w:val="both"/>
        <w:rPr>
          <w:b/>
          <w:bCs/>
          <w:lang w:val="es-ES"/>
        </w:rPr>
      </w:pPr>
    </w:p>
    <w:p w14:paraId="6613186B" w14:textId="09766E5D" w:rsidR="00897AC1" w:rsidRPr="004F6CF9" w:rsidRDefault="00EB1A04" w:rsidP="00897AC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1F74942B" wp14:editId="56227E21">
            <wp:extent cx="5166000" cy="2056331"/>
            <wp:effectExtent l="0" t="0" r="0" b="127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05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9C10" w14:textId="77777777" w:rsidR="00897AC1" w:rsidRDefault="00897AC1" w:rsidP="00897AC1">
      <w:pPr>
        <w:pStyle w:val="Prrafodelista"/>
        <w:ind w:left="1440"/>
        <w:jc w:val="both"/>
        <w:rPr>
          <w:b/>
          <w:bCs/>
          <w:lang w:val="es-ES"/>
        </w:rPr>
      </w:pPr>
    </w:p>
    <w:p w14:paraId="641BC776" w14:textId="77777777" w:rsidR="00897AC1" w:rsidRPr="00F23E2C" w:rsidRDefault="00897AC1" w:rsidP="00897AC1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Borde: </w:t>
      </w:r>
      <w:r w:rsidRPr="007740D4">
        <w:rPr>
          <w:lang w:val="es-ES"/>
        </w:rPr>
        <w:t>Cuenta con la opción de un botón de visibilidad, esto nos permitirá mostrar u ocultar la sección.</w:t>
      </w:r>
      <w:r>
        <w:rPr>
          <w:lang w:val="es-ES"/>
        </w:rPr>
        <w:t xml:space="preserve"> Además, se puede establecer el asignar un borde al componente como también no.</w:t>
      </w:r>
    </w:p>
    <w:p w14:paraId="18BFD5CF" w14:textId="77777777" w:rsidR="00897AC1" w:rsidRDefault="00897AC1" w:rsidP="00897AC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28DD8B64" wp14:editId="563954B7">
            <wp:extent cx="5166000" cy="1463519"/>
            <wp:effectExtent l="0" t="0" r="0" b="381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46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7EBD" w14:textId="77777777" w:rsidR="00BA6CDA" w:rsidRPr="00BA6CDA" w:rsidRDefault="00BA6CDA" w:rsidP="00BA6CDA">
      <w:pPr>
        <w:pStyle w:val="Prrafodelista"/>
        <w:jc w:val="both"/>
        <w:rPr>
          <w:b/>
          <w:bCs/>
          <w:lang w:val="es-ES"/>
        </w:rPr>
      </w:pPr>
    </w:p>
    <w:p w14:paraId="282F60D1" w14:textId="262D3B25" w:rsidR="006E50E8" w:rsidRDefault="006E50E8" w:rsidP="006E50E8">
      <w:pPr>
        <w:pStyle w:val="Prrafodelista"/>
        <w:numPr>
          <w:ilvl w:val="1"/>
          <w:numId w:val="5"/>
        </w:numPr>
        <w:rPr>
          <w:b/>
          <w:bCs/>
          <w:lang w:val="es-ES"/>
        </w:rPr>
      </w:pPr>
      <w:r w:rsidRPr="007B56D0">
        <w:rPr>
          <w:b/>
          <w:bCs/>
          <w:lang w:val="es-ES"/>
        </w:rPr>
        <w:t xml:space="preserve">Componente </w:t>
      </w:r>
      <w:r>
        <w:rPr>
          <w:b/>
          <w:bCs/>
          <w:lang w:val="es-ES"/>
        </w:rPr>
        <w:t>2</w:t>
      </w:r>
      <w:r w:rsidRPr="007B56D0">
        <w:rPr>
          <w:b/>
          <w:bCs/>
          <w:lang w:val="es-ES"/>
        </w:rPr>
        <w:t>:</w:t>
      </w:r>
    </w:p>
    <w:p w14:paraId="3CA203E6" w14:textId="77777777" w:rsidR="006E50E8" w:rsidRPr="00E96B0D" w:rsidRDefault="006E50E8" w:rsidP="006E50E8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E96B0D">
        <w:rPr>
          <w:b/>
          <w:bCs/>
          <w:lang w:val="es-ES"/>
        </w:rPr>
        <w:t>Botonera superior:</w:t>
      </w:r>
      <w:r w:rsidRPr="00E96B0D">
        <w:rPr>
          <w:lang w:val="es-ES"/>
        </w:rPr>
        <w:t xml:space="preserve"> Sección del artículo que cuenta como primera opción un botón de visibilidad, esto nos permitirá mostrar u ocultar el componente completo, esto se puede verificar en el lado del portal público una vez se hayan aprobado los cambios por el usuario administrador.</w:t>
      </w:r>
      <w:r w:rsidRPr="007B56D0">
        <w:rPr>
          <w:noProof/>
        </w:rPr>
        <w:t xml:space="preserve"> </w:t>
      </w:r>
      <w:r>
        <w:rPr>
          <w:noProof/>
        </w:rPr>
        <w:t xml:space="preserve"> La segunda opcion es un boton de tres puntos que nos permite expandir o contraer la sección.</w:t>
      </w:r>
    </w:p>
    <w:p w14:paraId="2E7C5D75" w14:textId="744F5DB6" w:rsidR="006E50E8" w:rsidRDefault="006E50E8" w:rsidP="006E50E8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23CB14B7" wp14:editId="57895BDC">
            <wp:extent cx="4806000" cy="599717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59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0F3E" w14:textId="7A9E2DFD" w:rsidR="006E50E8" w:rsidRDefault="006E50E8" w:rsidP="006E50E8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2157304F" wp14:editId="7E16D458">
            <wp:extent cx="4806000" cy="532214"/>
            <wp:effectExtent l="0" t="0" r="0" b="127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53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B124" w14:textId="77777777" w:rsidR="006E50E8" w:rsidRPr="007D5437" w:rsidRDefault="006E50E8" w:rsidP="006E50E8">
      <w:pPr>
        <w:pStyle w:val="Prrafodelista"/>
        <w:ind w:left="1440"/>
        <w:jc w:val="both"/>
        <w:rPr>
          <w:b/>
          <w:bCs/>
          <w:lang w:val="es-ES"/>
        </w:rPr>
      </w:pPr>
    </w:p>
    <w:p w14:paraId="55E3700B" w14:textId="3D8511D8" w:rsidR="006E50E8" w:rsidRPr="00384FE3" w:rsidRDefault="006E50E8" w:rsidP="006E50E8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>Título:</w:t>
      </w:r>
      <w:r>
        <w:rPr>
          <w:lang w:val="es-ES"/>
        </w:rPr>
        <w:t xml:space="preserve"> Sección donde podemos establecer la numeración a tener y un texto el cual se establecerá como primer título del componente. También cuenta con la opción de un </w:t>
      </w:r>
      <w:r w:rsidRPr="007D5437">
        <w:rPr>
          <w:lang w:val="es-ES"/>
        </w:rPr>
        <w:t xml:space="preserve">botón de visibilidad, esto nos permitirá mostrar u ocultar </w:t>
      </w:r>
      <w:r>
        <w:rPr>
          <w:lang w:val="es-ES"/>
        </w:rPr>
        <w:t>la sección. 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114E3828" w14:textId="54A249E1" w:rsidR="006E50E8" w:rsidRDefault="006E50E8" w:rsidP="006E50E8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0F91A05" wp14:editId="7DC06669">
            <wp:extent cx="5166000" cy="909208"/>
            <wp:effectExtent l="0" t="0" r="0" b="5715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90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0810" w14:textId="77777777" w:rsidR="006E50E8" w:rsidRPr="00384FE3" w:rsidRDefault="006E50E8" w:rsidP="006E50E8">
      <w:pPr>
        <w:pStyle w:val="Prrafodelista"/>
        <w:ind w:left="1440"/>
        <w:jc w:val="both"/>
        <w:rPr>
          <w:b/>
          <w:bCs/>
          <w:lang w:val="es-ES"/>
        </w:rPr>
      </w:pPr>
    </w:p>
    <w:p w14:paraId="54BB03C3" w14:textId="77777777" w:rsidR="006E50E8" w:rsidRPr="00E96B0D" w:rsidRDefault="006E50E8" w:rsidP="006E50E8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Párrafo o Cuadro de texto: </w:t>
      </w:r>
      <w:r>
        <w:rPr>
          <w:lang w:val="es-ES"/>
        </w:rPr>
        <w:t xml:space="preserve">Sección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</w:p>
    <w:p w14:paraId="258C214A" w14:textId="0A8337DD" w:rsidR="006E50E8" w:rsidRDefault="00497DF7" w:rsidP="006E50E8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181CCC08" wp14:editId="5FDCFF00">
            <wp:extent cx="5166000" cy="201980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01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DD2B" w14:textId="77777777" w:rsidR="00852655" w:rsidRDefault="00852655" w:rsidP="006E50E8">
      <w:pPr>
        <w:pStyle w:val="Prrafodelista"/>
        <w:ind w:left="1440"/>
        <w:jc w:val="center"/>
        <w:rPr>
          <w:b/>
          <w:bCs/>
          <w:lang w:val="es-ES"/>
        </w:rPr>
      </w:pPr>
    </w:p>
    <w:p w14:paraId="07EAAF94" w14:textId="4ECF4B16" w:rsidR="00F71D10" w:rsidRPr="00F71D10" w:rsidRDefault="00F71D10" w:rsidP="00F71D10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Párrafo o Cuadro de texto resaltado: </w:t>
      </w:r>
      <w:r>
        <w:rPr>
          <w:lang w:val="es-ES"/>
        </w:rPr>
        <w:t>Sección c</w:t>
      </w:r>
      <w:r w:rsidRPr="007740D4">
        <w:rPr>
          <w:lang w:val="es-ES"/>
        </w:rPr>
        <w:t>uenta con la opción de un botón de visibilidad, esto nos permitirá mostrar u ocultar la sección.</w:t>
      </w:r>
      <w:r>
        <w:rPr>
          <w:lang w:val="es-ES"/>
        </w:rPr>
        <w:t xml:space="preserve"> Es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  <w:r>
        <w:rPr>
          <w:rFonts w:eastAsia="Calibri"/>
        </w:rPr>
        <w:t xml:space="preserve"> Esta sección a diferencia del párrafo normal contiene un fondo de color resaltante.</w:t>
      </w:r>
    </w:p>
    <w:p w14:paraId="69B04C5F" w14:textId="455F7060" w:rsidR="00F71D10" w:rsidRDefault="00F71D10" w:rsidP="00F71D10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12FE51D4" wp14:editId="62A84A72">
            <wp:extent cx="5166000" cy="212889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12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FC25" w14:textId="77777777" w:rsidR="00852655" w:rsidRPr="00E96B0D" w:rsidRDefault="00852655" w:rsidP="00F71D10">
      <w:pPr>
        <w:pStyle w:val="Prrafodelista"/>
        <w:ind w:left="1440"/>
        <w:jc w:val="center"/>
        <w:rPr>
          <w:b/>
          <w:bCs/>
          <w:lang w:val="es-ES"/>
        </w:rPr>
      </w:pPr>
    </w:p>
    <w:p w14:paraId="52439799" w14:textId="1099B90A" w:rsidR="00852655" w:rsidRDefault="00852655" w:rsidP="00852655">
      <w:pPr>
        <w:pStyle w:val="Prrafodelista"/>
        <w:numPr>
          <w:ilvl w:val="1"/>
          <w:numId w:val="5"/>
        </w:numPr>
        <w:rPr>
          <w:b/>
          <w:bCs/>
          <w:lang w:val="es-ES"/>
        </w:rPr>
      </w:pPr>
      <w:r w:rsidRPr="007B56D0">
        <w:rPr>
          <w:b/>
          <w:bCs/>
          <w:lang w:val="es-ES"/>
        </w:rPr>
        <w:t xml:space="preserve">Componente </w:t>
      </w:r>
      <w:r>
        <w:rPr>
          <w:b/>
          <w:bCs/>
          <w:lang w:val="es-ES"/>
        </w:rPr>
        <w:t>3</w:t>
      </w:r>
      <w:r w:rsidRPr="007B56D0">
        <w:rPr>
          <w:b/>
          <w:bCs/>
          <w:lang w:val="es-ES"/>
        </w:rPr>
        <w:t>:</w:t>
      </w:r>
    </w:p>
    <w:p w14:paraId="061BB2FC" w14:textId="77777777" w:rsidR="00852655" w:rsidRPr="00E96B0D" w:rsidRDefault="00852655" w:rsidP="00852655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E96B0D">
        <w:rPr>
          <w:b/>
          <w:bCs/>
          <w:lang w:val="es-ES"/>
        </w:rPr>
        <w:t>Botonera superior:</w:t>
      </w:r>
      <w:r w:rsidRPr="00E96B0D">
        <w:rPr>
          <w:lang w:val="es-ES"/>
        </w:rPr>
        <w:t xml:space="preserve"> Sección del artículo que cuenta como primera opción un botón de visibilidad, esto nos permitirá mostrar u ocultar el componente completo, esto se puede verificar en el lado del portal público una vez se hayan aprobado los cambios por el usuario administrador.</w:t>
      </w:r>
      <w:r w:rsidRPr="007B56D0">
        <w:rPr>
          <w:noProof/>
        </w:rPr>
        <w:t xml:space="preserve"> </w:t>
      </w:r>
      <w:r>
        <w:rPr>
          <w:noProof/>
        </w:rPr>
        <w:t xml:space="preserve"> La segunda opcion es un boton de tres puntos que nos permite expandir o contraer la sección.</w:t>
      </w:r>
    </w:p>
    <w:p w14:paraId="6FAE1E53" w14:textId="77777777" w:rsidR="00852655" w:rsidRDefault="00852655" w:rsidP="00852655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0AC51FE1" wp14:editId="4764AC1E">
            <wp:extent cx="4806000" cy="59971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59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3983" w14:textId="77777777" w:rsidR="00852655" w:rsidRDefault="00852655" w:rsidP="00852655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C2BC945" wp14:editId="36D55C1F">
            <wp:extent cx="4806000" cy="532214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53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04AB" w14:textId="77777777" w:rsidR="00852655" w:rsidRPr="007D5437" w:rsidRDefault="00852655" w:rsidP="00852655">
      <w:pPr>
        <w:pStyle w:val="Prrafodelista"/>
        <w:ind w:left="1440"/>
        <w:jc w:val="both"/>
        <w:rPr>
          <w:b/>
          <w:bCs/>
          <w:lang w:val="es-ES"/>
        </w:rPr>
      </w:pPr>
    </w:p>
    <w:p w14:paraId="179D0929" w14:textId="77777777" w:rsidR="00852655" w:rsidRPr="00384FE3" w:rsidRDefault="00852655" w:rsidP="00852655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>Título:</w:t>
      </w:r>
      <w:r>
        <w:rPr>
          <w:lang w:val="es-ES"/>
        </w:rPr>
        <w:t xml:space="preserve"> Sección donde podemos establecer la numeración a tener y un texto el cual se establecerá como primer título del componente. También cuenta con la opción de un </w:t>
      </w:r>
      <w:r w:rsidRPr="007D5437">
        <w:rPr>
          <w:lang w:val="es-ES"/>
        </w:rPr>
        <w:t xml:space="preserve">botón de visibilidad, esto nos permitirá mostrar u ocultar </w:t>
      </w:r>
      <w:r>
        <w:rPr>
          <w:lang w:val="es-ES"/>
        </w:rPr>
        <w:t>la sección. 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7E753917" w14:textId="0A336423" w:rsidR="00852655" w:rsidRDefault="00852655" w:rsidP="00852655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09557B9" wp14:editId="34AC1E6F">
            <wp:extent cx="5166000" cy="863797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86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2755" w14:textId="77777777" w:rsidR="00852655" w:rsidRPr="00384FE3" w:rsidRDefault="00852655" w:rsidP="00852655">
      <w:pPr>
        <w:pStyle w:val="Prrafodelista"/>
        <w:ind w:left="1440"/>
        <w:jc w:val="both"/>
        <w:rPr>
          <w:b/>
          <w:bCs/>
          <w:lang w:val="es-ES"/>
        </w:rPr>
      </w:pPr>
    </w:p>
    <w:p w14:paraId="3D1DCB02" w14:textId="77777777" w:rsidR="00852655" w:rsidRPr="00E96B0D" w:rsidRDefault="00852655" w:rsidP="00852655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 xml:space="preserve">Párrafo o Cuadro de texto: </w:t>
      </w:r>
      <w:r>
        <w:rPr>
          <w:lang w:val="es-ES"/>
        </w:rPr>
        <w:t xml:space="preserve">Sección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</w:p>
    <w:p w14:paraId="3B01F18E" w14:textId="1186D91E" w:rsidR="00852655" w:rsidRDefault="00852655" w:rsidP="00852655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2E4C8E9F" wp14:editId="6857F60A">
            <wp:extent cx="5166000" cy="2006477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00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148F" w14:textId="77777777" w:rsidR="00852655" w:rsidRDefault="00852655" w:rsidP="00852655">
      <w:pPr>
        <w:pStyle w:val="Prrafodelista"/>
        <w:ind w:left="1440"/>
        <w:jc w:val="center"/>
        <w:rPr>
          <w:b/>
          <w:bCs/>
          <w:lang w:val="es-ES"/>
        </w:rPr>
      </w:pPr>
    </w:p>
    <w:p w14:paraId="549CA8A8" w14:textId="77777777" w:rsidR="00852655" w:rsidRPr="00F71D10" w:rsidRDefault="00852655" w:rsidP="00852655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Párrafo o Cuadro de texto resaltado: </w:t>
      </w:r>
      <w:r>
        <w:rPr>
          <w:lang w:val="es-ES"/>
        </w:rPr>
        <w:t>Sección c</w:t>
      </w:r>
      <w:r w:rsidRPr="007740D4">
        <w:rPr>
          <w:lang w:val="es-ES"/>
        </w:rPr>
        <w:t>uenta con la opción de un botón de visibilidad, esto nos permitirá mostrar u ocultar la sección.</w:t>
      </w:r>
      <w:r>
        <w:rPr>
          <w:lang w:val="es-ES"/>
        </w:rPr>
        <w:t xml:space="preserve"> Es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  <w:r>
        <w:rPr>
          <w:rFonts w:eastAsia="Calibri"/>
        </w:rPr>
        <w:t xml:space="preserve"> Esta sección a diferencia del párrafo normal contiene un fondo de color resaltante.</w:t>
      </w:r>
    </w:p>
    <w:p w14:paraId="18FF073B" w14:textId="07929AD3" w:rsidR="00852655" w:rsidRDefault="00DB5A5E" w:rsidP="00852655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61D63F3" wp14:editId="17454928">
            <wp:extent cx="5166000" cy="206176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0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40C2" w14:textId="77777777" w:rsidR="005C571C" w:rsidRPr="00E96B0D" w:rsidRDefault="005C571C" w:rsidP="00852655">
      <w:pPr>
        <w:pStyle w:val="Prrafodelista"/>
        <w:ind w:left="1440"/>
        <w:jc w:val="center"/>
        <w:rPr>
          <w:b/>
          <w:bCs/>
          <w:lang w:val="es-ES"/>
        </w:rPr>
      </w:pPr>
    </w:p>
    <w:p w14:paraId="74EFD8BD" w14:textId="1BB19AF6" w:rsidR="005C571C" w:rsidRDefault="005C571C" w:rsidP="005C571C">
      <w:pPr>
        <w:pStyle w:val="Prrafodelista"/>
        <w:numPr>
          <w:ilvl w:val="1"/>
          <w:numId w:val="5"/>
        </w:numPr>
        <w:rPr>
          <w:b/>
          <w:bCs/>
          <w:lang w:val="es-ES"/>
        </w:rPr>
      </w:pPr>
      <w:r w:rsidRPr="007B56D0">
        <w:rPr>
          <w:b/>
          <w:bCs/>
          <w:lang w:val="es-ES"/>
        </w:rPr>
        <w:t xml:space="preserve">Componente </w:t>
      </w:r>
      <w:r>
        <w:rPr>
          <w:b/>
          <w:bCs/>
          <w:lang w:val="es-ES"/>
        </w:rPr>
        <w:t>4</w:t>
      </w:r>
      <w:r w:rsidRPr="007B56D0">
        <w:rPr>
          <w:b/>
          <w:bCs/>
          <w:lang w:val="es-ES"/>
        </w:rPr>
        <w:t>:</w:t>
      </w:r>
    </w:p>
    <w:p w14:paraId="305AD3C8" w14:textId="77777777" w:rsidR="005C571C" w:rsidRPr="00E96B0D" w:rsidRDefault="005C571C" w:rsidP="005C571C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E96B0D">
        <w:rPr>
          <w:b/>
          <w:bCs/>
          <w:lang w:val="es-ES"/>
        </w:rPr>
        <w:t>Botonera superior:</w:t>
      </w:r>
      <w:r w:rsidRPr="00E96B0D">
        <w:rPr>
          <w:lang w:val="es-ES"/>
        </w:rPr>
        <w:t xml:space="preserve"> Sección del artículo que cuenta como primera opción un botón de visibilidad, esto nos permitirá mostrar u ocultar el componente completo, esto se puede verificar en el lado del portal público una vez se hayan aprobado los cambios por el usuario administrador.</w:t>
      </w:r>
      <w:r w:rsidRPr="007B56D0">
        <w:rPr>
          <w:noProof/>
        </w:rPr>
        <w:t xml:space="preserve"> </w:t>
      </w:r>
      <w:r>
        <w:rPr>
          <w:noProof/>
        </w:rPr>
        <w:t xml:space="preserve"> La segunda opcion es un boton de tres puntos que nos permite expandir o contraer la sección.</w:t>
      </w:r>
    </w:p>
    <w:p w14:paraId="277B62B8" w14:textId="77777777" w:rsidR="005C571C" w:rsidRDefault="005C571C" w:rsidP="005C571C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5E1CA0CE" wp14:editId="0B51D83B">
            <wp:extent cx="4806000" cy="599717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59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F620" w14:textId="77777777" w:rsidR="005C571C" w:rsidRDefault="005C571C" w:rsidP="005C571C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5DE0F74B" wp14:editId="1A7BEA5D">
            <wp:extent cx="4806000" cy="532214"/>
            <wp:effectExtent l="0" t="0" r="0" b="127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53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F5D4" w14:textId="77777777" w:rsidR="005C571C" w:rsidRPr="007D5437" w:rsidRDefault="005C571C" w:rsidP="005C571C">
      <w:pPr>
        <w:pStyle w:val="Prrafodelista"/>
        <w:ind w:left="1440"/>
        <w:jc w:val="both"/>
        <w:rPr>
          <w:b/>
          <w:bCs/>
          <w:lang w:val="es-ES"/>
        </w:rPr>
      </w:pPr>
    </w:p>
    <w:p w14:paraId="3F8F9571" w14:textId="77777777" w:rsidR="005C571C" w:rsidRPr="00384FE3" w:rsidRDefault="005C571C" w:rsidP="005C571C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>Título:</w:t>
      </w:r>
      <w:r>
        <w:rPr>
          <w:lang w:val="es-ES"/>
        </w:rPr>
        <w:t xml:space="preserve"> Sección donde podemos establecer la numeración a tener y un texto el cual se establecerá como primer título del componente. También cuenta con la opción de un </w:t>
      </w:r>
      <w:r w:rsidRPr="007D5437">
        <w:rPr>
          <w:lang w:val="es-ES"/>
        </w:rPr>
        <w:t xml:space="preserve">botón de visibilidad, esto nos permitirá mostrar u ocultar </w:t>
      </w:r>
      <w:r>
        <w:rPr>
          <w:lang w:val="es-ES"/>
        </w:rPr>
        <w:t>la sección. 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0264D836" w14:textId="1D124C4B" w:rsidR="005C571C" w:rsidRDefault="00CB0A5F" w:rsidP="005C571C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6205A9F1" wp14:editId="78CBDFFF">
            <wp:extent cx="5166000" cy="893907"/>
            <wp:effectExtent l="0" t="0" r="0" b="190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89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4005" w14:textId="77777777" w:rsidR="005C571C" w:rsidRPr="00384FE3" w:rsidRDefault="005C571C" w:rsidP="005C571C">
      <w:pPr>
        <w:pStyle w:val="Prrafodelista"/>
        <w:ind w:left="1440"/>
        <w:jc w:val="both"/>
        <w:rPr>
          <w:b/>
          <w:bCs/>
          <w:lang w:val="es-ES"/>
        </w:rPr>
      </w:pPr>
    </w:p>
    <w:p w14:paraId="03EFE6B3" w14:textId="77777777" w:rsidR="005C571C" w:rsidRPr="00E96B0D" w:rsidRDefault="005C571C" w:rsidP="005C571C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Párrafo o Cuadro de texto: </w:t>
      </w:r>
      <w:r>
        <w:rPr>
          <w:lang w:val="es-ES"/>
        </w:rPr>
        <w:t xml:space="preserve">Sección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</w:p>
    <w:p w14:paraId="25721435" w14:textId="3B5F1E8F" w:rsidR="005C571C" w:rsidRDefault="00BA4780" w:rsidP="005C571C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4B24191C" wp14:editId="002895F2">
            <wp:extent cx="5166000" cy="1991669"/>
            <wp:effectExtent l="0" t="0" r="0" b="889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99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EB0E" w14:textId="77777777" w:rsidR="005C571C" w:rsidRDefault="005C571C" w:rsidP="005C571C">
      <w:pPr>
        <w:pStyle w:val="Prrafodelista"/>
        <w:ind w:left="1440"/>
        <w:jc w:val="center"/>
        <w:rPr>
          <w:b/>
          <w:bCs/>
          <w:lang w:val="es-ES"/>
        </w:rPr>
      </w:pPr>
    </w:p>
    <w:p w14:paraId="0DAF3B9A" w14:textId="77777777" w:rsidR="005C571C" w:rsidRPr="00F71D10" w:rsidRDefault="005C571C" w:rsidP="005C571C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Párrafo o Cuadro de texto resaltado: </w:t>
      </w:r>
      <w:r>
        <w:rPr>
          <w:lang w:val="es-ES"/>
        </w:rPr>
        <w:t>Sección c</w:t>
      </w:r>
      <w:r w:rsidRPr="007740D4">
        <w:rPr>
          <w:lang w:val="es-ES"/>
        </w:rPr>
        <w:t>uenta con la opción de un botón de visibilidad, esto nos permitirá mostrar u ocultar la sección.</w:t>
      </w:r>
      <w:r>
        <w:rPr>
          <w:lang w:val="es-ES"/>
        </w:rPr>
        <w:t xml:space="preserve"> Es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  <w:r>
        <w:rPr>
          <w:rFonts w:eastAsia="Calibri"/>
        </w:rPr>
        <w:t xml:space="preserve"> Esta sección a diferencia del párrafo normal contiene un fondo de color resaltante.</w:t>
      </w:r>
    </w:p>
    <w:p w14:paraId="168E2950" w14:textId="219E6A01" w:rsidR="005C571C" w:rsidRPr="00E96B0D" w:rsidRDefault="0052155F" w:rsidP="005C571C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555579CF" wp14:editId="54464048">
            <wp:extent cx="5166000" cy="2102729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10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9589" w14:textId="6B11EFA5" w:rsidR="005C571C" w:rsidRDefault="005C571C" w:rsidP="005C571C">
      <w:pPr>
        <w:rPr>
          <w:b/>
          <w:bCs/>
          <w:lang w:val="es-ES"/>
        </w:rPr>
      </w:pPr>
    </w:p>
    <w:p w14:paraId="3A7ABD4C" w14:textId="6BEFCBF4" w:rsidR="00B57494" w:rsidRDefault="00B57494" w:rsidP="00B57494">
      <w:pPr>
        <w:pStyle w:val="Prrafodelista"/>
        <w:numPr>
          <w:ilvl w:val="1"/>
          <w:numId w:val="5"/>
        </w:numPr>
        <w:rPr>
          <w:b/>
          <w:bCs/>
          <w:lang w:val="es-ES"/>
        </w:rPr>
      </w:pPr>
      <w:r w:rsidRPr="007B56D0">
        <w:rPr>
          <w:b/>
          <w:bCs/>
          <w:lang w:val="es-ES"/>
        </w:rPr>
        <w:t xml:space="preserve">Componente </w:t>
      </w:r>
      <w:r>
        <w:rPr>
          <w:b/>
          <w:bCs/>
          <w:lang w:val="es-ES"/>
        </w:rPr>
        <w:t>5</w:t>
      </w:r>
      <w:r w:rsidRPr="007B56D0">
        <w:rPr>
          <w:b/>
          <w:bCs/>
          <w:lang w:val="es-ES"/>
        </w:rPr>
        <w:t>:</w:t>
      </w:r>
    </w:p>
    <w:p w14:paraId="11BCDC09" w14:textId="77777777" w:rsidR="00B57494" w:rsidRPr="00E96B0D" w:rsidRDefault="00B57494" w:rsidP="00B57494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E96B0D">
        <w:rPr>
          <w:b/>
          <w:bCs/>
          <w:lang w:val="es-ES"/>
        </w:rPr>
        <w:t>Botonera superior:</w:t>
      </w:r>
      <w:r w:rsidRPr="00E96B0D">
        <w:rPr>
          <w:lang w:val="es-ES"/>
        </w:rPr>
        <w:t xml:space="preserve"> Sección del artículo que cuenta como primera opción un botón de visibilidad, esto nos permitirá mostrar u ocultar el componente completo, esto se puede verificar en el lado del portal público una vez se hayan aprobado los cambios por el usuario administrador.</w:t>
      </w:r>
      <w:r w:rsidRPr="007B56D0">
        <w:rPr>
          <w:noProof/>
        </w:rPr>
        <w:t xml:space="preserve"> </w:t>
      </w:r>
      <w:r>
        <w:rPr>
          <w:noProof/>
        </w:rPr>
        <w:t xml:space="preserve"> La segunda opcion es un boton de tres puntos que nos permite expandir o contraer la sección.</w:t>
      </w:r>
    </w:p>
    <w:p w14:paraId="15520D6E" w14:textId="77777777" w:rsidR="00B57494" w:rsidRDefault="00B57494" w:rsidP="00B57494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41D9D718" wp14:editId="5D1D8FCE">
            <wp:extent cx="4806000" cy="599717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59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E55E" w14:textId="77777777" w:rsidR="00B57494" w:rsidRDefault="00B57494" w:rsidP="00B57494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5222B4BE" wp14:editId="187CADE0">
            <wp:extent cx="4806000" cy="532214"/>
            <wp:effectExtent l="0" t="0" r="0" b="127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53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07A9" w14:textId="77777777" w:rsidR="00B57494" w:rsidRPr="007D5437" w:rsidRDefault="00B57494" w:rsidP="00B57494">
      <w:pPr>
        <w:pStyle w:val="Prrafodelista"/>
        <w:ind w:left="1440"/>
        <w:jc w:val="both"/>
        <w:rPr>
          <w:b/>
          <w:bCs/>
          <w:lang w:val="es-ES"/>
        </w:rPr>
      </w:pPr>
    </w:p>
    <w:p w14:paraId="52CFC74B" w14:textId="77777777" w:rsidR="00B57494" w:rsidRPr="00384FE3" w:rsidRDefault="00B57494" w:rsidP="00B57494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Título:</w:t>
      </w:r>
      <w:r>
        <w:rPr>
          <w:lang w:val="es-ES"/>
        </w:rPr>
        <w:t xml:space="preserve"> Sección donde podemos establecer la numeración a tener y un texto el cual se establecerá como primer título del componente. También cuenta con la opción de un </w:t>
      </w:r>
      <w:r w:rsidRPr="007D5437">
        <w:rPr>
          <w:lang w:val="es-ES"/>
        </w:rPr>
        <w:t xml:space="preserve">botón de visibilidad, esto nos permitirá mostrar u ocultar </w:t>
      </w:r>
      <w:r>
        <w:rPr>
          <w:lang w:val="es-ES"/>
        </w:rPr>
        <w:t>la sección. 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081D6D7A" w14:textId="5A83351D" w:rsidR="00B57494" w:rsidRDefault="00B57494" w:rsidP="00B57494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6998C53" wp14:editId="4E1921BB">
            <wp:extent cx="5166000" cy="849483"/>
            <wp:effectExtent l="0" t="0" r="0" b="825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84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A401" w14:textId="77777777" w:rsidR="00B57494" w:rsidRPr="00384FE3" w:rsidRDefault="00B57494" w:rsidP="00B57494">
      <w:pPr>
        <w:pStyle w:val="Prrafodelista"/>
        <w:ind w:left="1440"/>
        <w:jc w:val="both"/>
        <w:rPr>
          <w:b/>
          <w:bCs/>
          <w:lang w:val="es-ES"/>
        </w:rPr>
      </w:pPr>
    </w:p>
    <w:p w14:paraId="7C89AD86" w14:textId="77777777" w:rsidR="00B57494" w:rsidRPr="00E96B0D" w:rsidRDefault="00B57494" w:rsidP="00B57494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Párrafo o Cuadro de texto: </w:t>
      </w:r>
      <w:r>
        <w:rPr>
          <w:lang w:val="es-ES"/>
        </w:rPr>
        <w:t xml:space="preserve">Sección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</w:p>
    <w:p w14:paraId="48D2F4ED" w14:textId="70BBCF61" w:rsidR="00B57494" w:rsidRDefault="001B675A" w:rsidP="00B57494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00FB7DF" wp14:editId="3282BFD9">
            <wp:extent cx="5166000" cy="2009932"/>
            <wp:effectExtent l="0" t="0" r="0" b="952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00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FCB1" w14:textId="77777777" w:rsidR="00B57494" w:rsidRDefault="00B57494" w:rsidP="00B57494">
      <w:pPr>
        <w:pStyle w:val="Prrafodelista"/>
        <w:ind w:left="1440"/>
        <w:jc w:val="center"/>
        <w:rPr>
          <w:b/>
          <w:bCs/>
          <w:lang w:val="es-ES"/>
        </w:rPr>
      </w:pPr>
    </w:p>
    <w:p w14:paraId="208CEEEA" w14:textId="77777777" w:rsidR="00B57494" w:rsidRPr="00F71D10" w:rsidRDefault="00B57494" w:rsidP="00B57494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Párrafo o Cuadro de texto resaltado: </w:t>
      </w:r>
      <w:r>
        <w:rPr>
          <w:lang w:val="es-ES"/>
        </w:rPr>
        <w:t>Sección c</w:t>
      </w:r>
      <w:r w:rsidRPr="007740D4">
        <w:rPr>
          <w:lang w:val="es-ES"/>
        </w:rPr>
        <w:t>uenta con la opción de un botón de visibilidad, esto nos permitirá mostrar u ocultar la sección.</w:t>
      </w:r>
      <w:r>
        <w:rPr>
          <w:lang w:val="es-ES"/>
        </w:rPr>
        <w:t xml:space="preserve"> Es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  <w:r>
        <w:rPr>
          <w:rFonts w:eastAsia="Calibri"/>
        </w:rPr>
        <w:t xml:space="preserve"> Esta sección a diferencia del párrafo normal contiene un fondo de color resaltante.</w:t>
      </w:r>
    </w:p>
    <w:p w14:paraId="59B64DF7" w14:textId="664D8797" w:rsidR="00B57494" w:rsidRPr="00E96B0D" w:rsidRDefault="00A01A5F" w:rsidP="00B57494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47578C83" wp14:editId="3FF28B03">
            <wp:extent cx="5166000" cy="2126422"/>
            <wp:effectExtent l="0" t="0" r="0" b="762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12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6EE0" w14:textId="77777777" w:rsidR="00B57494" w:rsidRPr="006E50E8" w:rsidRDefault="00B57494" w:rsidP="005C571C">
      <w:pPr>
        <w:rPr>
          <w:b/>
          <w:bCs/>
          <w:lang w:val="es-ES"/>
        </w:rPr>
      </w:pPr>
    </w:p>
    <w:p w14:paraId="54E797E2" w14:textId="45C42872" w:rsidR="00613A38" w:rsidRDefault="00613A38" w:rsidP="006E50E8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53C1164D" w14:textId="0CEA0FA4" w:rsidR="00613A38" w:rsidRDefault="00613A38" w:rsidP="00613A38">
      <w:pPr>
        <w:pStyle w:val="Prrafodelista"/>
        <w:numPr>
          <w:ilvl w:val="0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Editar “</w:t>
      </w:r>
      <w:r w:rsidR="003671F1" w:rsidRPr="003671F1">
        <w:rPr>
          <w:b/>
          <w:bCs/>
          <w:lang w:val="es-ES"/>
        </w:rPr>
        <w:t>¿Por qué a veces las compras no terminan bien?</w:t>
      </w:r>
      <w:r>
        <w:rPr>
          <w:b/>
          <w:bCs/>
          <w:lang w:val="es-ES"/>
        </w:rPr>
        <w:t>”</w:t>
      </w:r>
    </w:p>
    <w:p w14:paraId="31817944" w14:textId="77777777" w:rsidR="00613A38" w:rsidRDefault="00613A38" w:rsidP="00613A38">
      <w:pPr>
        <w:ind w:left="360"/>
        <w:rPr>
          <w:lang w:val="es-ES"/>
        </w:rPr>
      </w:pPr>
      <w:r>
        <w:rPr>
          <w:lang w:val="es-ES"/>
        </w:rPr>
        <w:t>Comenzamos al seleccionar la opción editar del articulo ubicado en la parte inferior de la sección principal.</w:t>
      </w:r>
    </w:p>
    <w:p w14:paraId="4F15F1C1" w14:textId="42089EB8" w:rsidR="00613A38" w:rsidRDefault="003671F1" w:rsidP="00613A38">
      <w:pPr>
        <w:ind w:left="360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5FBDC006" wp14:editId="22298014">
            <wp:extent cx="6103917" cy="405130"/>
            <wp:effectExtent l="0" t="0" r="0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11184" cy="40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60F7" w14:textId="77777777" w:rsidR="00613A38" w:rsidRDefault="00613A38" w:rsidP="00613A38">
      <w:pPr>
        <w:ind w:left="360"/>
        <w:rPr>
          <w:lang w:val="es-ES"/>
        </w:rPr>
      </w:pPr>
      <w:r>
        <w:rPr>
          <w:lang w:val="es-ES"/>
        </w:rPr>
        <w:t>Luego nos mostrara una pantalla donde se puede editar la información del articulo y sus componentes hijos asignados, como se muestra en la siguiente imagen.</w:t>
      </w:r>
    </w:p>
    <w:p w14:paraId="48DCB421" w14:textId="597A12C4" w:rsidR="00613A38" w:rsidRDefault="003671F1" w:rsidP="00613A38">
      <w:pPr>
        <w:ind w:left="360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3B2EC271" wp14:editId="25DF8224">
            <wp:extent cx="6094318" cy="3135086"/>
            <wp:effectExtent l="0" t="0" r="1905" b="8255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01442" cy="313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2C01" w14:textId="60458607" w:rsidR="00613A38" w:rsidRDefault="00613A38" w:rsidP="00613A38">
      <w:pPr>
        <w:ind w:left="360"/>
        <w:rPr>
          <w:lang w:val="es-ES"/>
        </w:rPr>
      </w:pPr>
      <w:r>
        <w:rPr>
          <w:lang w:val="es-ES"/>
        </w:rPr>
        <w:t xml:space="preserve">Son </w:t>
      </w:r>
      <w:r w:rsidR="003671F1">
        <w:rPr>
          <w:lang w:val="es-ES"/>
        </w:rPr>
        <w:t>9</w:t>
      </w:r>
      <w:r>
        <w:rPr>
          <w:lang w:val="es-ES"/>
        </w:rPr>
        <w:t xml:space="preserve"> los componentes a poder editar en este articulo y son los siguientes:</w:t>
      </w:r>
    </w:p>
    <w:p w14:paraId="06601049" w14:textId="77777777" w:rsidR="00613A38" w:rsidRPr="005B2DFB" w:rsidRDefault="00613A38" w:rsidP="00613A38">
      <w:pPr>
        <w:pStyle w:val="Prrafodelista"/>
        <w:numPr>
          <w:ilvl w:val="1"/>
          <w:numId w:val="5"/>
        </w:numPr>
        <w:rPr>
          <w:b/>
          <w:bCs/>
          <w:lang w:val="es-ES"/>
        </w:rPr>
      </w:pPr>
      <w:r w:rsidRPr="005B2DFB">
        <w:rPr>
          <w:b/>
          <w:bCs/>
          <w:lang w:val="es-ES"/>
        </w:rPr>
        <w:t>Título</w:t>
      </w:r>
      <w:r>
        <w:rPr>
          <w:b/>
          <w:bCs/>
          <w:lang w:val="es-ES"/>
        </w:rPr>
        <w:t xml:space="preserve">:  </w:t>
      </w:r>
      <w:r>
        <w:rPr>
          <w:lang w:val="es-ES"/>
        </w:rPr>
        <w:t>T</w:t>
      </w:r>
      <w:r w:rsidRPr="005B2DFB">
        <w:rPr>
          <w:lang w:val="es-ES"/>
        </w:rPr>
        <w:t>exto que se mostrara como nombre principal del articulo a editar</w:t>
      </w:r>
      <w:r>
        <w:rPr>
          <w:lang w:val="es-ES"/>
        </w:rPr>
        <w:t xml:space="preserve">, </w:t>
      </w:r>
      <w:r w:rsidRPr="00E96B0D">
        <w:rPr>
          <w:lang w:val="es-ES"/>
        </w:rPr>
        <w:t>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2E5D85E8" w14:textId="4841DD09" w:rsidR="00613A38" w:rsidRDefault="001C3663" w:rsidP="00613A38">
      <w:pPr>
        <w:pStyle w:val="Prrafodelista"/>
        <w:ind w:left="1080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21C97A8A" wp14:editId="09D53067">
            <wp:extent cx="4904509" cy="498625"/>
            <wp:effectExtent l="0" t="0" r="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69801" cy="50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D066" w14:textId="77777777" w:rsidR="00613A38" w:rsidRDefault="00613A38" w:rsidP="00613A38">
      <w:pPr>
        <w:pStyle w:val="Prrafodelista"/>
        <w:ind w:left="1080"/>
        <w:rPr>
          <w:lang w:val="es-ES"/>
        </w:rPr>
      </w:pPr>
    </w:p>
    <w:p w14:paraId="35D5BEF5" w14:textId="77777777" w:rsidR="00613A38" w:rsidRDefault="00613A38" w:rsidP="00613A38">
      <w:pPr>
        <w:pStyle w:val="Prrafodelista"/>
        <w:numPr>
          <w:ilvl w:val="1"/>
          <w:numId w:val="5"/>
        </w:numPr>
        <w:rPr>
          <w:b/>
          <w:bCs/>
          <w:lang w:val="es-ES"/>
        </w:rPr>
      </w:pPr>
      <w:r w:rsidRPr="007B56D0">
        <w:rPr>
          <w:b/>
          <w:bCs/>
          <w:lang w:val="es-ES"/>
        </w:rPr>
        <w:t>Componente 1:</w:t>
      </w:r>
    </w:p>
    <w:p w14:paraId="640B980A" w14:textId="77777777" w:rsidR="00613A38" w:rsidRPr="00E96B0D" w:rsidRDefault="00613A38" w:rsidP="00613A38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E96B0D">
        <w:rPr>
          <w:b/>
          <w:bCs/>
          <w:lang w:val="es-ES"/>
        </w:rPr>
        <w:t>Botonera superior:</w:t>
      </w:r>
      <w:r w:rsidRPr="00E96B0D">
        <w:rPr>
          <w:lang w:val="es-ES"/>
        </w:rPr>
        <w:t xml:space="preserve"> Sección del artículo que cuenta como primera opción un botón de visibilidad, esto nos permitirá mostrar u ocultar el componente completo, esto se puede verificar en el lado del portal público una vez se hayan aprobado los cambios por el usuario administrador.</w:t>
      </w:r>
      <w:r w:rsidRPr="007B56D0">
        <w:rPr>
          <w:noProof/>
        </w:rPr>
        <w:t xml:space="preserve"> </w:t>
      </w:r>
      <w:r>
        <w:rPr>
          <w:noProof/>
        </w:rPr>
        <w:t xml:space="preserve"> La segunda opcion es un boton de tres puntos que nos permite expandir o contraer la sección.</w:t>
      </w:r>
    </w:p>
    <w:p w14:paraId="2BD4AC13" w14:textId="77777777" w:rsidR="00613A38" w:rsidRDefault="00613A38" w:rsidP="00613A38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5E27D88D" wp14:editId="39AB7490">
            <wp:extent cx="4702175" cy="651476"/>
            <wp:effectExtent l="0" t="0" r="3175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4484"/>
                    <a:stretch/>
                  </pic:blipFill>
                  <pic:spPr bwMode="auto">
                    <a:xfrm>
                      <a:off x="0" y="0"/>
                      <a:ext cx="4708016" cy="65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A12B9" w14:textId="77777777" w:rsidR="00613A38" w:rsidRDefault="00613A38" w:rsidP="00613A38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01A37BE7" wp14:editId="77D4FA3F">
            <wp:extent cx="4699195" cy="534035"/>
            <wp:effectExtent l="0" t="0" r="635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1024"/>
                    <a:stretch/>
                  </pic:blipFill>
                  <pic:spPr bwMode="auto">
                    <a:xfrm>
                      <a:off x="0" y="0"/>
                      <a:ext cx="4798295" cy="545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CF111" w14:textId="77777777" w:rsidR="00613A38" w:rsidRPr="007D5437" w:rsidRDefault="00613A38" w:rsidP="00613A38">
      <w:pPr>
        <w:pStyle w:val="Prrafodelista"/>
        <w:ind w:left="1440"/>
        <w:jc w:val="both"/>
        <w:rPr>
          <w:b/>
          <w:bCs/>
          <w:lang w:val="es-ES"/>
        </w:rPr>
      </w:pPr>
    </w:p>
    <w:p w14:paraId="6888D2F1" w14:textId="77777777" w:rsidR="00613A38" w:rsidRPr="00384FE3" w:rsidRDefault="00613A38" w:rsidP="00613A38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>Subtitulo:</w:t>
      </w:r>
      <w:r>
        <w:rPr>
          <w:lang w:val="es-ES"/>
        </w:rPr>
        <w:t xml:space="preserve"> Sección donde podemos digitar un texto el cual se establecerá como primer subtitulo del artículo. También cuenta con la opción de un </w:t>
      </w:r>
      <w:r w:rsidRPr="007D5437">
        <w:rPr>
          <w:lang w:val="es-ES"/>
        </w:rPr>
        <w:t xml:space="preserve">botón de visibilidad, esto nos permitirá mostrar u ocultar </w:t>
      </w:r>
      <w:r>
        <w:rPr>
          <w:lang w:val="es-ES"/>
        </w:rPr>
        <w:t>la sección. 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6411697A" w14:textId="47C2B70A" w:rsidR="00613A38" w:rsidRDefault="001913FA" w:rsidP="00613A38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13F4D73F" wp14:editId="015AF07E">
            <wp:extent cx="5166000" cy="896868"/>
            <wp:effectExtent l="0" t="0" r="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89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5147" w14:textId="77777777" w:rsidR="00613A38" w:rsidRPr="00384FE3" w:rsidRDefault="00613A38" w:rsidP="00613A38">
      <w:pPr>
        <w:pStyle w:val="Prrafodelista"/>
        <w:ind w:left="1440"/>
        <w:jc w:val="both"/>
        <w:rPr>
          <w:b/>
          <w:bCs/>
          <w:lang w:val="es-ES"/>
        </w:rPr>
      </w:pPr>
    </w:p>
    <w:p w14:paraId="5922D01B" w14:textId="77777777" w:rsidR="00613A38" w:rsidRPr="00E96B0D" w:rsidRDefault="00613A38" w:rsidP="00613A38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Párrafo o Cuadro de texto: </w:t>
      </w:r>
      <w:r>
        <w:rPr>
          <w:lang w:val="es-ES"/>
        </w:rPr>
        <w:t xml:space="preserve">Sección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</w:p>
    <w:p w14:paraId="2796884E" w14:textId="7A9B5A51" w:rsidR="00613A38" w:rsidRDefault="0000203B" w:rsidP="00613A38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34E4CB97" wp14:editId="758F72DA">
            <wp:extent cx="5166000" cy="1744376"/>
            <wp:effectExtent l="0" t="0" r="0" b="8255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74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F2C6" w14:textId="77777777" w:rsidR="00613A38" w:rsidRPr="00E96B0D" w:rsidRDefault="00613A38" w:rsidP="00613A38">
      <w:pPr>
        <w:pStyle w:val="Prrafodelista"/>
        <w:ind w:left="1440"/>
        <w:jc w:val="both"/>
        <w:rPr>
          <w:b/>
          <w:bCs/>
          <w:lang w:val="es-ES"/>
        </w:rPr>
      </w:pPr>
    </w:p>
    <w:p w14:paraId="472978FC" w14:textId="77777777" w:rsidR="00613A38" w:rsidRPr="004F6CF9" w:rsidRDefault="00613A38" w:rsidP="00613A38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7740D4">
        <w:rPr>
          <w:b/>
          <w:bCs/>
          <w:lang w:val="es-ES"/>
        </w:rPr>
        <w:t xml:space="preserve">Adjuntar y posicionar Imagen: </w:t>
      </w:r>
      <w:r w:rsidRPr="007740D4">
        <w:rPr>
          <w:lang w:val="es-ES"/>
        </w:rPr>
        <w:t>Cuenta con la opción de un botón de visibilidad, esto nos permitirá mostrar u ocultar la sección. También se tiene la opción de adjuntar imagen que nos permitirá cargar un archivo que queramos mostrar. Además, se cuenta con la opción de posicionar imagen a la derecha, centro e izquierda</w:t>
      </w:r>
      <w:r>
        <w:rPr>
          <w:lang w:val="es-ES"/>
        </w:rPr>
        <w:t>.</w:t>
      </w:r>
      <w:r w:rsidRPr="007740D4">
        <w:rPr>
          <w:lang w:val="es-ES"/>
        </w:rPr>
        <w:t xml:space="preserve"> </w:t>
      </w:r>
      <w:r>
        <w:rPr>
          <w:lang w:val="es-ES"/>
        </w:rPr>
        <w:t>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1D133A55" w14:textId="77777777" w:rsidR="00613A38" w:rsidRDefault="00613A38" w:rsidP="00613A38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6EA44F67" wp14:editId="30872445">
            <wp:extent cx="5167423" cy="1531069"/>
            <wp:effectExtent l="0" t="0" r="0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6882" cy="153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A01B" w14:textId="77777777" w:rsidR="00613A38" w:rsidRPr="00384FE3" w:rsidRDefault="00613A38" w:rsidP="00613A38">
      <w:pPr>
        <w:pStyle w:val="Prrafodelista"/>
        <w:ind w:left="1440"/>
        <w:jc w:val="both"/>
        <w:rPr>
          <w:b/>
          <w:bCs/>
          <w:lang w:val="es-ES"/>
        </w:rPr>
      </w:pPr>
    </w:p>
    <w:p w14:paraId="0A57DB64" w14:textId="77777777" w:rsidR="00613A38" w:rsidRPr="009D6A6F" w:rsidRDefault="00613A38" w:rsidP="00613A38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Enlace: </w:t>
      </w:r>
      <w:r w:rsidRPr="007740D4">
        <w:rPr>
          <w:lang w:val="es-ES"/>
        </w:rPr>
        <w:t>Cuenta con la opción de un botón de visibilidad, esto nos permitirá mostrar u ocultar la sección.</w:t>
      </w:r>
      <w:r>
        <w:rPr>
          <w:lang w:val="es-ES"/>
        </w:rPr>
        <w:t xml:space="preserve"> También se tiene una caja de texto donde podemos ingresar el nombre del enlace estipulado, además de poder seleccionar el tipo de enlace que se requiera. </w:t>
      </w:r>
      <w:r w:rsidRPr="009D6A6F">
        <w:rPr>
          <w:lang w:val="es-ES"/>
        </w:rPr>
        <w:t xml:space="preserve">Los enlaces internos hacen referencia a </w:t>
      </w:r>
      <w:r>
        <w:rPr>
          <w:lang w:val="es-ES"/>
        </w:rPr>
        <w:t xml:space="preserve">las secciones principales del portal público y los enlaces externos se pueden especificar URL de un sitio web a utilizar referente al tema principal del componente. </w:t>
      </w:r>
      <w:r w:rsidRPr="009D6A6F">
        <w:rPr>
          <w:lang w:val="es-ES"/>
        </w:rPr>
        <w:t>Todo esto se puede verificar en el lado del portal público una vez se hayan aprobado los cambios por el usuario administrador.</w:t>
      </w:r>
    </w:p>
    <w:p w14:paraId="67884BEA" w14:textId="77777777" w:rsidR="00613A38" w:rsidRDefault="00613A38" w:rsidP="00613A38">
      <w:pPr>
        <w:pStyle w:val="Prrafodelista"/>
        <w:ind w:left="1440"/>
        <w:jc w:val="both"/>
        <w:rPr>
          <w:b/>
          <w:bCs/>
          <w:lang w:val="es-ES"/>
        </w:rPr>
      </w:pPr>
    </w:p>
    <w:p w14:paraId="72D53FDF" w14:textId="05BC0F32" w:rsidR="00613A38" w:rsidRDefault="00A50463" w:rsidP="00613A38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1A9F9309" wp14:editId="65421072">
            <wp:extent cx="5166000" cy="2055343"/>
            <wp:effectExtent l="0" t="0" r="0" b="254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05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557B" w14:textId="77777777" w:rsidR="00613A38" w:rsidRDefault="00613A38" w:rsidP="00613A38">
      <w:pPr>
        <w:pStyle w:val="Prrafodelista"/>
        <w:ind w:left="1440"/>
        <w:jc w:val="both"/>
        <w:rPr>
          <w:b/>
          <w:bCs/>
          <w:lang w:val="es-ES"/>
        </w:rPr>
      </w:pPr>
    </w:p>
    <w:p w14:paraId="79DC391B" w14:textId="7B8E561F" w:rsidR="00613A38" w:rsidRPr="004F6CF9" w:rsidRDefault="00A50463" w:rsidP="00613A38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1E8AD9A7" wp14:editId="4FCC8ED8">
            <wp:extent cx="5166000" cy="2063241"/>
            <wp:effectExtent l="0" t="0" r="0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06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B088" w14:textId="77777777" w:rsidR="00613A38" w:rsidRDefault="00613A38" w:rsidP="00613A38">
      <w:pPr>
        <w:pStyle w:val="Prrafodelista"/>
        <w:ind w:left="1440"/>
        <w:jc w:val="both"/>
        <w:rPr>
          <w:b/>
          <w:bCs/>
          <w:lang w:val="es-ES"/>
        </w:rPr>
      </w:pPr>
    </w:p>
    <w:p w14:paraId="408BFE4A" w14:textId="77777777" w:rsidR="00613A38" w:rsidRPr="00F23E2C" w:rsidRDefault="00613A38" w:rsidP="00613A38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Borde: </w:t>
      </w:r>
      <w:r w:rsidRPr="007740D4">
        <w:rPr>
          <w:lang w:val="es-ES"/>
        </w:rPr>
        <w:t>Cuenta con la opción de un botón de visibilidad, esto nos permitirá mostrar u ocultar la sección.</w:t>
      </w:r>
      <w:r>
        <w:rPr>
          <w:lang w:val="es-ES"/>
        </w:rPr>
        <w:t xml:space="preserve"> Además, se puede establecer el asignar un borde al componente como también no.</w:t>
      </w:r>
    </w:p>
    <w:p w14:paraId="55A72F27" w14:textId="07A1BCEF" w:rsidR="00613A38" w:rsidRDefault="00613A38" w:rsidP="00613A38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2E605D84" wp14:editId="41F06014">
            <wp:extent cx="5166000" cy="1463519"/>
            <wp:effectExtent l="0" t="0" r="0" b="381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46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E4AE" w14:textId="77777777" w:rsidR="00510445" w:rsidRDefault="00510445" w:rsidP="00613A38">
      <w:pPr>
        <w:pStyle w:val="Prrafodelista"/>
        <w:ind w:left="1440"/>
        <w:jc w:val="center"/>
        <w:rPr>
          <w:b/>
          <w:bCs/>
          <w:lang w:val="es-ES"/>
        </w:rPr>
      </w:pPr>
    </w:p>
    <w:p w14:paraId="77A9B6B3" w14:textId="56E57497" w:rsidR="00510445" w:rsidRDefault="00510445" w:rsidP="00510445">
      <w:pPr>
        <w:pStyle w:val="Prrafodelista"/>
        <w:numPr>
          <w:ilvl w:val="1"/>
          <w:numId w:val="5"/>
        </w:numPr>
        <w:rPr>
          <w:b/>
          <w:bCs/>
          <w:lang w:val="es-ES"/>
        </w:rPr>
      </w:pPr>
      <w:r w:rsidRPr="007B56D0">
        <w:rPr>
          <w:b/>
          <w:bCs/>
          <w:lang w:val="es-ES"/>
        </w:rPr>
        <w:t xml:space="preserve">Componente </w:t>
      </w:r>
      <w:r>
        <w:rPr>
          <w:b/>
          <w:bCs/>
          <w:lang w:val="es-ES"/>
        </w:rPr>
        <w:t>2</w:t>
      </w:r>
      <w:r w:rsidRPr="007B56D0">
        <w:rPr>
          <w:b/>
          <w:bCs/>
          <w:lang w:val="es-ES"/>
        </w:rPr>
        <w:t>:</w:t>
      </w:r>
    </w:p>
    <w:p w14:paraId="44D2F042" w14:textId="77777777" w:rsidR="00510445" w:rsidRPr="00E96B0D" w:rsidRDefault="00510445" w:rsidP="00510445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E96B0D">
        <w:rPr>
          <w:b/>
          <w:bCs/>
          <w:lang w:val="es-ES"/>
        </w:rPr>
        <w:t>Botonera superior:</w:t>
      </w:r>
      <w:r w:rsidRPr="00E96B0D">
        <w:rPr>
          <w:lang w:val="es-ES"/>
        </w:rPr>
        <w:t xml:space="preserve"> Sección del artículo que cuenta como primera opción un botón de visibilidad, esto nos permitirá mostrar u ocultar el componente completo, esto se puede verificar en el lado del portal público una vez se hayan aprobado los cambios por el usuario administrador.</w:t>
      </w:r>
      <w:r w:rsidRPr="007B56D0">
        <w:rPr>
          <w:noProof/>
        </w:rPr>
        <w:t xml:space="preserve"> </w:t>
      </w:r>
      <w:r>
        <w:rPr>
          <w:noProof/>
        </w:rPr>
        <w:t xml:space="preserve"> La segunda opcion es un boton de tres puntos que nos permite expandir o contraer la sección.</w:t>
      </w:r>
    </w:p>
    <w:p w14:paraId="6B57EEDD" w14:textId="77777777" w:rsidR="00510445" w:rsidRDefault="00510445" w:rsidP="00510445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0DC07F6C" wp14:editId="2CE5050A">
            <wp:extent cx="4702175" cy="651476"/>
            <wp:effectExtent l="0" t="0" r="317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4484"/>
                    <a:stretch/>
                  </pic:blipFill>
                  <pic:spPr bwMode="auto">
                    <a:xfrm>
                      <a:off x="0" y="0"/>
                      <a:ext cx="4708016" cy="65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37ACA" w14:textId="77777777" w:rsidR="00510445" w:rsidRDefault="00510445" w:rsidP="00510445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68FF09F3" wp14:editId="1B2DADC2">
            <wp:extent cx="4699195" cy="534035"/>
            <wp:effectExtent l="0" t="0" r="635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1024"/>
                    <a:stretch/>
                  </pic:blipFill>
                  <pic:spPr bwMode="auto">
                    <a:xfrm>
                      <a:off x="0" y="0"/>
                      <a:ext cx="4798295" cy="545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A5D72" w14:textId="77777777" w:rsidR="00510445" w:rsidRPr="007D5437" w:rsidRDefault="00510445" w:rsidP="00510445">
      <w:pPr>
        <w:pStyle w:val="Prrafodelista"/>
        <w:ind w:left="1440"/>
        <w:jc w:val="both"/>
        <w:rPr>
          <w:b/>
          <w:bCs/>
          <w:lang w:val="es-ES"/>
        </w:rPr>
      </w:pPr>
    </w:p>
    <w:p w14:paraId="1E1F8B86" w14:textId="77777777" w:rsidR="00510445" w:rsidRPr="00384FE3" w:rsidRDefault="00510445" w:rsidP="00510445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>Subtitulo:</w:t>
      </w:r>
      <w:r>
        <w:rPr>
          <w:lang w:val="es-ES"/>
        </w:rPr>
        <w:t xml:space="preserve"> Sección donde podemos digitar un texto el cual se establecerá como primer subtitulo del artículo. También cuenta con la opción de un </w:t>
      </w:r>
      <w:r w:rsidRPr="007D5437">
        <w:rPr>
          <w:lang w:val="es-ES"/>
        </w:rPr>
        <w:t xml:space="preserve">botón de visibilidad, esto nos permitirá mostrar u ocultar </w:t>
      </w:r>
      <w:r>
        <w:rPr>
          <w:lang w:val="es-ES"/>
        </w:rPr>
        <w:t>la sección. 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3B38547E" w14:textId="055B4748" w:rsidR="00510445" w:rsidRDefault="00510445" w:rsidP="00510445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19CA4FCA" wp14:editId="24D98A2E">
            <wp:extent cx="5166000" cy="894894"/>
            <wp:effectExtent l="0" t="0" r="0" b="63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89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442E" w14:textId="77777777" w:rsidR="00510445" w:rsidRPr="00384FE3" w:rsidRDefault="00510445" w:rsidP="00510445">
      <w:pPr>
        <w:pStyle w:val="Prrafodelista"/>
        <w:ind w:left="1440"/>
        <w:jc w:val="both"/>
        <w:rPr>
          <w:b/>
          <w:bCs/>
          <w:lang w:val="es-ES"/>
        </w:rPr>
      </w:pPr>
    </w:p>
    <w:p w14:paraId="6D5A93D1" w14:textId="77777777" w:rsidR="00510445" w:rsidRPr="00E96B0D" w:rsidRDefault="00510445" w:rsidP="00510445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Párrafo o Cuadro de texto: </w:t>
      </w:r>
      <w:r>
        <w:rPr>
          <w:lang w:val="es-ES"/>
        </w:rPr>
        <w:t xml:space="preserve">Sección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</w:p>
    <w:p w14:paraId="46E5A38C" w14:textId="25B082F4" w:rsidR="00510445" w:rsidRDefault="006916D2" w:rsidP="00510445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7F9C94D1" wp14:editId="19A5B68D">
            <wp:extent cx="5166000" cy="1746351"/>
            <wp:effectExtent l="0" t="0" r="0" b="635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74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1DFA" w14:textId="77777777" w:rsidR="00510445" w:rsidRPr="00E96B0D" w:rsidRDefault="00510445" w:rsidP="00510445">
      <w:pPr>
        <w:pStyle w:val="Prrafodelista"/>
        <w:ind w:left="1440"/>
        <w:jc w:val="both"/>
        <w:rPr>
          <w:b/>
          <w:bCs/>
          <w:lang w:val="es-ES"/>
        </w:rPr>
      </w:pPr>
    </w:p>
    <w:p w14:paraId="4F4B0425" w14:textId="77777777" w:rsidR="00510445" w:rsidRPr="004F6CF9" w:rsidRDefault="00510445" w:rsidP="00510445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7740D4">
        <w:rPr>
          <w:b/>
          <w:bCs/>
          <w:lang w:val="es-ES"/>
        </w:rPr>
        <w:t xml:space="preserve">Adjuntar y posicionar Imagen: </w:t>
      </w:r>
      <w:r w:rsidRPr="007740D4">
        <w:rPr>
          <w:lang w:val="es-ES"/>
        </w:rPr>
        <w:t>Cuenta con la opción de un botón de visibilidad, esto nos permitirá mostrar u ocultar la sección. También se tiene la opción de adjuntar imagen que nos permitirá cargar un archivo que queramos mostrar. Además, se cuenta con la opción de posicionar imagen a la derecha, centro e izquierda</w:t>
      </w:r>
      <w:r>
        <w:rPr>
          <w:lang w:val="es-ES"/>
        </w:rPr>
        <w:t>.</w:t>
      </w:r>
      <w:r w:rsidRPr="007740D4">
        <w:rPr>
          <w:lang w:val="es-ES"/>
        </w:rPr>
        <w:t xml:space="preserve"> </w:t>
      </w:r>
      <w:r>
        <w:rPr>
          <w:lang w:val="es-ES"/>
        </w:rPr>
        <w:t>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0BEAD0E4" w14:textId="7904A662" w:rsidR="00510445" w:rsidRDefault="006916D2" w:rsidP="00510445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426FF0FE" wp14:editId="4A138F02">
            <wp:extent cx="5166000" cy="1450192"/>
            <wp:effectExtent l="0" t="0" r="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45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7F50" w14:textId="77777777" w:rsidR="00510445" w:rsidRPr="00384FE3" w:rsidRDefault="00510445" w:rsidP="00510445">
      <w:pPr>
        <w:pStyle w:val="Prrafodelista"/>
        <w:ind w:left="1440"/>
        <w:jc w:val="both"/>
        <w:rPr>
          <w:b/>
          <w:bCs/>
          <w:lang w:val="es-ES"/>
        </w:rPr>
      </w:pPr>
    </w:p>
    <w:p w14:paraId="598CFAA6" w14:textId="77777777" w:rsidR="00510445" w:rsidRPr="009D6A6F" w:rsidRDefault="00510445" w:rsidP="00510445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Enlace: </w:t>
      </w:r>
      <w:r w:rsidRPr="007740D4">
        <w:rPr>
          <w:lang w:val="es-ES"/>
        </w:rPr>
        <w:t>Cuenta con la opción de un botón de visibilidad, esto nos permitirá mostrar u ocultar la sección.</w:t>
      </w:r>
      <w:r>
        <w:rPr>
          <w:lang w:val="es-ES"/>
        </w:rPr>
        <w:t xml:space="preserve"> También se tiene una caja de texto donde podemos ingresar el nombre del enlace estipulado, además de poder seleccionar el tipo de enlace que se requiera. </w:t>
      </w:r>
      <w:r w:rsidRPr="009D6A6F">
        <w:rPr>
          <w:lang w:val="es-ES"/>
        </w:rPr>
        <w:t xml:space="preserve">Los enlaces internos hacen referencia a </w:t>
      </w:r>
      <w:r>
        <w:rPr>
          <w:lang w:val="es-ES"/>
        </w:rPr>
        <w:t xml:space="preserve">las secciones principales del portal público y los enlaces externos se pueden especificar URL de un sitio web a utilizar referente al tema principal del componente. </w:t>
      </w:r>
      <w:r w:rsidRPr="009D6A6F">
        <w:rPr>
          <w:lang w:val="es-ES"/>
        </w:rPr>
        <w:t>Todo esto se puede verificar en el lado del portal público una vez se hayan aprobado los cambios por el usuario administrador.</w:t>
      </w:r>
    </w:p>
    <w:p w14:paraId="1078A34D" w14:textId="77777777" w:rsidR="00510445" w:rsidRDefault="00510445" w:rsidP="00510445">
      <w:pPr>
        <w:pStyle w:val="Prrafodelista"/>
        <w:ind w:left="1440"/>
        <w:jc w:val="both"/>
        <w:rPr>
          <w:b/>
          <w:bCs/>
          <w:lang w:val="es-ES"/>
        </w:rPr>
      </w:pPr>
    </w:p>
    <w:p w14:paraId="7F1D7126" w14:textId="261F71CA" w:rsidR="00510445" w:rsidRDefault="006916D2" w:rsidP="00510445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1F5D1B37" wp14:editId="28286E04">
            <wp:extent cx="5166000" cy="2080800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0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B724" w14:textId="77777777" w:rsidR="00510445" w:rsidRDefault="00510445" w:rsidP="00510445">
      <w:pPr>
        <w:pStyle w:val="Prrafodelista"/>
        <w:ind w:left="1440"/>
        <w:jc w:val="both"/>
        <w:rPr>
          <w:b/>
          <w:bCs/>
          <w:lang w:val="es-ES"/>
        </w:rPr>
      </w:pPr>
    </w:p>
    <w:p w14:paraId="0FA0AF21" w14:textId="5E33520A" w:rsidR="00510445" w:rsidRPr="004F6CF9" w:rsidRDefault="006916D2" w:rsidP="00510445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71DF2412" wp14:editId="13FA5A88">
            <wp:extent cx="5166000" cy="2061760"/>
            <wp:effectExtent l="0" t="0" r="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0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50AB" w14:textId="77777777" w:rsidR="00510445" w:rsidRDefault="00510445" w:rsidP="00510445">
      <w:pPr>
        <w:pStyle w:val="Prrafodelista"/>
        <w:ind w:left="1440"/>
        <w:jc w:val="both"/>
        <w:rPr>
          <w:b/>
          <w:bCs/>
          <w:lang w:val="es-ES"/>
        </w:rPr>
      </w:pPr>
    </w:p>
    <w:p w14:paraId="0A027522" w14:textId="77777777" w:rsidR="00510445" w:rsidRPr="00F23E2C" w:rsidRDefault="00510445" w:rsidP="00510445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Borde: </w:t>
      </w:r>
      <w:r w:rsidRPr="007740D4">
        <w:rPr>
          <w:lang w:val="es-ES"/>
        </w:rPr>
        <w:t>Cuenta con la opción de un botón de visibilidad, esto nos permitirá mostrar u ocultar la sección.</w:t>
      </w:r>
      <w:r>
        <w:rPr>
          <w:lang w:val="es-ES"/>
        </w:rPr>
        <w:t xml:space="preserve"> Además, se puede establecer el asignar un borde al componente como también no.</w:t>
      </w:r>
    </w:p>
    <w:p w14:paraId="1B5457FF" w14:textId="77777777" w:rsidR="00510445" w:rsidRDefault="00510445" w:rsidP="00510445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23C192D5" wp14:editId="542AC3AE">
            <wp:extent cx="5166000" cy="1463519"/>
            <wp:effectExtent l="0" t="0" r="0" b="381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46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886A" w14:textId="0762B016" w:rsidR="00384FE3" w:rsidRDefault="00384FE3" w:rsidP="006E50E8">
      <w:pPr>
        <w:rPr>
          <w:b/>
          <w:bCs/>
          <w:lang w:val="es-ES"/>
        </w:rPr>
      </w:pPr>
    </w:p>
    <w:p w14:paraId="05889D0A" w14:textId="43F868A7" w:rsidR="000020EB" w:rsidRDefault="000020EB" w:rsidP="000020EB">
      <w:pPr>
        <w:pStyle w:val="Prrafodelista"/>
        <w:numPr>
          <w:ilvl w:val="1"/>
          <w:numId w:val="5"/>
        </w:numPr>
        <w:rPr>
          <w:b/>
          <w:bCs/>
          <w:lang w:val="es-ES"/>
        </w:rPr>
      </w:pPr>
      <w:r w:rsidRPr="007B56D0">
        <w:rPr>
          <w:b/>
          <w:bCs/>
          <w:lang w:val="es-ES"/>
        </w:rPr>
        <w:t xml:space="preserve">Componente </w:t>
      </w:r>
      <w:r>
        <w:rPr>
          <w:b/>
          <w:bCs/>
          <w:lang w:val="es-ES"/>
        </w:rPr>
        <w:t>3</w:t>
      </w:r>
      <w:r w:rsidRPr="007B56D0">
        <w:rPr>
          <w:b/>
          <w:bCs/>
          <w:lang w:val="es-ES"/>
        </w:rPr>
        <w:t>:</w:t>
      </w:r>
    </w:p>
    <w:p w14:paraId="64FD4001" w14:textId="77777777" w:rsidR="000020EB" w:rsidRPr="00E96B0D" w:rsidRDefault="000020EB" w:rsidP="000020EB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E96B0D">
        <w:rPr>
          <w:b/>
          <w:bCs/>
          <w:lang w:val="es-ES"/>
        </w:rPr>
        <w:t>Botonera superior:</w:t>
      </w:r>
      <w:r w:rsidRPr="00E96B0D">
        <w:rPr>
          <w:lang w:val="es-ES"/>
        </w:rPr>
        <w:t xml:space="preserve"> Sección del artículo que cuenta como primera opción un botón de visibilidad, esto nos permitirá mostrar u ocultar el componente completo, esto se puede verificar en el lado del portal público una vez se hayan aprobado los cambios por el usuario administrador.</w:t>
      </w:r>
      <w:r w:rsidRPr="007B56D0">
        <w:rPr>
          <w:noProof/>
        </w:rPr>
        <w:t xml:space="preserve"> </w:t>
      </w:r>
      <w:r>
        <w:rPr>
          <w:noProof/>
        </w:rPr>
        <w:t xml:space="preserve"> La segunda opcion es un boton de tres puntos que nos permite expandir o contraer la sección.</w:t>
      </w:r>
    </w:p>
    <w:p w14:paraId="628D491E" w14:textId="77777777" w:rsidR="000020EB" w:rsidRDefault="000020EB" w:rsidP="000020EB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C38B269" wp14:editId="26215D35">
            <wp:extent cx="4702175" cy="651476"/>
            <wp:effectExtent l="0" t="0" r="3175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4484"/>
                    <a:stretch/>
                  </pic:blipFill>
                  <pic:spPr bwMode="auto">
                    <a:xfrm>
                      <a:off x="0" y="0"/>
                      <a:ext cx="4708016" cy="65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AED2C" w14:textId="77777777" w:rsidR="000020EB" w:rsidRDefault="000020EB" w:rsidP="000020EB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690185DB" wp14:editId="7A7906F6">
            <wp:extent cx="4699195" cy="534035"/>
            <wp:effectExtent l="0" t="0" r="635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1024"/>
                    <a:stretch/>
                  </pic:blipFill>
                  <pic:spPr bwMode="auto">
                    <a:xfrm>
                      <a:off x="0" y="0"/>
                      <a:ext cx="4798295" cy="545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992B1" w14:textId="77777777" w:rsidR="000020EB" w:rsidRPr="007D5437" w:rsidRDefault="000020EB" w:rsidP="000020EB">
      <w:pPr>
        <w:pStyle w:val="Prrafodelista"/>
        <w:ind w:left="1440"/>
        <w:jc w:val="both"/>
        <w:rPr>
          <w:b/>
          <w:bCs/>
          <w:lang w:val="es-ES"/>
        </w:rPr>
      </w:pPr>
    </w:p>
    <w:p w14:paraId="006D64C0" w14:textId="77777777" w:rsidR="000020EB" w:rsidRPr="00384FE3" w:rsidRDefault="000020EB" w:rsidP="000020EB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>Subtitulo:</w:t>
      </w:r>
      <w:r>
        <w:rPr>
          <w:lang w:val="es-ES"/>
        </w:rPr>
        <w:t xml:space="preserve"> Sección donde podemos digitar un texto el cual se establecerá como primer subtitulo del artículo. También cuenta con la opción de un </w:t>
      </w:r>
      <w:r w:rsidRPr="007D5437">
        <w:rPr>
          <w:lang w:val="es-ES"/>
        </w:rPr>
        <w:t xml:space="preserve">botón de visibilidad, esto nos permitirá mostrar u ocultar </w:t>
      </w:r>
      <w:r>
        <w:rPr>
          <w:lang w:val="es-ES"/>
        </w:rPr>
        <w:t>la sección. 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7FBEC20F" w14:textId="2FEDB117" w:rsidR="000020EB" w:rsidRDefault="000020EB" w:rsidP="000020EB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4CAF8C4E" wp14:editId="0115FDD0">
            <wp:extent cx="5166000" cy="894894"/>
            <wp:effectExtent l="0" t="0" r="0" b="635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89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AF03" w14:textId="77777777" w:rsidR="000020EB" w:rsidRPr="00384FE3" w:rsidRDefault="000020EB" w:rsidP="000020EB">
      <w:pPr>
        <w:pStyle w:val="Prrafodelista"/>
        <w:ind w:left="1440"/>
        <w:jc w:val="both"/>
        <w:rPr>
          <w:b/>
          <w:bCs/>
          <w:lang w:val="es-ES"/>
        </w:rPr>
      </w:pPr>
    </w:p>
    <w:p w14:paraId="1171EB52" w14:textId="77777777" w:rsidR="000020EB" w:rsidRPr="00E96B0D" w:rsidRDefault="000020EB" w:rsidP="000020EB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Párrafo o Cuadro de texto: </w:t>
      </w:r>
      <w:r>
        <w:rPr>
          <w:lang w:val="es-ES"/>
        </w:rPr>
        <w:t xml:space="preserve">Sección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</w:p>
    <w:p w14:paraId="5A5D6B79" w14:textId="081CE8CC" w:rsidR="000020EB" w:rsidRDefault="008F37E6" w:rsidP="000020EB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581B857E" wp14:editId="298D8B0F">
            <wp:extent cx="5166000" cy="1752274"/>
            <wp:effectExtent l="0" t="0" r="0" b="635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75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F41F" w14:textId="77777777" w:rsidR="000020EB" w:rsidRPr="00E96B0D" w:rsidRDefault="000020EB" w:rsidP="000020EB">
      <w:pPr>
        <w:pStyle w:val="Prrafodelista"/>
        <w:ind w:left="1440"/>
        <w:jc w:val="both"/>
        <w:rPr>
          <w:b/>
          <w:bCs/>
          <w:lang w:val="es-ES"/>
        </w:rPr>
      </w:pPr>
    </w:p>
    <w:p w14:paraId="52D22A11" w14:textId="77777777" w:rsidR="000020EB" w:rsidRPr="004F6CF9" w:rsidRDefault="000020EB" w:rsidP="000020EB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7740D4">
        <w:rPr>
          <w:b/>
          <w:bCs/>
          <w:lang w:val="es-ES"/>
        </w:rPr>
        <w:t xml:space="preserve">Adjuntar y posicionar Imagen: </w:t>
      </w:r>
      <w:r w:rsidRPr="007740D4">
        <w:rPr>
          <w:lang w:val="es-ES"/>
        </w:rPr>
        <w:t>Cuenta con la opción de un botón de visibilidad, esto nos permitirá mostrar u ocultar la sección. También se tiene la opción de adjuntar imagen que nos permitirá cargar un archivo que queramos mostrar. Además, se cuenta con la opción de posicionar imagen a la derecha, centro e izquierda</w:t>
      </w:r>
      <w:r>
        <w:rPr>
          <w:lang w:val="es-ES"/>
        </w:rPr>
        <w:t>.</w:t>
      </w:r>
      <w:r w:rsidRPr="007740D4">
        <w:rPr>
          <w:lang w:val="es-ES"/>
        </w:rPr>
        <w:t xml:space="preserve"> </w:t>
      </w:r>
      <w:r>
        <w:rPr>
          <w:lang w:val="es-ES"/>
        </w:rPr>
        <w:t>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63A4C217" w14:textId="1FF328B6" w:rsidR="000020EB" w:rsidRDefault="00BA1F47" w:rsidP="000020EB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4E6DA363" wp14:editId="74875B31">
            <wp:extent cx="5166000" cy="1450192"/>
            <wp:effectExtent l="0" t="0" r="0" b="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45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C61F" w14:textId="77777777" w:rsidR="000020EB" w:rsidRPr="00384FE3" w:rsidRDefault="000020EB" w:rsidP="000020EB">
      <w:pPr>
        <w:pStyle w:val="Prrafodelista"/>
        <w:ind w:left="1440"/>
        <w:jc w:val="both"/>
        <w:rPr>
          <w:b/>
          <w:bCs/>
          <w:lang w:val="es-ES"/>
        </w:rPr>
      </w:pPr>
    </w:p>
    <w:p w14:paraId="78DB5DF6" w14:textId="77777777" w:rsidR="000020EB" w:rsidRPr="009D6A6F" w:rsidRDefault="000020EB" w:rsidP="000020EB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Enlace: </w:t>
      </w:r>
      <w:r w:rsidRPr="007740D4">
        <w:rPr>
          <w:lang w:val="es-ES"/>
        </w:rPr>
        <w:t>Cuenta con la opción de un botón de visibilidad, esto nos permitirá mostrar u ocultar la sección.</w:t>
      </w:r>
      <w:r>
        <w:rPr>
          <w:lang w:val="es-ES"/>
        </w:rPr>
        <w:t xml:space="preserve"> También se tiene una caja de texto donde podemos ingresar el nombre del enlace estipulado, además de poder seleccionar el tipo de enlace que se requiera. </w:t>
      </w:r>
      <w:r w:rsidRPr="009D6A6F">
        <w:rPr>
          <w:lang w:val="es-ES"/>
        </w:rPr>
        <w:t xml:space="preserve">Los enlaces internos hacen referencia a </w:t>
      </w:r>
      <w:r>
        <w:rPr>
          <w:lang w:val="es-ES"/>
        </w:rPr>
        <w:t xml:space="preserve">las secciones principales del portal público y los enlaces externos se pueden especificar URL de un sitio web a utilizar referente al tema principal del componente. </w:t>
      </w:r>
      <w:r w:rsidRPr="009D6A6F">
        <w:rPr>
          <w:lang w:val="es-ES"/>
        </w:rPr>
        <w:t>Todo esto se puede verificar en el lado del portal público una vez se hayan aprobado los cambios por el usuario administrador.</w:t>
      </w:r>
    </w:p>
    <w:p w14:paraId="12B0AA3E" w14:textId="77777777" w:rsidR="000020EB" w:rsidRDefault="000020EB" w:rsidP="000020EB">
      <w:pPr>
        <w:pStyle w:val="Prrafodelista"/>
        <w:ind w:left="1440"/>
        <w:jc w:val="both"/>
        <w:rPr>
          <w:b/>
          <w:bCs/>
          <w:lang w:val="es-ES"/>
        </w:rPr>
      </w:pPr>
    </w:p>
    <w:p w14:paraId="1E7FDA60" w14:textId="294266DF" w:rsidR="000020EB" w:rsidRDefault="004C4066" w:rsidP="000020EB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37131BB" wp14:editId="7703192A">
            <wp:extent cx="5166000" cy="2066203"/>
            <wp:effectExtent l="0" t="0" r="0" b="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06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6427" w14:textId="77777777" w:rsidR="000020EB" w:rsidRDefault="000020EB" w:rsidP="000020EB">
      <w:pPr>
        <w:pStyle w:val="Prrafodelista"/>
        <w:ind w:left="1440"/>
        <w:jc w:val="both"/>
        <w:rPr>
          <w:b/>
          <w:bCs/>
          <w:lang w:val="es-ES"/>
        </w:rPr>
      </w:pPr>
    </w:p>
    <w:p w14:paraId="79B3E662" w14:textId="7401587E" w:rsidR="000020EB" w:rsidRPr="004F6CF9" w:rsidRDefault="004C4066" w:rsidP="000020EB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72ACD0E8" wp14:editId="3EC5DA0C">
            <wp:extent cx="5166000" cy="2052875"/>
            <wp:effectExtent l="0" t="0" r="0" b="508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0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42FA" w14:textId="77777777" w:rsidR="000020EB" w:rsidRDefault="000020EB" w:rsidP="000020EB">
      <w:pPr>
        <w:pStyle w:val="Prrafodelista"/>
        <w:ind w:left="1440"/>
        <w:jc w:val="both"/>
        <w:rPr>
          <w:b/>
          <w:bCs/>
          <w:lang w:val="es-ES"/>
        </w:rPr>
      </w:pPr>
    </w:p>
    <w:p w14:paraId="0A083097" w14:textId="77777777" w:rsidR="000020EB" w:rsidRPr="00F23E2C" w:rsidRDefault="000020EB" w:rsidP="000020EB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Borde: </w:t>
      </w:r>
      <w:r w:rsidRPr="007740D4">
        <w:rPr>
          <w:lang w:val="es-ES"/>
        </w:rPr>
        <w:t>Cuenta con la opción de un botón de visibilidad, esto nos permitirá mostrar u ocultar la sección.</w:t>
      </w:r>
      <w:r>
        <w:rPr>
          <w:lang w:val="es-ES"/>
        </w:rPr>
        <w:t xml:space="preserve"> Además, se puede establecer el asignar un borde al componente como también no.</w:t>
      </w:r>
    </w:p>
    <w:p w14:paraId="773CB412" w14:textId="77777777" w:rsidR="000020EB" w:rsidRDefault="000020EB" w:rsidP="000020EB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115E2DAD" wp14:editId="650AFBA5">
            <wp:extent cx="5166000" cy="1463519"/>
            <wp:effectExtent l="0" t="0" r="0" b="381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46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FE9D" w14:textId="77777777" w:rsidR="000020EB" w:rsidRPr="006E50E8" w:rsidRDefault="000020EB" w:rsidP="000020EB">
      <w:pPr>
        <w:rPr>
          <w:b/>
          <w:bCs/>
          <w:lang w:val="es-ES"/>
        </w:rPr>
      </w:pPr>
    </w:p>
    <w:p w14:paraId="4CE5D2C9" w14:textId="679D0E57" w:rsidR="006F3C08" w:rsidRDefault="006F3C08" w:rsidP="006F3C08">
      <w:pPr>
        <w:pStyle w:val="Prrafodelista"/>
        <w:numPr>
          <w:ilvl w:val="1"/>
          <w:numId w:val="5"/>
        </w:numPr>
        <w:rPr>
          <w:b/>
          <w:bCs/>
          <w:lang w:val="es-ES"/>
        </w:rPr>
      </w:pPr>
      <w:r w:rsidRPr="007B56D0">
        <w:rPr>
          <w:b/>
          <w:bCs/>
          <w:lang w:val="es-ES"/>
        </w:rPr>
        <w:t xml:space="preserve">Componente </w:t>
      </w:r>
      <w:r>
        <w:rPr>
          <w:b/>
          <w:bCs/>
          <w:lang w:val="es-ES"/>
        </w:rPr>
        <w:t>4</w:t>
      </w:r>
      <w:r w:rsidRPr="007B56D0">
        <w:rPr>
          <w:b/>
          <w:bCs/>
          <w:lang w:val="es-ES"/>
        </w:rPr>
        <w:t>:</w:t>
      </w:r>
    </w:p>
    <w:p w14:paraId="27D4567E" w14:textId="77777777" w:rsidR="006F3C08" w:rsidRPr="00E96B0D" w:rsidRDefault="006F3C08" w:rsidP="006F3C08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E96B0D">
        <w:rPr>
          <w:b/>
          <w:bCs/>
          <w:lang w:val="es-ES"/>
        </w:rPr>
        <w:t>Botonera superior:</w:t>
      </w:r>
      <w:r w:rsidRPr="00E96B0D">
        <w:rPr>
          <w:lang w:val="es-ES"/>
        </w:rPr>
        <w:t xml:space="preserve"> Sección del artículo que cuenta como primera opción un botón de visibilidad, esto nos permitirá mostrar u ocultar el componente completo, esto se puede verificar en el lado del portal público una vez se hayan aprobado los cambios por el usuario administrador.</w:t>
      </w:r>
      <w:r w:rsidRPr="007B56D0">
        <w:rPr>
          <w:noProof/>
        </w:rPr>
        <w:t xml:space="preserve"> </w:t>
      </w:r>
      <w:r>
        <w:rPr>
          <w:noProof/>
        </w:rPr>
        <w:t xml:space="preserve"> La segunda opcion es un boton de tres puntos que nos permite expandir o contraer la sección.</w:t>
      </w:r>
    </w:p>
    <w:p w14:paraId="1806E1B7" w14:textId="77777777" w:rsidR="006F3C08" w:rsidRDefault="006F3C08" w:rsidP="006F3C08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27BA9D5" wp14:editId="0D2F3875">
            <wp:extent cx="4806000" cy="599717"/>
            <wp:effectExtent l="0" t="0" r="0" b="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59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D6F6" w14:textId="77777777" w:rsidR="006F3C08" w:rsidRDefault="006F3C08" w:rsidP="006F3C08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67959F84" wp14:editId="721581F0">
            <wp:extent cx="4806000" cy="532214"/>
            <wp:effectExtent l="0" t="0" r="0" b="127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53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7F06" w14:textId="77777777" w:rsidR="006F3C08" w:rsidRPr="007D5437" w:rsidRDefault="006F3C08" w:rsidP="006F3C08">
      <w:pPr>
        <w:pStyle w:val="Prrafodelista"/>
        <w:ind w:left="1440"/>
        <w:jc w:val="both"/>
        <w:rPr>
          <w:b/>
          <w:bCs/>
          <w:lang w:val="es-ES"/>
        </w:rPr>
      </w:pPr>
    </w:p>
    <w:p w14:paraId="3DA1D2FC" w14:textId="77777777" w:rsidR="006F3C08" w:rsidRPr="00384FE3" w:rsidRDefault="006F3C08" w:rsidP="006F3C08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>Título:</w:t>
      </w:r>
      <w:r>
        <w:rPr>
          <w:lang w:val="es-ES"/>
        </w:rPr>
        <w:t xml:space="preserve"> Sección donde podemos establecer la numeración a tener y un texto el cual se establecerá como primer título del componente. También cuenta con la opción de un </w:t>
      </w:r>
      <w:r w:rsidRPr="007D5437">
        <w:rPr>
          <w:lang w:val="es-ES"/>
        </w:rPr>
        <w:t xml:space="preserve">botón de visibilidad, esto nos permitirá mostrar u ocultar </w:t>
      </w:r>
      <w:r>
        <w:rPr>
          <w:lang w:val="es-ES"/>
        </w:rPr>
        <w:t>la sección. 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0427E42B" w14:textId="367CC293" w:rsidR="006F3C08" w:rsidRDefault="008F473C" w:rsidP="006F3C08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6B4143C9" wp14:editId="60B0A177">
            <wp:extent cx="5166000" cy="950670"/>
            <wp:effectExtent l="0" t="0" r="0" b="1905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9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F834" w14:textId="77777777" w:rsidR="006F3C08" w:rsidRPr="00384FE3" w:rsidRDefault="006F3C08" w:rsidP="006F3C08">
      <w:pPr>
        <w:pStyle w:val="Prrafodelista"/>
        <w:ind w:left="1440"/>
        <w:jc w:val="both"/>
        <w:rPr>
          <w:b/>
          <w:bCs/>
          <w:lang w:val="es-ES"/>
        </w:rPr>
      </w:pPr>
    </w:p>
    <w:p w14:paraId="1B06874F" w14:textId="77777777" w:rsidR="006F3C08" w:rsidRPr="00E96B0D" w:rsidRDefault="006F3C08" w:rsidP="006F3C08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Párrafo o Cuadro de texto: </w:t>
      </w:r>
      <w:r>
        <w:rPr>
          <w:lang w:val="es-ES"/>
        </w:rPr>
        <w:t xml:space="preserve">Sección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</w:p>
    <w:p w14:paraId="64819FD0" w14:textId="7FAD44EF" w:rsidR="006F3C08" w:rsidRDefault="00720215" w:rsidP="006F3C08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353A7CE5" wp14:editId="001F766E">
            <wp:extent cx="5166000" cy="2007464"/>
            <wp:effectExtent l="0" t="0" r="0" b="0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00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DEA7" w14:textId="77777777" w:rsidR="006F3C08" w:rsidRDefault="006F3C08" w:rsidP="006F3C08">
      <w:pPr>
        <w:pStyle w:val="Prrafodelista"/>
        <w:ind w:left="1440"/>
        <w:jc w:val="center"/>
        <w:rPr>
          <w:b/>
          <w:bCs/>
          <w:lang w:val="es-ES"/>
        </w:rPr>
      </w:pPr>
    </w:p>
    <w:p w14:paraId="4356A2AE" w14:textId="77777777" w:rsidR="006F3C08" w:rsidRPr="00F71D10" w:rsidRDefault="006F3C08" w:rsidP="006F3C08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Párrafo o Cuadro de texto resaltado: </w:t>
      </w:r>
      <w:r>
        <w:rPr>
          <w:lang w:val="es-ES"/>
        </w:rPr>
        <w:t>Sección c</w:t>
      </w:r>
      <w:r w:rsidRPr="007740D4">
        <w:rPr>
          <w:lang w:val="es-ES"/>
        </w:rPr>
        <w:t>uenta con la opción de un botón de visibilidad, esto nos permitirá mostrar u ocultar la sección.</w:t>
      </w:r>
      <w:r>
        <w:rPr>
          <w:lang w:val="es-ES"/>
        </w:rPr>
        <w:t xml:space="preserve"> Es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  <w:r>
        <w:rPr>
          <w:rFonts w:eastAsia="Calibri"/>
        </w:rPr>
        <w:t xml:space="preserve"> Esta sección a diferencia del párrafo normal contiene un fondo de color resaltante.</w:t>
      </w:r>
    </w:p>
    <w:p w14:paraId="6DABCA45" w14:textId="07FA8DF7" w:rsidR="006F3C08" w:rsidRPr="00E96B0D" w:rsidRDefault="00720215" w:rsidP="006F3C08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3224F4A1" wp14:editId="41351738">
            <wp:extent cx="5166000" cy="2145672"/>
            <wp:effectExtent l="0" t="0" r="0" b="6985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1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E533" w14:textId="77777777" w:rsidR="000020EB" w:rsidRPr="006E50E8" w:rsidRDefault="000020EB" w:rsidP="006E50E8">
      <w:pPr>
        <w:rPr>
          <w:b/>
          <w:bCs/>
          <w:lang w:val="es-ES"/>
        </w:rPr>
      </w:pPr>
    </w:p>
    <w:p w14:paraId="232D1560" w14:textId="5F4A06B2" w:rsidR="00C9726E" w:rsidRDefault="00C9726E" w:rsidP="00C9726E">
      <w:pPr>
        <w:pStyle w:val="Prrafodelista"/>
        <w:numPr>
          <w:ilvl w:val="1"/>
          <w:numId w:val="5"/>
        </w:numPr>
        <w:rPr>
          <w:b/>
          <w:bCs/>
          <w:lang w:val="es-ES"/>
        </w:rPr>
      </w:pPr>
      <w:r w:rsidRPr="007B56D0">
        <w:rPr>
          <w:b/>
          <w:bCs/>
          <w:lang w:val="es-ES"/>
        </w:rPr>
        <w:t xml:space="preserve">Componente </w:t>
      </w:r>
      <w:r>
        <w:rPr>
          <w:b/>
          <w:bCs/>
          <w:lang w:val="es-ES"/>
        </w:rPr>
        <w:t>5</w:t>
      </w:r>
      <w:r w:rsidRPr="007B56D0">
        <w:rPr>
          <w:b/>
          <w:bCs/>
          <w:lang w:val="es-ES"/>
        </w:rPr>
        <w:t>:</w:t>
      </w:r>
    </w:p>
    <w:p w14:paraId="1399B82E" w14:textId="1B70DBA7" w:rsidR="00C9726E" w:rsidRPr="00A87E14" w:rsidRDefault="00C9726E" w:rsidP="00C9726E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E96B0D">
        <w:rPr>
          <w:b/>
          <w:bCs/>
          <w:lang w:val="es-ES"/>
        </w:rPr>
        <w:t>Botonera superior:</w:t>
      </w:r>
      <w:r w:rsidRPr="00E96B0D">
        <w:rPr>
          <w:lang w:val="es-ES"/>
        </w:rPr>
        <w:t xml:space="preserve"> Sección del artículo que cuenta como primera opción un botón de visibilidad, esto nos permitirá mostrar u ocultar el componente completo, esto se puede verificar en el lado del portal público una vez se hayan aprobado los cambios por el usuario administrador.</w:t>
      </w:r>
      <w:r w:rsidRPr="007B56D0">
        <w:rPr>
          <w:noProof/>
        </w:rPr>
        <w:t xml:space="preserve"> </w:t>
      </w:r>
      <w:r>
        <w:rPr>
          <w:noProof/>
        </w:rPr>
        <w:t xml:space="preserve"> La segunda opcion es un boton de tres puntos que nos permite expandir o contraer la sección.</w:t>
      </w:r>
    </w:p>
    <w:p w14:paraId="53A75189" w14:textId="2078A809" w:rsidR="00A87E14" w:rsidRDefault="00A87E14" w:rsidP="00A87E14">
      <w:pPr>
        <w:pStyle w:val="Prrafodelista"/>
        <w:ind w:left="1440"/>
        <w:jc w:val="both"/>
        <w:rPr>
          <w:b/>
          <w:bCs/>
          <w:lang w:val="es-ES"/>
        </w:rPr>
      </w:pPr>
    </w:p>
    <w:p w14:paraId="4FD3223B" w14:textId="77777777" w:rsidR="00A87E14" w:rsidRPr="00E96B0D" w:rsidRDefault="00A87E14" w:rsidP="00A87E14">
      <w:pPr>
        <w:pStyle w:val="Prrafodelista"/>
        <w:ind w:left="1440"/>
        <w:jc w:val="both"/>
        <w:rPr>
          <w:b/>
          <w:bCs/>
          <w:lang w:val="es-ES"/>
        </w:rPr>
      </w:pPr>
    </w:p>
    <w:p w14:paraId="0B3B7373" w14:textId="77777777" w:rsidR="00C9726E" w:rsidRDefault="00C9726E" w:rsidP="00C9726E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583C1B64" wp14:editId="14F3A612">
            <wp:extent cx="4806000" cy="599717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59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BD7D" w14:textId="77777777" w:rsidR="00C9726E" w:rsidRDefault="00C9726E" w:rsidP="00C9726E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6236B2BD" wp14:editId="6773F152">
            <wp:extent cx="4806000" cy="532214"/>
            <wp:effectExtent l="0" t="0" r="0" b="127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53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10CE" w14:textId="77777777" w:rsidR="00C9726E" w:rsidRPr="007D5437" w:rsidRDefault="00C9726E" w:rsidP="00C9726E">
      <w:pPr>
        <w:pStyle w:val="Prrafodelista"/>
        <w:ind w:left="1440"/>
        <w:jc w:val="both"/>
        <w:rPr>
          <w:b/>
          <w:bCs/>
          <w:lang w:val="es-ES"/>
        </w:rPr>
      </w:pPr>
    </w:p>
    <w:p w14:paraId="7452E566" w14:textId="35EFC31D" w:rsidR="00C9726E" w:rsidRDefault="00C9726E" w:rsidP="00C9726E">
      <w:pPr>
        <w:pStyle w:val="Prrafodelista"/>
        <w:ind w:left="1440"/>
        <w:jc w:val="center"/>
        <w:rPr>
          <w:b/>
          <w:bCs/>
          <w:lang w:val="es-ES"/>
        </w:rPr>
      </w:pPr>
    </w:p>
    <w:p w14:paraId="2B37783C" w14:textId="71D51DC7" w:rsidR="00C9726E" w:rsidRDefault="00C9726E" w:rsidP="00C9726E">
      <w:pPr>
        <w:pStyle w:val="Prrafodelista"/>
        <w:ind w:left="1440"/>
        <w:jc w:val="both"/>
        <w:rPr>
          <w:b/>
          <w:bCs/>
          <w:lang w:val="es-ES"/>
        </w:rPr>
      </w:pPr>
    </w:p>
    <w:p w14:paraId="17E44E29" w14:textId="2C973FE8" w:rsidR="00A87E14" w:rsidRDefault="00A87E14" w:rsidP="00C9726E">
      <w:pPr>
        <w:pStyle w:val="Prrafodelista"/>
        <w:ind w:left="1440"/>
        <w:jc w:val="both"/>
        <w:rPr>
          <w:b/>
          <w:bCs/>
          <w:lang w:val="es-ES"/>
        </w:rPr>
      </w:pPr>
    </w:p>
    <w:p w14:paraId="417B65EC" w14:textId="3601E2E1" w:rsidR="00A87E14" w:rsidRDefault="00A87E14" w:rsidP="00C9726E">
      <w:pPr>
        <w:pStyle w:val="Prrafodelista"/>
        <w:ind w:left="1440"/>
        <w:jc w:val="both"/>
        <w:rPr>
          <w:b/>
          <w:bCs/>
          <w:lang w:val="es-ES"/>
        </w:rPr>
      </w:pPr>
    </w:p>
    <w:p w14:paraId="0169AAE8" w14:textId="77777777" w:rsidR="00A87E14" w:rsidRPr="00384FE3" w:rsidRDefault="00A87E14" w:rsidP="00C9726E">
      <w:pPr>
        <w:pStyle w:val="Prrafodelista"/>
        <w:ind w:left="1440"/>
        <w:jc w:val="both"/>
        <w:rPr>
          <w:b/>
          <w:bCs/>
          <w:lang w:val="es-ES"/>
        </w:rPr>
      </w:pPr>
    </w:p>
    <w:p w14:paraId="0A0C6B25" w14:textId="77777777" w:rsidR="00C9726E" w:rsidRPr="00E96B0D" w:rsidRDefault="00C9726E" w:rsidP="00C9726E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 xml:space="preserve">Párrafo o Cuadro de texto: </w:t>
      </w:r>
      <w:r>
        <w:rPr>
          <w:lang w:val="es-ES"/>
        </w:rPr>
        <w:t xml:space="preserve">Sección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</w:p>
    <w:p w14:paraId="197719A6" w14:textId="0F528C48" w:rsidR="00C9726E" w:rsidRDefault="00C9726E" w:rsidP="00C9726E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6CDC52E3" wp14:editId="08FDF2C0">
            <wp:extent cx="5166000" cy="2974117"/>
            <wp:effectExtent l="0" t="0" r="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97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B96B" w14:textId="77777777" w:rsidR="00C9726E" w:rsidRDefault="00C9726E" w:rsidP="00C9726E">
      <w:pPr>
        <w:pStyle w:val="Prrafodelista"/>
        <w:ind w:left="1440"/>
        <w:jc w:val="center"/>
        <w:rPr>
          <w:b/>
          <w:bCs/>
          <w:lang w:val="es-ES"/>
        </w:rPr>
      </w:pPr>
    </w:p>
    <w:p w14:paraId="170E15D5" w14:textId="0C579563" w:rsidR="00771B8E" w:rsidRPr="00771B8E" w:rsidRDefault="00771B8E" w:rsidP="00771B8E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 </w:t>
      </w:r>
      <w:r w:rsidRPr="007740D4">
        <w:rPr>
          <w:b/>
          <w:bCs/>
          <w:lang w:val="es-ES"/>
        </w:rPr>
        <w:t>Adjuntar</w:t>
      </w:r>
      <w:r>
        <w:rPr>
          <w:b/>
          <w:bCs/>
          <w:lang w:val="es-ES"/>
        </w:rPr>
        <w:t xml:space="preserve"> </w:t>
      </w:r>
      <w:r w:rsidRPr="007740D4">
        <w:rPr>
          <w:b/>
          <w:bCs/>
          <w:lang w:val="es-ES"/>
        </w:rPr>
        <w:t>Imagen</w:t>
      </w:r>
      <w:r>
        <w:rPr>
          <w:b/>
          <w:bCs/>
          <w:lang w:val="es-ES"/>
        </w:rPr>
        <w:t xml:space="preserve"> Izquierda</w:t>
      </w:r>
      <w:r w:rsidRPr="007740D4">
        <w:rPr>
          <w:b/>
          <w:bCs/>
          <w:lang w:val="es-ES"/>
        </w:rPr>
        <w:t xml:space="preserve">: </w:t>
      </w:r>
      <w:r w:rsidRPr="007740D4">
        <w:rPr>
          <w:lang w:val="es-ES"/>
        </w:rPr>
        <w:t>Cuenta con la opción de un botón de visibilidad, esto nos permitirá mostrar u ocultar la sección. También se tiene la opción de adjuntar imagen que nos permitirá cargar un archivo que queramos mostrar</w:t>
      </w:r>
      <w:r w:rsidR="00B65B5F">
        <w:rPr>
          <w:lang w:val="es-ES"/>
        </w:rPr>
        <w:t xml:space="preserve">, el cual se </w:t>
      </w:r>
      <w:r w:rsidR="003B1FDB">
        <w:rPr>
          <w:lang w:val="es-ES"/>
        </w:rPr>
        <w:t>mostrará</w:t>
      </w:r>
      <w:r w:rsidR="00B65B5F">
        <w:rPr>
          <w:lang w:val="es-ES"/>
        </w:rPr>
        <w:t xml:space="preserve"> al lado izquierdo del párrafo </w:t>
      </w:r>
      <w:r w:rsidR="00ED2C8B">
        <w:rPr>
          <w:lang w:val="es-ES"/>
        </w:rPr>
        <w:t>resaltado</w:t>
      </w:r>
      <w:r w:rsidR="00B65B5F">
        <w:rPr>
          <w:lang w:val="es-ES"/>
        </w:rPr>
        <w:t xml:space="preserve">. </w:t>
      </w:r>
      <w:r>
        <w:rPr>
          <w:lang w:val="es-ES"/>
        </w:rPr>
        <w:t>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113A79D8" w14:textId="2E06459F" w:rsidR="00771B8E" w:rsidRDefault="00771B8E" w:rsidP="00771B8E">
      <w:pPr>
        <w:pStyle w:val="Prrafodelista"/>
        <w:ind w:left="1440"/>
        <w:jc w:val="both"/>
        <w:rPr>
          <w:b/>
          <w:bCs/>
          <w:lang w:val="es-ES"/>
        </w:rPr>
      </w:pPr>
    </w:p>
    <w:p w14:paraId="41A9B336" w14:textId="696E1D45" w:rsidR="00771B8E" w:rsidRDefault="00771B8E" w:rsidP="008B5CBC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4065BCC1" wp14:editId="0E0D6521">
            <wp:extent cx="5166000" cy="722747"/>
            <wp:effectExtent l="0" t="0" r="0" b="127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72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0668" w14:textId="77777777" w:rsidR="00771B8E" w:rsidRDefault="00771B8E" w:rsidP="00771B8E">
      <w:pPr>
        <w:pStyle w:val="Prrafodelista"/>
        <w:ind w:left="1440"/>
        <w:jc w:val="both"/>
        <w:rPr>
          <w:b/>
          <w:bCs/>
          <w:lang w:val="es-ES"/>
        </w:rPr>
      </w:pPr>
    </w:p>
    <w:p w14:paraId="2118F59F" w14:textId="4873A1AC" w:rsidR="00C9726E" w:rsidRPr="00F71D10" w:rsidRDefault="00C9726E" w:rsidP="00C9726E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Párrafo o Cuadro de texto resaltado: </w:t>
      </w:r>
      <w:r>
        <w:rPr>
          <w:lang w:val="es-ES"/>
        </w:rPr>
        <w:t>Sección c</w:t>
      </w:r>
      <w:r w:rsidRPr="007740D4">
        <w:rPr>
          <w:lang w:val="es-ES"/>
        </w:rPr>
        <w:t>uenta con la opción de un botón de visibilidad, esto nos permitirá mostrar u ocultar la sección.</w:t>
      </w:r>
      <w:r>
        <w:rPr>
          <w:lang w:val="es-ES"/>
        </w:rPr>
        <w:t xml:space="preserve"> Es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  <w:r>
        <w:rPr>
          <w:rFonts w:eastAsia="Calibri"/>
        </w:rPr>
        <w:t xml:space="preserve"> Esta sección a diferencia del párrafo normal contiene un fondo de color resaltante.</w:t>
      </w:r>
    </w:p>
    <w:p w14:paraId="55938DA2" w14:textId="42B460A7" w:rsidR="00C9726E" w:rsidRDefault="00C9726E" w:rsidP="00C9726E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229F3B3E" wp14:editId="64403FA0">
            <wp:extent cx="5166000" cy="2907415"/>
            <wp:effectExtent l="0" t="0" r="0" b="762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DA57" w14:textId="5469A8C2" w:rsidR="00ED2C8B" w:rsidRPr="00771B8E" w:rsidRDefault="00ED2C8B" w:rsidP="00ED2C8B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7740D4">
        <w:rPr>
          <w:b/>
          <w:bCs/>
          <w:lang w:val="es-ES"/>
        </w:rPr>
        <w:lastRenderedPageBreak/>
        <w:t>Adjuntar</w:t>
      </w:r>
      <w:r>
        <w:rPr>
          <w:b/>
          <w:bCs/>
          <w:lang w:val="es-ES"/>
        </w:rPr>
        <w:t xml:space="preserve"> </w:t>
      </w:r>
      <w:r w:rsidRPr="007740D4">
        <w:rPr>
          <w:b/>
          <w:bCs/>
          <w:lang w:val="es-ES"/>
        </w:rPr>
        <w:t>Imagen</w:t>
      </w:r>
      <w:r>
        <w:rPr>
          <w:b/>
          <w:bCs/>
          <w:lang w:val="es-ES"/>
        </w:rPr>
        <w:t xml:space="preserve"> Izquierda</w:t>
      </w:r>
      <w:r w:rsidRPr="007740D4">
        <w:rPr>
          <w:b/>
          <w:bCs/>
          <w:lang w:val="es-ES"/>
        </w:rPr>
        <w:t xml:space="preserve">: </w:t>
      </w:r>
      <w:r w:rsidRPr="007740D4">
        <w:rPr>
          <w:lang w:val="es-ES"/>
        </w:rPr>
        <w:t>Cuenta con la opción de un botón de visibilidad, esto nos permitirá mostrar u ocultar la sección. También se tiene la opción de adjuntar imagen que nos permitirá cargar un archivo que queramos mostrar</w:t>
      </w:r>
      <w:r>
        <w:rPr>
          <w:lang w:val="es-ES"/>
        </w:rPr>
        <w:t xml:space="preserve">, el cual se </w:t>
      </w:r>
      <w:r>
        <w:rPr>
          <w:lang w:val="es-ES"/>
        </w:rPr>
        <w:t>mostrará</w:t>
      </w:r>
      <w:r>
        <w:rPr>
          <w:lang w:val="es-ES"/>
        </w:rPr>
        <w:t xml:space="preserve"> al lado </w:t>
      </w:r>
      <w:r>
        <w:rPr>
          <w:lang w:val="es-ES"/>
        </w:rPr>
        <w:t>derecho</w:t>
      </w:r>
      <w:r>
        <w:rPr>
          <w:lang w:val="es-ES"/>
        </w:rPr>
        <w:t xml:space="preserve"> del párrafo </w:t>
      </w:r>
      <w:r>
        <w:rPr>
          <w:lang w:val="es-ES"/>
        </w:rPr>
        <w:t>resaltado</w:t>
      </w:r>
      <w:r>
        <w:rPr>
          <w:lang w:val="es-ES"/>
        </w:rPr>
        <w:t>. 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25492D46" w14:textId="0D09FAFD" w:rsidR="00ED2C8B" w:rsidRDefault="008B5CBC" w:rsidP="008B5CBC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52EE6532" wp14:editId="1EAD0C3A">
            <wp:extent cx="5166000" cy="722747"/>
            <wp:effectExtent l="0" t="0" r="0" b="127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72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D91B" w14:textId="77777777" w:rsidR="00ED2C8B" w:rsidRPr="00E96B0D" w:rsidRDefault="00ED2C8B" w:rsidP="00C9726E">
      <w:pPr>
        <w:pStyle w:val="Prrafodelista"/>
        <w:ind w:left="1440"/>
        <w:jc w:val="center"/>
        <w:rPr>
          <w:b/>
          <w:bCs/>
          <w:lang w:val="es-ES"/>
        </w:rPr>
      </w:pPr>
    </w:p>
    <w:p w14:paraId="320FE766" w14:textId="2F949BAA" w:rsidR="00730291" w:rsidRDefault="00730291" w:rsidP="00730291">
      <w:pPr>
        <w:pStyle w:val="Prrafodelista"/>
        <w:numPr>
          <w:ilvl w:val="1"/>
          <w:numId w:val="5"/>
        </w:numPr>
        <w:rPr>
          <w:b/>
          <w:bCs/>
          <w:lang w:val="es-ES"/>
        </w:rPr>
      </w:pPr>
      <w:r w:rsidRPr="007B56D0">
        <w:rPr>
          <w:b/>
          <w:bCs/>
          <w:lang w:val="es-ES"/>
        </w:rPr>
        <w:t xml:space="preserve">Componente </w:t>
      </w:r>
      <w:r>
        <w:rPr>
          <w:b/>
          <w:bCs/>
          <w:lang w:val="es-ES"/>
        </w:rPr>
        <w:t>6</w:t>
      </w:r>
      <w:r w:rsidRPr="007B56D0">
        <w:rPr>
          <w:b/>
          <w:bCs/>
          <w:lang w:val="es-ES"/>
        </w:rPr>
        <w:t>:</w:t>
      </w:r>
    </w:p>
    <w:p w14:paraId="272D146A" w14:textId="77777777" w:rsidR="00730291" w:rsidRPr="00E96B0D" w:rsidRDefault="00730291" w:rsidP="00730291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E96B0D">
        <w:rPr>
          <w:b/>
          <w:bCs/>
          <w:lang w:val="es-ES"/>
        </w:rPr>
        <w:t>Botonera superior:</w:t>
      </w:r>
      <w:r w:rsidRPr="00E96B0D">
        <w:rPr>
          <w:lang w:val="es-ES"/>
        </w:rPr>
        <w:t xml:space="preserve"> Sección del artículo que cuenta como primera opción un botón de visibilidad, esto nos permitirá mostrar u ocultar el componente completo, esto se puede verificar en el lado del portal público una vez se hayan aprobado los cambios por el usuario administrador.</w:t>
      </w:r>
      <w:r w:rsidRPr="007B56D0">
        <w:rPr>
          <w:noProof/>
        </w:rPr>
        <w:t xml:space="preserve"> </w:t>
      </w:r>
      <w:r>
        <w:rPr>
          <w:noProof/>
        </w:rPr>
        <w:t xml:space="preserve"> La segunda opcion es un boton de tres puntos que nos permite expandir o contraer la sección.</w:t>
      </w:r>
    </w:p>
    <w:p w14:paraId="0774F09E" w14:textId="77777777" w:rsidR="00730291" w:rsidRDefault="00730291" w:rsidP="0073029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164AA521" wp14:editId="48AD98B6">
            <wp:extent cx="4702175" cy="651476"/>
            <wp:effectExtent l="0" t="0" r="3175" b="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4484"/>
                    <a:stretch/>
                  </pic:blipFill>
                  <pic:spPr bwMode="auto">
                    <a:xfrm>
                      <a:off x="0" y="0"/>
                      <a:ext cx="4708016" cy="65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F832A" w14:textId="77777777" w:rsidR="00730291" w:rsidRDefault="00730291" w:rsidP="0073029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46C86106" wp14:editId="103EF408">
            <wp:extent cx="4699195" cy="534035"/>
            <wp:effectExtent l="0" t="0" r="6350" b="0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1024"/>
                    <a:stretch/>
                  </pic:blipFill>
                  <pic:spPr bwMode="auto">
                    <a:xfrm>
                      <a:off x="0" y="0"/>
                      <a:ext cx="4798295" cy="545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7AAB7" w14:textId="77777777" w:rsidR="00730291" w:rsidRPr="007D5437" w:rsidRDefault="00730291" w:rsidP="00730291">
      <w:pPr>
        <w:pStyle w:val="Prrafodelista"/>
        <w:ind w:left="1440"/>
        <w:jc w:val="both"/>
        <w:rPr>
          <w:b/>
          <w:bCs/>
          <w:lang w:val="es-ES"/>
        </w:rPr>
      </w:pPr>
    </w:p>
    <w:p w14:paraId="247CFAC2" w14:textId="77777777" w:rsidR="00730291" w:rsidRPr="00384FE3" w:rsidRDefault="00730291" w:rsidP="00730291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>Subtitulo:</w:t>
      </w:r>
      <w:r>
        <w:rPr>
          <w:lang w:val="es-ES"/>
        </w:rPr>
        <w:t xml:space="preserve"> Sección donde podemos digitar un texto el cual se establecerá como primer subtitulo del artículo. También cuenta con la opción de un </w:t>
      </w:r>
      <w:r w:rsidRPr="007D5437">
        <w:rPr>
          <w:lang w:val="es-ES"/>
        </w:rPr>
        <w:t xml:space="preserve">botón de visibilidad, esto nos permitirá mostrar u ocultar </w:t>
      </w:r>
      <w:r>
        <w:rPr>
          <w:lang w:val="es-ES"/>
        </w:rPr>
        <w:t>la sección. 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69ACBADE" w14:textId="63D3A3C3" w:rsidR="00730291" w:rsidRDefault="00730291" w:rsidP="0073029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493E4D80" wp14:editId="2A9E5F93">
            <wp:extent cx="5166000" cy="1336600"/>
            <wp:effectExtent l="0" t="0" r="0" b="0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3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C10C" w14:textId="77777777" w:rsidR="00730291" w:rsidRPr="00384FE3" w:rsidRDefault="00730291" w:rsidP="00730291">
      <w:pPr>
        <w:pStyle w:val="Prrafodelista"/>
        <w:ind w:left="1440"/>
        <w:jc w:val="both"/>
        <w:rPr>
          <w:b/>
          <w:bCs/>
          <w:lang w:val="es-ES"/>
        </w:rPr>
      </w:pPr>
    </w:p>
    <w:p w14:paraId="19BFC081" w14:textId="77777777" w:rsidR="00730291" w:rsidRPr="00E96B0D" w:rsidRDefault="00730291" w:rsidP="00730291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Párrafo o Cuadro de texto: </w:t>
      </w:r>
      <w:r>
        <w:rPr>
          <w:lang w:val="es-ES"/>
        </w:rPr>
        <w:t xml:space="preserve">Sección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</w:p>
    <w:p w14:paraId="6C48D1DA" w14:textId="5EF86D0C" w:rsidR="00730291" w:rsidRDefault="00730291" w:rsidP="0073029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B7C6063" wp14:editId="1CAF66A3">
            <wp:extent cx="5166000" cy="2549990"/>
            <wp:effectExtent l="0" t="0" r="0" b="3175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54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92DA" w14:textId="77777777" w:rsidR="00730291" w:rsidRPr="00E96B0D" w:rsidRDefault="00730291" w:rsidP="00730291">
      <w:pPr>
        <w:pStyle w:val="Prrafodelista"/>
        <w:ind w:left="1440"/>
        <w:jc w:val="both"/>
        <w:rPr>
          <w:b/>
          <w:bCs/>
          <w:lang w:val="es-ES"/>
        </w:rPr>
      </w:pPr>
    </w:p>
    <w:p w14:paraId="77B99C5E" w14:textId="77777777" w:rsidR="00730291" w:rsidRPr="004F6CF9" w:rsidRDefault="00730291" w:rsidP="00730291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7740D4">
        <w:rPr>
          <w:b/>
          <w:bCs/>
          <w:lang w:val="es-ES"/>
        </w:rPr>
        <w:lastRenderedPageBreak/>
        <w:t xml:space="preserve">Adjuntar y posicionar Imagen: </w:t>
      </w:r>
      <w:r w:rsidRPr="007740D4">
        <w:rPr>
          <w:lang w:val="es-ES"/>
        </w:rPr>
        <w:t>Cuenta con la opción de un botón de visibilidad, esto nos permitirá mostrar u ocultar la sección. También se tiene la opción de adjuntar imagen que nos permitirá cargar un archivo que queramos mostrar. Además, se cuenta con la opción de posicionar imagen a la derecha, centro e izquierda</w:t>
      </w:r>
      <w:r>
        <w:rPr>
          <w:lang w:val="es-ES"/>
        </w:rPr>
        <w:t>.</w:t>
      </w:r>
      <w:r w:rsidRPr="007740D4">
        <w:rPr>
          <w:lang w:val="es-ES"/>
        </w:rPr>
        <w:t xml:space="preserve"> </w:t>
      </w:r>
      <w:r>
        <w:rPr>
          <w:lang w:val="es-ES"/>
        </w:rPr>
        <w:t>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26B0C6EC" w14:textId="77777777" w:rsidR="00730291" w:rsidRDefault="00730291" w:rsidP="0073029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7F281DC" wp14:editId="2D6CBB33">
            <wp:extent cx="5166000" cy="1450192"/>
            <wp:effectExtent l="0" t="0" r="0" b="0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45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207A" w14:textId="77777777" w:rsidR="00730291" w:rsidRPr="00384FE3" w:rsidRDefault="00730291" w:rsidP="00730291">
      <w:pPr>
        <w:pStyle w:val="Prrafodelista"/>
        <w:ind w:left="1440"/>
        <w:jc w:val="both"/>
        <w:rPr>
          <w:b/>
          <w:bCs/>
          <w:lang w:val="es-ES"/>
        </w:rPr>
      </w:pPr>
    </w:p>
    <w:p w14:paraId="4006D2DE" w14:textId="77777777" w:rsidR="00730291" w:rsidRPr="009D6A6F" w:rsidRDefault="00730291" w:rsidP="00730291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Enlace: </w:t>
      </w:r>
      <w:r w:rsidRPr="007740D4">
        <w:rPr>
          <w:lang w:val="es-ES"/>
        </w:rPr>
        <w:t>Cuenta con la opción de un botón de visibilidad, esto nos permitirá mostrar u ocultar la sección.</w:t>
      </w:r>
      <w:r>
        <w:rPr>
          <w:lang w:val="es-ES"/>
        </w:rPr>
        <w:t xml:space="preserve"> También se tiene una caja de texto donde podemos ingresar el nombre del enlace estipulado, además de poder seleccionar el tipo de enlace que se requiera. </w:t>
      </w:r>
      <w:r w:rsidRPr="009D6A6F">
        <w:rPr>
          <w:lang w:val="es-ES"/>
        </w:rPr>
        <w:t xml:space="preserve">Los enlaces internos hacen referencia a </w:t>
      </w:r>
      <w:r>
        <w:rPr>
          <w:lang w:val="es-ES"/>
        </w:rPr>
        <w:t xml:space="preserve">las secciones principales del portal público y los enlaces externos se pueden especificar URL de un sitio web a utilizar referente al tema principal del componente. </w:t>
      </w:r>
      <w:r w:rsidRPr="009D6A6F">
        <w:rPr>
          <w:lang w:val="es-ES"/>
        </w:rPr>
        <w:t>Todo esto se puede verificar en el lado del portal público una vez se hayan aprobado los cambios por el usuario administrador.</w:t>
      </w:r>
    </w:p>
    <w:p w14:paraId="60D473BA" w14:textId="77777777" w:rsidR="00730291" w:rsidRDefault="00730291" w:rsidP="00730291">
      <w:pPr>
        <w:pStyle w:val="Prrafodelista"/>
        <w:ind w:left="1440"/>
        <w:jc w:val="both"/>
        <w:rPr>
          <w:b/>
          <w:bCs/>
          <w:lang w:val="es-ES"/>
        </w:rPr>
      </w:pPr>
    </w:p>
    <w:p w14:paraId="516881AF" w14:textId="17720A21" w:rsidR="00730291" w:rsidRDefault="00730291" w:rsidP="0073029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0CFB4F09" wp14:editId="430F801E">
            <wp:extent cx="5166000" cy="2986080"/>
            <wp:effectExtent l="0" t="0" r="0" b="508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9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EB9E" w14:textId="77777777" w:rsidR="00730291" w:rsidRDefault="00730291" w:rsidP="00730291">
      <w:pPr>
        <w:pStyle w:val="Prrafodelista"/>
        <w:ind w:left="1440"/>
        <w:jc w:val="both"/>
        <w:rPr>
          <w:b/>
          <w:bCs/>
          <w:lang w:val="es-ES"/>
        </w:rPr>
      </w:pPr>
    </w:p>
    <w:p w14:paraId="15B2EC76" w14:textId="0F76A547" w:rsidR="00730291" w:rsidRPr="004F6CF9" w:rsidRDefault="00497A63" w:rsidP="0073029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55AF59BA" wp14:editId="376B6314">
            <wp:extent cx="5166000" cy="3001200"/>
            <wp:effectExtent l="0" t="0" r="0" b="8890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30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191A" w14:textId="77777777" w:rsidR="00730291" w:rsidRDefault="00730291" w:rsidP="00730291">
      <w:pPr>
        <w:pStyle w:val="Prrafodelista"/>
        <w:ind w:left="1440"/>
        <w:jc w:val="both"/>
        <w:rPr>
          <w:b/>
          <w:bCs/>
          <w:lang w:val="es-ES"/>
        </w:rPr>
      </w:pPr>
    </w:p>
    <w:p w14:paraId="2C9DB0B2" w14:textId="77777777" w:rsidR="00730291" w:rsidRPr="00F23E2C" w:rsidRDefault="00730291" w:rsidP="00730291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Borde: </w:t>
      </w:r>
      <w:r w:rsidRPr="007740D4">
        <w:rPr>
          <w:lang w:val="es-ES"/>
        </w:rPr>
        <w:t>Cuenta con la opción de un botón de visibilidad, esto nos permitirá mostrar u ocultar la sección.</w:t>
      </w:r>
      <w:r>
        <w:rPr>
          <w:lang w:val="es-ES"/>
        </w:rPr>
        <w:t xml:space="preserve"> Además, se puede establecer el asignar un borde al componente como también no.</w:t>
      </w:r>
    </w:p>
    <w:p w14:paraId="3890639F" w14:textId="77777777" w:rsidR="00730291" w:rsidRDefault="00730291" w:rsidP="0073029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FCE0D3D" wp14:editId="1EDECFBA">
            <wp:extent cx="5166000" cy="1463519"/>
            <wp:effectExtent l="0" t="0" r="0" b="3810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46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5486" w14:textId="77777777" w:rsidR="00C9726E" w:rsidRPr="006E50E8" w:rsidRDefault="00C9726E" w:rsidP="00C9726E">
      <w:pPr>
        <w:rPr>
          <w:b/>
          <w:bCs/>
          <w:lang w:val="es-ES"/>
        </w:rPr>
      </w:pPr>
    </w:p>
    <w:p w14:paraId="23BE054F" w14:textId="54DBDBAF" w:rsidR="00865D3B" w:rsidRDefault="00865D3B" w:rsidP="00865D3B">
      <w:pPr>
        <w:pStyle w:val="Prrafodelista"/>
        <w:numPr>
          <w:ilvl w:val="1"/>
          <w:numId w:val="5"/>
        </w:numPr>
        <w:rPr>
          <w:b/>
          <w:bCs/>
          <w:lang w:val="es-ES"/>
        </w:rPr>
      </w:pPr>
      <w:r w:rsidRPr="007B56D0">
        <w:rPr>
          <w:b/>
          <w:bCs/>
          <w:lang w:val="es-ES"/>
        </w:rPr>
        <w:t xml:space="preserve">Componente </w:t>
      </w:r>
      <w:r>
        <w:rPr>
          <w:b/>
          <w:bCs/>
          <w:lang w:val="es-ES"/>
        </w:rPr>
        <w:t>7</w:t>
      </w:r>
      <w:r w:rsidRPr="007B56D0">
        <w:rPr>
          <w:b/>
          <w:bCs/>
          <w:lang w:val="es-ES"/>
        </w:rPr>
        <w:t>:</w:t>
      </w:r>
    </w:p>
    <w:p w14:paraId="4BDE6571" w14:textId="77777777" w:rsidR="00865D3B" w:rsidRPr="00E96B0D" w:rsidRDefault="00865D3B" w:rsidP="00865D3B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E96B0D">
        <w:rPr>
          <w:b/>
          <w:bCs/>
          <w:lang w:val="es-ES"/>
        </w:rPr>
        <w:t>Botonera superior:</w:t>
      </w:r>
      <w:r w:rsidRPr="00E96B0D">
        <w:rPr>
          <w:lang w:val="es-ES"/>
        </w:rPr>
        <w:t xml:space="preserve"> Sección del artículo que cuenta como primera opción un botón de visibilidad, esto nos permitirá mostrar u ocultar el componente completo, esto se puede verificar en el lado del portal público una vez se hayan aprobado los cambios por el usuario administrador.</w:t>
      </w:r>
      <w:r w:rsidRPr="007B56D0">
        <w:rPr>
          <w:noProof/>
        </w:rPr>
        <w:t xml:space="preserve"> </w:t>
      </w:r>
      <w:r>
        <w:rPr>
          <w:noProof/>
        </w:rPr>
        <w:t xml:space="preserve"> La segunda opcion es un boton de tres puntos que nos permite expandir o contraer la sección.</w:t>
      </w:r>
    </w:p>
    <w:p w14:paraId="2DE66D4E" w14:textId="77777777" w:rsidR="00865D3B" w:rsidRDefault="00865D3B" w:rsidP="00865D3B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31363000" wp14:editId="06DC4F76">
            <wp:extent cx="4702175" cy="651476"/>
            <wp:effectExtent l="0" t="0" r="3175" b="0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4484"/>
                    <a:stretch/>
                  </pic:blipFill>
                  <pic:spPr bwMode="auto">
                    <a:xfrm>
                      <a:off x="0" y="0"/>
                      <a:ext cx="4708016" cy="65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C0739" w14:textId="77777777" w:rsidR="00865D3B" w:rsidRDefault="00865D3B" w:rsidP="00865D3B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4CE12514" wp14:editId="7458477B">
            <wp:extent cx="4699195" cy="534035"/>
            <wp:effectExtent l="0" t="0" r="6350" b="0"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1024"/>
                    <a:stretch/>
                  </pic:blipFill>
                  <pic:spPr bwMode="auto">
                    <a:xfrm>
                      <a:off x="0" y="0"/>
                      <a:ext cx="4798295" cy="545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E1743" w14:textId="77777777" w:rsidR="00865D3B" w:rsidRPr="007D5437" w:rsidRDefault="00865D3B" w:rsidP="00865D3B">
      <w:pPr>
        <w:pStyle w:val="Prrafodelista"/>
        <w:ind w:left="1440"/>
        <w:jc w:val="both"/>
        <w:rPr>
          <w:b/>
          <w:bCs/>
          <w:lang w:val="es-ES"/>
        </w:rPr>
      </w:pPr>
    </w:p>
    <w:p w14:paraId="47BF1B10" w14:textId="77777777" w:rsidR="00865D3B" w:rsidRPr="00384FE3" w:rsidRDefault="00865D3B" w:rsidP="00865D3B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>Subtitulo:</w:t>
      </w:r>
      <w:r>
        <w:rPr>
          <w:lang w:val="es-ES"/>
        </w:rPr>
        <w:t xml:space="preserve"> Sección donde podemos digitar un texto el cual se establecerá como primer subtitulo del artículo. También cuenta con la opción de un </w:t>
      </w:r>
      <w:r w:rsidRPr="007D5437">
        <w:rPr>
          <w:lang w:val="es-ES"/>
        </w:rPr>
        <w:t xml:space="preserve">botón de visibilidad, esto nos permitirá mostrar u ocultar </w:t>
      </w:r>
      <w:r>
        <w:rPr>
          <w:lang w:val="es-ES"/>
        </w:rPr>
        <w:t>la sección. 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097E17B9" w14:textId="66F67D7E" w:rsidR="00865D3B" w:rsidRDefault="00865D3B" w:rsidP="00865D3B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193945E2" wp14:editId="4ECBE5B5">
            <wp:extent cx="5166000" cy="999351"/>
            <wp:effectExtent l="0" t="0" r="0" b="0"/>
            <wp:docPr id="121" name="Imagen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99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BEB1" w14:textId="77777777" w:rsidR="00865D3B" w:rsidRPr="00384FE3" w:rsidRDefault="00865D3B" w:rsidP="00865D3B">
      <w:pPr>
        <w:pStyle w:val="Prrafodelista"/>
        <w:ind w:left="1440"/>
        <w:jc w:val="both"/>
        <w:rPr>
          <w:b/>
          <w:bCs/>
          <w:lang w:val="es-ES"/>
        </w:rPr>
      </w:pPr>
    </w:p>
    <w:p w14:paraId="2B8065C4" w14:textId="77777777" w:rsidR="00865D3B" w:rsidRPr="00E96B0D" w:rsidRDefault="00865D3B" w:rsidP="00865D3B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 xml:space="preserve">Párrafo o Cuadro de texto: </w:t>
      </w:r>
      <w:r>
        <w:rPr>
          <w:lang w:val="es-ES"/>
        </w:rPr>
        <w:t xml:space="preserve">Sección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</w:p>
    <w:p w14:paraId="77CCE565" w14:textId="0B95DD6B" w:rsidR="00865D3B" w:rsidRDefault="00865D3B" w:rsidP="00865D3B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0F5C0F3E" wp14:editId="4B2A8811">
            <wp:extent cx="5166000" cy="2004958"/>
            <wp:effectExtent l="0" t="0" r="0" b="0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0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41B1" w14:textId="77777777" w:rsidR="00865D3B" w:rsidRPr="00E96B0D" w:rsidRDefault="00865D3B" w:rsidP="00865D3B">
      <w:pPr>
        <w:pStyle w:val="Prrafodelista"/>
        <w:ind w:left="1440"/>
        <w:jc w:val="both"/>
        <w:rPr>
          <w:b/>
          <w:bCs/>
          <w:lang w:val="es-ES"/>
        </w:rPr>
      </w:pPr>
    </w:p>
    <w:p w14:paraId="4EA9C94A" w14:textId="77777777" w:rsidR="00865D3B" w:rsidRPr="004F6CF9" w:rsidRDefault="00865D3B" w:rsidP="00865D3B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7740D4">
        <w:rPr>
          <w:b/>
          <w:bCs/>
          <w:lang w:val="es-ES"/>
        </w:rPr>
        <w:t xml:space="preserve">Adjuntar y posicionar Imagen: </w:t>
      </w:r>
      <w:r w:rsidRPr="007740D4">
        <w:rPr>
          <w:lang w:val="es-ES"/>
        </w:rPr>
        <w:t>Cuenta con la opción de un botón de visibilidad, esto nos permitirá mostrar u ocultar la sección. También se tiene la opción de adjuntar imagen que nos permitirá cargar un archivo que queramos mostrar. Además, se cuenta con la opción de posicionar imagen a la derecha, centro e izquierda</w:t>
      </w:r>
      <w:r>
        <w:rPr>
          <w:lang w:val="es-ES"/>
        </w:rPr>
        <w:t>.</w:t>
      </w:r>
      <w:r w:rsidRPr="007740D4">
        <w:rPr>
          <w:lang w:val="es-ES"/>
        </w:rPr>
        <w:t xml:space="preserve"> </w:t>
      </w:r>
      <w:r>
        <w:rPr>
          <w:lang w:val="es-ES"/>
        </w:rPr>
        <w:t>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629BF93E" w14:textId="77777777" w:rsidR="00865D3B" w:rsidRDefault="00865D3B" w:rsidP="00865D3B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2E75F885" wp14:editId="7ECBD6C9">
            <wp:extent cx="5166000" cy="1450192"/>
            <wp:effectExtent l="0" t="0" r="0" b="0"/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45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A5CE" w14:textId="77777777" w:rsidR="00865D3B" w:rsidRPr="00384FE3" w:rsidRDefault="00865D3B" w:rsidP="00865D3B">
      <w:pPr>
        <w:pStyle w:val="Prrafodelista"/>
        <w:ind w:left="1440"/>
        <w:jc w:val="both"/>
        <w:rPr>
          <w:b/>
          <w:bCs/>
          <w:lang w:val="es-ES"/>
        </w:rPr>
      </w:pPr>
    </w:p>
    <w:p w14:paraId="17A680FE" w14:textId="77777777" w:rsidR="00865D3B" w:rsidRPr="009D6A6F" w:rsidRDefault="00865D3B" w:rsidP="00865D3B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Enlace: </w:t>
      </w:r>
      <w:r w:rsidRPr="007740D4">
        <w:rPr>
          <w:lang w:val="es-ES"/>
        </w:rPr>
        <w:t>Cuenta con la opción de un botón de visibilidad, esto nos permitirá mostrar u ocultar la sección.</w:t>
      </w:r>
      <w:r>
        <w:rPr>
          <w:lang w:val="es-ES"/>
        </w:rPr>
        <w:t xml:space="preserve"> También se tiene una caja de texto donde podemos ingresar el nombre del enlace estipulado, además de poder seleccionar el tipo de enlace que se requiera. </w:t>
      </w:r>
      <w:r w:rsidRPr="009D6A6F">
        <w:rPr>
          <w:lang w:val="es-ES"/>
        </w:rPr>
        <w:t xml:space="preserve">Los enlaces internos hacen referencia a </w:t>
      </w:r>
      <w:r>
        <w:rPr>
          <w:lang w:val="es-ES"/>
        </w:rPr>
        <w:t xml:space="preserve">las secciones principales del portal público y los enlaces externos se pueden especificar URL de un sitio web a utilizar referente al tema principal del componente. </w:t>
      </w:r>
      <w:r w:rsidRPr="009D6A6F">
        <w:rPr>
          <w:lang w:val="es-ES"/>
        </w:rPr>
        <w:t>Todo esto se puede verificar en el lado del portal público una vez se hayan aprobado los cambios por el usuario administrador.</w:t>
      </w:r>
    </w:p>
    <w:p w14:paraId="69AF49BE" w14:textId="77777777" w:rsidR="00865D3B" w:rsidRDefault="00865D3B" w:rsidP="00865D3B">
      <w:pPr>
        <w:pStyle w:val="Prrafodelista"/>
        <w:ind w:left="1440"/>
        <w:jc w:val="both"/>
        <w:rPr>
          <w:b/>
          <w:bCs/>
          <w:lang w:val="es-ES"/>
        </w:rPr>
      </w:pPr>
    </w:p>
    <w:p w14:paraId="04ACE414" w14:textId="7AC217BA" w:rsidR="00865D3B" w:rsidRDefault="00B76E43" w:rsidP="00865D3B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03152665" wp14:editId="76E8E87A">
            <wp:extent cx="5166000" cy="2348916"/>
            <wp:effectExtent l="0" t="0" r="0" b="0"/>
            <wp:docPr id="123" name="Imagen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34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95E0" w14:textId="77777777" w:rsidR="00865D3B" w:rsidRDefault="00865D3B" w:rsidP="00865D3B">
      <w:pPr>
        <w:pStyle w:val="Prrafodelista"/>
        <w:ind w:left="1440"/>
        <w:jc w:val="both"/>
        <w:rPr>
          <w:b/>
          <w:bCs/>
          <w:lang w:val="es-ES"/>
        </w:rPr>
      </w:pPr>
    </w:p>
    <w:p w14:paraId="32A09E93" w14:textId="429225BC" w:rsidR="00865D3B" w:rsidRPr="004F6CF9" w:rsidRDefault="00B76E43" w:rsidP="00865D3B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7BBE8465" wp14:editId="0A1DF9A1">
            <wp:extent cx="5166000" cy="2365059"/>
            <wp:effectExtent l="0" t="0" r="0" b="0"/>
            <wp:docPr id="124" name="Imagen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36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2BF7" w14:textId="77777777" w:rsidR="00865D3B" w:rsidRDefault="00865D3B" w:rsidP="00865D3B">
      <w:pPr>
        <w:pStyle w:val="Prrafodelista"/>
        <w:ind w:left="1440"/>
        <w:jc w:val="both"/>
        <w:rPr>
          <w:b/>
          <w:bCs/>
          <w:lang w:val="es-ES"/>
        </w:rPr>
      </w:pPr>
    </w:p>
    <w:p w14:paraId="56D39645" w14:textId="77777777" w:rsidR="00865D3B" w:rsidRPr="00F23E2C" w:rsidRDefault="00865D3B" w:rsidP="00865D3B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Borde: </w:t>
      </w:r>
      <w:r w:rsidRPr="007740D4">
        <w:rPr>
          <w:lang w:val="es-ES"/>
        </w:rPr>
        <w:t>Cuenta con la opción de un botón de visibilidad, esto nos permitirá mostrar u ocultar la sección.</w:t>
      </w:r>
      <w:r>
        <w:rPr>
          <w:lang w:val="es-ES"/>
        </w:rPr>
        <w:t xml:space="preserve"> Además, se puede establecer el asignar un borde al componente como también no.</w:t>
      </w:r>
    </w:p>
    <w:p w14:paraId="0E38B25B" w14:textId="77777777" w:rsidR="00865D3B" w:rsidRDefault="00865D3B" w:rsidP="00865D3B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4EA33411" wp14:editId="66114A3D">
            <wp:extent cx="5166000" cy="1463519"/>
            <wp:effectExtent l="0" t="0" r="0" b="3810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46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0601" w14:textId="7C681CE0" w:rsidR="00865D3B" w:rsidRDefault="00865D3B" w:rsidP="00865D3B">
      <w:pPr>
        <w:rPr>
          <w:b/>
          <w:bCs/>
          <w:lang w:val="es-ES"/>
        </w:rPr>
      </w:pPr>
    </w:p>
    <w:p w14:paraId="526B0F08" w14:textId="5A4ED991" w:rsidR="00962E31" w:rsidRDefault="00962E31" w:rsidP="00962E31">
      <w:pPr>
        <w:pStyle w:val="Prrafodelista"/>
        <w:numPr>
          <w:ilvl w:val="1"/>
          <w:numId w:val="5"/>
        </w:numPr>
        <w:rPr>
          <w:b/>
          <w:bCs/>
          <w:lang w:val="es-ES"/>
        </w:rPr>
      </w:pPr>
      <w:r w:rsidRPr="007B56D0">
        <w:rPr>
          <w:b/>
          <w:bCs/>
          <w:lang w:val="es-ES"/>
        </w:rPr>
        <w:t xml:space="preserve">Componente </w:t>
      </w:r>
      <w:r>
        <w:rPr>
          <w:b/>
          <w:bCs/>
          <w:lang w:val="es-ES"/>
        </w:rPr>
        <w:t>8</w:t>
      </w:r>
      <w:r w:rsidRPr="007B56D0">
        <w:rPr>
          <w:b/>
          <w:bCs/>
          <w:lang w:val="es-ES"/>
        </w:rPr>
        <w:t>:</w:t>
      </w:r>
    </w:p>
    <w:p w14:paraId="702C91A7" w14:textId="77777777" w:rsidR="00962E31" w:rsidRPr="00E96B0D" w:rsidRDefault="00962E31" w:rsidP="00962E31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E96B0D">
        <w:rPr>
          <w:b/>
          <w:bCs/>
          <w:lang w:val="es-ES"/>
        </w:rPr>
        <w:t>Botonera superior:</w:t>
      </w:r>
      <w:r w:rsidRPr="00E96B0D">
        <w:rPr>
          <w:lang w:val="es-ES"/>
        </w:rPr>
        <w:t xml:space="preserve"> Sección del artículo que cuenta como primera opción un botón de visibilidad, esto nos permitirá mostrar u ocultar el componente completo, esto se puede verificar en el lado del portal público una vez se hayan aprobado los cambios por el usuario administrador.</w:t>
      </w:r>
      <w:r w:rsidRPr="007B56D0">
        <w:rPr>
          <w:noProof/>
        </w:rPr>
        <w:t xml:space="preserve"> </w:t>
      </w:r>
      <w:r>
        <w:rPr>
          <w:noProof/>
        </w:rPr>
        <w:t xml:space="preserve"> La segunda opcion es un boton de tres puntos que nos permite expandir o contraer la sección.</w:t>
      </w:r>
    </w:p>
    <w:p w14:paraId="78DC9526" w14:textId="77777777" w:rsidR="00962E31" w:rsidRDefault="00962E31" w:rsidP="00962E3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6EF582F7" wp14:editId="5BAE2FB2">
            <wp:extent cx="4702175" cy="651476"/>
            <wp:effectExtent l="0" t="0" r="3175" b="0"/>
            <wp:docPr id="125" name="Imagen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4484"/>
                    <a:stretch/>
                  </pic:blipFill>
                  <pic:spPr bwMode="auto">
                    <a:xfrm>
                      <a:off x="0" y="0"/>
                      <a:ext cx="4708016" cy="65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2B8C8" w14:textId="77777777" w:rsidR="00962E31" w:rsidRDefault="00962E31" w:rsidP="00962E3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4468A425" wp14:editId="7D6DE92B">
            <wp:extent cx="4699195" cy="534035"/>
            <wp:effectExtent l="0" t="0" r="6350" b="0"/>
            <wp:docPr id="126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1024"/>
                    <a:stretch/>
                  </pic:blipFill>
                  <pic:spPr bwMode="auto">
                    <a:xfrm>
                      <a:off x="0" y="0"/>
                      <a:ext cx="4798295" cy="545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7B2BD" w14:textId="77777777" w:rsidR="00962E31" w:rsidRPr="007D5437" w:rsidRDefault="00962E31" w:rsidP="00962E31">
      <w:pPr>
        <w:pStyle w:val="Prrafodelista"/>
        <w:ind w:left="1440"/>
        <w:jc w:val="both"/>
        <w:rPr>
          <w:b/>
          <w:bCs/>
          <w:lang w:val="es-ES"/>
        </w:rPr>
      </w:pPr>
    </w:p>
    <w:p w14:paraId="79E0CD94" w14:textId="77777777" w:rsidR="00962E31" w:rsidRPr="00384FE3" w:rsidRDefault="00962E31" w:rsidP="00962E31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>Subtitulo:</w:t>
      </w:r>
      <w:r>
        <w:rPr>
          <w:lang w:val="es-ES"/>
        </w:rPr>
        <w:t xml:space="preserve"> Sección donde podemos digitar un texto el cual se establecerá como primer subtitulo del artículo. También cuenta con la opción de un </w:t>
      </w:r>
      <w:r w:rsidRPr="007D5437">
        <w:rPr>
          <w:lang w:val="es-ES"/>
        </w:rPr>
        <w:t xml:space="preserve">botón de visibilidad, esto nos permitirá mostrar u ocultar </w:t>
      </w:r>
      <w:r>
        <w:rPr>
          <w:lang w:val="es-ES"/>
        </w:rPr>
        <w:t>la sección. 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403BAD90" w14:textId="789CAB03" w:rsidR="00962E31" w:rsidRDefault="00460765" w:rsidP="00962E3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2D599152" wp14:editId="579E9B89">
            <wp:extent cx="5166000" cy="1023529"/>
            <wp:effectExtent l="0" t="0" r="0" b="5715"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02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3E76" w14:textId="77777777" w:rsidR="00962E31" w:rsidRPr="00384FE3" w:rsidRDefault="00962E31" w:rsidP="00962E31">
      <w:pPr>
        <w:pStyle w:val="Prrafodelista"/>
        <w:ind w:left="1440"/>
        <w:jc w:val="both"/>
        <w:rPr>
          <w:b/>
          <w:bCs/>
          <w:lang w:val="es-ES"/>
        </w:rPr>
      </w:pPr>
    </w:p>
    <w:p w14:paraId="222F03D8" w14:textId="77777777" w:rsidR="00962E31" w:rsidRPr="00E96B0D" w:rsidRDefault="00962E31" w:rsidP="00962E31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Párrafo o Cuadro de texto: </w:t>
      </w:r>
      <w:r>
        <w:rPr>
          <w:lang w:val="es-ES"/>
        </w:rPr>
        <w:t xml:space="preserve">Sección donde podemos colocar un texto informativo </w:t>
      </w:r>
      <w:r>
        <w:rPr>
          <w:rFonts w:eastAsia="Calibri"/>
        </w:rPr>
        <w:t>o de relevancia dependiendo del Contexto que este determinado a desarrollar por el usuario administrador. Tiene todos los atributos para crear, modificar, utilizar estilos, tamaño de fuente, tipo de fuente, entre otros</w:t>
      </w:r>
      <w:r>
        <w:t>.</w:t>
      </w:r>
    </w:p>
    <w:p w14:paraId="00B33A2F" w14:textId="4B39A84E" w:rsidR="00962E31" w:rsidRDefault="004C514E" w:rsidP="00962E3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7DFA8A4E" wp14:editId="1523D496">
            <wp:extent cx="5166000" cy="1993753"/>
            <wp:effectExtent l="0" t="0" r="0" b="6985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99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BFD7" w14:textId="77777777" w:rsidR="00962E31" w:rsidRPr="00E96B0D" w:rsidRDefault="00962E31" w:rsidP="00962E31">
      <w:pPr>
        <w:pStyle w:val="Prrafodelista"/>
        <w:ind w:left="1440"/>
        <w:jc w:val="both"/>
        <w:rPr>
          <w:b/>
          <w:bCs/>
          <w:lang w:val="es-ES"/>
        </w:rPr>
      </w:pPr>
    </w:p>
    <w:p w14:paraId="018B7FBD" w14:textId="77777777" w:rsidR="00962E31" w:rsidRPr="004F6CF9" w:rsidRDefault="00962E31" w:rsidP="00962E31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 w:rsidRPr="007740D4">
        <w:rPr>
          <w:b/>
          <w:bCs/>
          <w:lang w:val="es-ES"/>
        </w:rPr>
        <w:t xml:space="preserve">Adjuntar y posicionar Imagen: </w:t>
      </w:r>
      <w:r w:rsidRPr="007740D4">
        <w:rPr>
          <w:lang w:val="es-ES"/>
        </w:rPr>
        <w:t>Cuenta con la opción de un botón de visibilidad, esto nos permitirá mostrar u ocultar la sección. También se tiene la opción de adjuntar imagen que nos permitirá cargar un archivo que queramos mostrar. Además, se cuenta con la opción de posicionar imagen a la derecha, centro e izquierda</w:t>
      </w:r>
      <w:r>
        <w:rPr>
          <w:lang w:val="es-ES"/>
        </w:rPr>
        <w:t>.</w:t>
      </w:r>
      <w:r w:rsidRPr="007740D4">
        <w:rPr>
          <w:lang w:val="es-ES"/>
        </w:rPr>
        <w:t xml:space="preserve"> </w:t>
      </w:r>
      <w:r>
        <w:rPr>
          <w:lang w:val="es-ES"/>
        </w:rPr>
        <w:t>Todo</w:t>
      </w:r>
      <w:r w:rsidRPr="007D5437">
        <w:rPr>
          <w:lang w:val="es-ES"/>
        </w:rPr>
        <w:t xml:space="preserve"> esto se puede verificar en el lado del portal público una vez se hayan aprobado los cambios por el usuario administrador</w:t>
      </w:r>
      <w:r>
        <w:rPr>
          <w:lang w:val="es-ES"/>
        </w:rPr>
        <w:t>.</w:t>
      </w:r>
    </w:p>
    <w:p w14:paraId="5FB03293" w14:textId="77777777" w:rsidR="00962E31" w:rsidRDefault="00962E31" w:rsidP="00962E3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19DD25DF" wp14:editId="5402A6A4">
            <wp:extent cx="5166000" cy="1450192"/>
            <wp:effectExtent l="0" t="0" r="0" b="0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45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2519" w14:textId="77777777" w:rsidR="00962E31" w:rsidRPr="00384FE3" w:rsidRDefault="00962E31" w:rsidP="00962E31">
      <w:pPr>
        <w:pStyle w:val="Prrafodelista"/>
        <w:ind w:left="1440"/>
        <w:jc w:val="both"/>
        <w:rPr>
          <w:b/>
          <w:bCs/>
          <w:lang w:val="es-ES"/>
        </w:rPr>
      </w:pPr>
    </w:p>
    <w:p w14:paraId="2C48DA0B" w14:textId="77777777" w:rsidR="00962E31" w:rsidRPr="009D6A6F" w:rsidRDefault="00962E31" w:rsidP="00962E31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Enlace: </w:t>
      </w:r>
      <w:r w:rsidRPr="007740D4">
        <w:rPr>
          <w:lang w:val="es-ES"/>
        </w:rPr>
        <w:t>Cuenta con la opción de un botón de visibilidad, esto nos permitirá mostrar u ocultar la sección.</w:t>
      </w:r>
      <w:r>
        <w:rPr>
          <w:lang w:val="es-ES"/>
        </w:rPr>
        <w:t xml:space="preserve"> También se tiene una caja de texto donde podemos ingresar el nombre del enlace estipulado, además de poder seleccionar el tipo de enlace que se requiera. </w:t>
      </w:r>
      <w:r w:rsidRPr="009D6A6F">
        <w:rPr>
          <w:lang w:val="es-ES"/>
        </w:rPr>
        <w:t xml:space="preserve">Los enlaces internos hacen referencia a </w:t>
      </w:r>
      <w:r>
        <w:rPr>
          <w:lang w:val="es-ES"/>
        </w:rPr>
        <w:t xml:space="preserve">las secciones principales del portal público y los enlaces externos se pueden especificar URL de un sitio web a utilizar referente al tema principal del componente. </w:t>
      </w:r>
      <w:r w:rsidRPr="009D6A6F">
        <w:rPr>
          <w:lang w:val="es-ES"/>
        </w:rPr>
        <w:t>Todo esto se puede verificar en el lado del portal público una vez se hayan aprobado los cambios por el usuario administrador.</w:t>
      </w:r>
    </w:p>
    <w:p w14:paraId="01E1A70D" w14:textId="77777777" w:rsidR="00962E31" w:rsidRDefault="00962E31" w:rsidP="00962E31">
      <w:pPr>
        <w:pStyle w:val="Prrafodelista"/>
        <w:ind w:left="1440"/>
        <w:jc w:val="both"/>
        <w:rPr>
          <w:b/>
          <w:bCs/>
          <w:lang w:val="es-ES"/>
        </w:rPr>
      </w:pPr>
    </w:p>
    <w:p w14:paraId="48D24309" w14:textId="4B602FFF" w:rsidR="00962E31" w:rsidRDefault="00115595" w:rsidP="00962E3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441E3097" wp14:editId="016894E1">
            <wp:extent cx="5166000" cy="2345251"/>
            <wp:effectExtent l="0" t="0" r="0" b="0"/>
            <wp:docPr id="135" name="Imagen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34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9BA5" w14:textId="77777777" w:rsidR="00962E31" w:rsidRDefault="00962E31" w:rsidP="00962E31">
      <w:pPr>
        <w:pStyle w:val="Prrafodelista"/>
        <w:ind w:left="1440"/>
        <w:jc w:val="both"/>
        <w:rPr>
          <w:b/>
          <w:bCs/>
          <w:lang w:val="es-ES"/>
        </w:rPr>
      </w:pPr>
    </w:p>
    <w:p w14:paraId="72F9DE95" w14:textId="10A15967" w:rsidR="00962E31" w:rsidRPr="004F6CF9" w:rsidRDefault="009F7E29" w:rsidP="00962E3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18EF7B45" wp14:editId="66782F42">
            <wp:extent cx="5166000" cy="2356988"/>
            <wp:effectExtent l="0" t="0" r="0" b="5715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35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EB91" w14:textId="77777777" w:rsidR="00962E31" w:rsidRDefault="00962E31" w:rsidP="00962E31">
      <w:pPr>
        <w:pStyle w:val="Prrafodelista"/>
        <w:ind w:left="1440"/>
        <w:jc w:val="both"/>
        <w:rPr>
          <w:b/>
          <w:bCs/>
          <w:lang w:val="es-ES"/>
        </w:rPr>
      </w:pPr>
    </w:p>
    <w:p w14:paraId="14461A2E" w14:textId="77777777" w:rsidR="00962E31" w:rsidRPr="00F23E2C" w:rsidRDefault="00962E31" w:rsidP="00962E31">
      <w:pPr>
        <w:pStyle w:val="Prrafodelista"/>
        <w:numPr>
          <w:ilvl w:val="2"/>
          <w:numId w:val="5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Borde: </w:t>
      </w:r>
      <w:r w:rsidRPr="007740D4">
        <w:rPr>
          <w:lang w:val="es-ES"/>
        </w:rPr>
        <w:t>Cuenta con la opción de un botón de visibilidad, esto nos permitirá mostrar u ocultar la sección.</w:t>
      </w:r>
      <w:r>
        <w:rPr>
          <w:lang w:val="es-ES"/>
        </w:rPr>
        <w:t xml:space="preserve"> Además, se puede establecer el asignar un borde al componente como también no.</w:t>
      </w:r>
    </w:p>
    <w:p w14:paraId="60671DF7" w14:textId="77777777" w:rsidR="00962E31" w:rsidRDefault="00962E31" w:rsidP="00962E31">
      <w:pPr>
        <w:pStyle w:val="Prrafodelista"/>
        <w:ind w:left="144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2C7F59D2" wp14:editId="2CA58B2E">
            <wp:extent cx="5166000" cy="1463519"/>
            <wp:effectExtent l="0" t="0" r="0" b="3810"/>
            <wp:docPr id="132" name="Imagen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46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B9C2" w14:textId="77777777" w:rsidR="00962E31" w:rsidRPr="006E50E8" w:rsidRDefault="00962E31" w:rsidP="00865D3B">
      <w:pPr>
        <w:rPr>
          <w:b/>
          <w:bCs/>
          <w:lang w:val="es-ES"/>
        </w:rPr>
      </w:pPr>
    </w:p>
    <w:p w14:paraId="4C9055E5" w14:textId="5488F3D8" w:rsidR="00C9726E" w:rsidRDefault="00C9726E" w:rsidP="00C9726E">
      <w:pPr>
        <w:pStyle w:val="Prrafodelista"/>
        <w:ind w:left="1440"/>
        <w:rPr>
          <w:b/>
          <w:bCs/>
          <w:lang w:val="es-ES"/>
        </w:rPr>
      </w:pPr>
    </w:p>
    <w:p w14:paraId="24FF871A" w14:textId="77777777" w:rsidR="00865D3B" w:rsidRPr="005B2DFB" w:rsidRDefault="00865D3B" w:rsidP="00C9726E">
      <w:pPr>
        <w:pStyle w:val="Prrafodelista"/>
        <w:ind w:left="1440"/>
        <w:rPr>
          <w:b/>
          <w:bCs/>
          <w:lang w:val="es-ES"/>
        </w:rPr>
      </w:pPr>
    </w:p>
    <w:p w14:paraId="37703B8D" w14:textId="77777777" w:rsidR="00384FE3" w:rsidRPr="005B2DFB" w:rsidRDefault="00384FE3" w:rsidP="007D5437">
      <w:pPr>
        <w:pStyle w:val="Prrafodelista"/>
        <w:ind w:left="1440"/>
        <w:rPr>
          <w:b/>
          <w:bCs/>
          <w:lang w:val="es-ES"/>
        </w:rPr>
      </w:pPr>
    </w:p>
    <w:sectPr w:rsidR="00384FE3" w:rsidRPr="005B2DFB" w:rsidSect="007D54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A4F86"/>
    <w:multiLevelType w:val="hybridMultilevel"/>
    <w:tmpl w:val="C9CE6572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63E7A"/>
    <w:multiLevelType w:val="hybridMultilevel"/>
    <w:tmpl w:val="232A761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2258F"/>
    <w:multiLevelType w:val="multilevel"/>
    <w:tmpl w:val="280A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" w15:restartNumberingAfterBreak="0">
    <w:nsid w:val="419D6075"/>
    <w:multiLevelType w:val="hybridMultilevel"/>
    <w:tmpl w:val="F76EED1A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A204C5"/>
    <w:multiLevelType w:val="hybridMultilevel"/>
    <w:tmpl w:val="95CC3AF6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E34AF4"/>
    <w:multiLevelType w:val="multilevel"/>
    <w:tmpl w:val="280A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28"/>
    <w:rsid w:val="0000203B"/>
    <w:rsid w:val="000020EB"/>
    <w:rsid w:val="00015C84"/>
    <w:rsid w:val="00050933"/>
    <w:rsid w:val="000B3958"/>
    <w:rsid w:val="00115595"/>
    <w:rsid w:val="001355CE"/>
    <w:rsid w:val="001913FA"/>
    <w:rsid w:val="001B675A"/>
    <w:rsid w:val="001C3663"/>
    <w:rsid w:val="003671F1"/>
    <w:rsid w:val="00375219"/>
    <w:rsid w:val="00384FE3"/>
    <w:rsid w:val="003B1FDB"/>
    <w:rsid w:val="003C7B3D"/>
    <w:rsid w:val="003D2E7B"/>
    <w:rsid w:val="003E0F35"/>
    <w:rsid w:val="0043332E"/>
    <w:rsid w:val="00460765"/>
    <w:rsid w:val="00497A63"/>
    <w:rsid w:val="00497DF7"/>
    <w:rsid w:val="004C4066"/>
    <w:rsid w:val="004C514E"/>
    <w:rsid w:val="004F6CF9"/>
    <w:rsid w:val="00510445"/>
    <w:rsid w:val="00520928"/>
    <w:rsid w:val="0052155F"/>
    <w:rsid w:val="005B00B8"/>
    <w:rsid w:val="005B2DFB"/>
    <w:rsid w:val="005C571C"/>
    <w:rsid w:val="005F3AD8"/>
    <w:rsid w:val="00603BF0"/>
    <w:rsid w:val="00613A38"/>
    <w:rsid w:val="00660BB5"/>
    <w:rsid w:val="006916D2"/>
    <w:rsid w:val="006E50E8"/>
    <w:rsid w:val="006F3C08"/>
    <w:rsid w:val="00720215"/>
    <w:rsid w:val="00730291"/>
    <w:rsid w:val="007336D6"/>
    <w:rsid w:val="00757750"/>
    <w:rsid w:val="00771B8E"/>
    <w:rsid w:val="007740D4"/>
    <w:rsid w:val="007B303C"/>
    <w:rsid w:val="007B56D0"/>
    <w:rsid w:val="007C05B4"/>
    <w:rsid w:val="007D5437"/>
    <w:rsid w:val="00803F39"/>
    <w:rsid w:val="008450BF"/>
    <w:rsid w:val="00852655"/>
    <w:rsid w:val="00865D3B"/>
    <w:rsid w:val="008770D6"/>
    <w:rsid w:val="00897AC1"/>
    <w:rsid w:val="008B5CBC"/>
    <w:rsid w:val="008D42F2"/>
    <w:rsid w:val="008F37E6"/>
    <w:rsid w:val="008F473C"/>
    <w:rsid w:val="00962E31"/>
    <w:rsid w:val="009761E1"/>
    <w:rsid w:val="009C527F"/>
    <w:rsid w:val="009D6A6F"/>
    <w:rsid w:val="009F7E29"/>
    <w:rsid w:val="00A01A5F"/>
    <w:rsid w:val="00A33EB8"/>
    <w:rsid w:val="00A50463"/>
    <w:rsid w:val="00A87E14"/>
    <w:rsid w:val="00AB7F7A"/>
    <w:rsid w:val="00B25756"/>
    <w:rsid w:val="00B57494"/>
    <w:rsid w:val="00B65B5F"/>
    <w:rsid w:val="00B76E43"/>
    <w:rsid w:val="00BA1F47"/>
    <w:rsid w:val="00BA4780"/>
    <w:rsid w:val="00BA6CDA"/>
    <w:rsid w:val="00BB63CF"/>
    <w:rsid w:val="00C9726E"/>
    <w:rsid w:val="00CB0A5F"/>
    <w:rsid w:val="00D760E2"/>
    <w:rsid w:val="00D84102"/>
    <w:rsid w:val="00DB5A5E"/>
    <w:rsid w:val="00E96B0D"/>
    <w:rsid w:val="00EB1A04"/>
    <w:rsid w:val="00ED2C8B"/>
    <w:rsid w:val="00F23E2C"/>
    <w:rsid w:val="00F30F8F"/>
    <w:rsid w:val="00F41328"/>
    <w:rsid w:val="00F71D10"/>
    <w:rsid w:val="00F8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A7D410"/>
  <w15:chartTrackingRefBased/>
  <w15:docId w15:val="{EAABA1D6-892B-4677-865E-508DB1CC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42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A4AED-3DE5-4A84-BF30-BA5854EED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30</Pages>
  <Words>5285</Words>
  <Characters>29072</Characters>
  <Application>Microsoft Office Word</Application>
  <DocSecurity>0</DocSecurity>
  <Lines>242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52</cp:revision>
  <dcterms:created xsi:type="dcterms:W3CDTF">2022-02-10T17:11:00Z</dcterms:created>
  <dcterms:modified xsi:type="dcterms:W3CDTF">2022-02-11T21:21:00Z</dcterms:modified>
</cp:coreProperties>
</file>