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Preparação da pauta para a próxima reunião de Review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Entregar novo protótipo de Calculadora - Samuel e Erico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Novo Banco de Dados com DER - Cristhian e Kaue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Verificação do código de arduino - Cristhian e Kaue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Modificações na documentação - Henry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Modificações nos Slides de Apresentação - Larissa e Tabata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