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B612D" w14:textId="1F42D8CE" w:rsidR="00942501" w:rsidRDefault="00942501">
      <w:pPr>
        <w:rPr>
          <w:b/>
          <w:bCs/>
        </w:rPr>
      </w:pPr>
      <w:r>
        <w:rPr>
          <w:b/>
          <w:bCs/>
        </w:rPr>
        <w:t xml:space="preserve">Henry Stiefel </w:t>
      </w:r>
    </w:p>
    <w:p w14:paraId="62841A7F" w14:textId="7FCB23C3" w:rsidR="00942501" w:rsidRDefault="00942501">
      <w:pPr>
        <w:rPr>
          <w:b/>
          <w:bCs/>
        </w:rPr>
      </w:pPr>
      <w:r>
        <w:rPr>
          <w:b/>
          <w:bCs/>
        </w:rPr>
        <w:t>CS 4092-001</w:t>
      </w:r>
    </w:p>
    <w:p w14:paraId="2F27EB53" w14:textId="6708E9D3" w:rsidR="00942501" w:rsidRDefault="00942501" w:rsidP="00942501">
      <w:pPr>
        <w:jc w:val="center"/>
        <w:rPr>
          <w:b/>
          <w:bCs/>
        </w:rPr>
      </w:pPr>
      <w:r>
        <w:rPr>
          <w:b/>
          <w:bCs/>
        </w:rPr>
        <w:t>NBA Database Design Project</w:t>
      </w:r>
    </w:p>
    <w:p w14:paraId="39648B6D" w14:textId="77777777" w:rsidR="00942501" w:rsidRDefault="00942501">
      <w:pPr>
        <w:rPr>
          <w:b/>
          <w:bCs/>
        </w:rPr>
      </w:pPr>
    </w:p>
    <w:p w14:paraId="1D5FB85F" w14:textId="6E1BBE68" w:rsidR="00A766C7" w:rsidRPr="002060B5" w:rsidRDefault="002060B5">
      <w:pPr>
        <w:rPr>
          <w:b/>
          <w:bCs/>
        </w:rPr>
      </w:pPr>
      <w:r w:rsidRPr="002060B5">
        <w:rPr>
          <w:b/>
          <w:bCs/>
        </w:rPr>
        <w:t>Write Up</w:t>
      </w:r>
    </w:p>
    <w:p w14:paraId="70755B19" w14:textId="5E312415" w:rsidR="00A766C7" w:rsidRDefault="002060B5">
      <w:r>
        <w:t>The NBA domain that I built within my DBMS centers around data in three categories – player, coach, and team statistics. Each of these three categories has data for 5 seasons – stored as one season in one data table. There is an additional table matching team names to team codes, making a total of 16 tables in my schema.</w:t>
      </w:r>
    </w:p>
    <w:p w14:paraId="1E422D05" w14:textId="6BC5E82A" w:rsidR="002060B5" w:rsidRDefault="002060B5"/>
    <w:p w14:paraId="22687AD0" w14:textId="76F67C89" w:rsidR="002060B5" w:rsidRDefault="002060B5">
      <w:pPr>
        <w:rPr>
          <w:b/>
          <w:bCs/>
        </w:rPr>
      </w:pPr>
      <w:r>
        <w:rPr>
          <w:b/>
          <w:bCs/>
        </w:rPr>
        <w:t>20 Questions</w:t>
      </w:r>
    </w:p>
    <w:p w14:paraId="691498B1" w14:textId="0D26C9EA" w:rsidR="002060B5" w:rsidRDefault="002060B5" w:rsidP="002060B5">
      <w:pPr>
        <w:pStyle w:val="ListParagraph"/>
        <w:numPr>
          <w:ilvl w:val="0"/>
          <w:numId w:val="1"/>
        </w:numPr>
      </w:pPr>
      <w:r>
        <w:t>Which teams had a winning record in 2021?</w:t>
      </w:r>
    </w:p>
    <w:p w14:paraId="241CDF11" w14:textId="7FE73C05" w:rsidR="002060B5" w:rsidRDefault="002060B5" w:rsidP="002060B5">
      <w:pPr>
        <w:pStyle w:val="ListParagraph"/>
        <w:numPr>
          <w:ilvl w:val="0"/>
          <w:numId w:val="1"/>
        </w:numPr>
      </w:pPr>
      <w:r>
        <w:t>Which players scored more than 500 total points in 2021?</w:t>
      </w:r>
    </w:p>
    <w:p w14:paraId="109F2633" w14:textId="77777777" w:rsidR="002060B5" w:rsidRDefault="002060B5" w:rsidP="002060B5">
      <w:pPr>
        <w:pStyle w:val="ListParagraph"/>
        <w:numPr>
          <w:ilvl w:val="0"/>
          <w:numId w:val="1"/>
        </w:numPr>
      </w:pPr>
      <w:r>
        <w:t>Which players, on Pacific division teams, either led the team in points per game (minimum 20) or led the team in rebounds per game (minimum 10)?</w:t>
      </w:r>
    </w:p>
    <w:p w14:paraId="1F34FAF7" w14:textId="77777777" w:rsidR="002060B5" w:rsidRDefault="002060B5" w:rsidP="002060B5">
      <w:pPr>
        <w:pStyle w:val="ListParagraph"/>
        <w:numPr>
          <w:ilvl w:val="0"/>
          <w:numId w:val="1"/>
        </w:numPr>
      </w:pPr>
      <w:r>
        <w:t>Which coaches coached teams with losing records?</w:t>
      </w:r>
    </w:p>
    <w:p w14:paraId="602916B9" w14:textId="77777777" w:rsidR="002060B5" w:rsidRDefault="002060B5" w:rsidP="002060B5">
      <w:pPr>
        <w:pStyle w:val="ListParagraph"/>
        <w:numPr>
          <w:ilvl w:val="0"/>
          <w:numId w:val="1"/>
        </w:numPr>
      </w:pPr>
      <w:r>
        <w:t>Which coaches currently coach a team which has had a winning record over the last 5 years?</w:t>
      </w:r>
    </w:p>
    <w:p w14:paraId="1344D781" w14:textId="77777777" w:rsidR="002060B5" w:rsidRDefault="002060B5" w:rsidP="002060B5">
      <w:pPr>
        <w:pStyle w:val="ListParagraph"/>
        <w:numPr>
          <w:ilvl w:val="0"/>
          <w:numId w:val="1"/>
        </w:numPr>
      </w:pPr>
      <w:r>
        <w:t>What was the average points per game amongst all players in 2020?</w:t>
      </w:r>
    </w:p>
    <w:p w14:paraId="59784B2F" w14:textId="77777777" w:rsidR="002060B5" w:rsidRDefault="002060B5" w:rsidP="002060B5">
      <w:pPr>
        <w:pStyle w:val="ListParagraph"/>
        <w:numPr>
          <w:ilvl w:val="0"/>
          <w:numId w:val="1"/>
        </w:numPr>
      </w:pPr>
      <w:r>
        <w:t>Which player scored the most points per game in 2021?</w:t>
      </w:r>
    </w:p>
    <w:p w14:paraId="08253C8F" w14:textId="77777777" w:rsidR="002060B5" w:rsidRDefault="002060B5" w:rsidP="002060B5">
      <w:pPr>
        <w:pStyle w:val="ListParagraph"/>
        <w:numPr>
          <w:ilvl w:val="0"/>
          <w:numId w:val="1"/>
        </w:numPr>
      </w:pPr>
      <w:r>
        <w:t>Which teams in the Eastern Conference had a winning record last season?</w:t>
      </w:r>
    </w:p>
    <w:p w14:paraId="026CFE10" w14:textId="77777777" w:rsidR="002060B5" w:rsidRDefault="002060B5" w:rsidP="002060B5">
      <w:pPr>
        <w:pStyle w:val="ListParagraph"/>
        <w:numPr>
          <w:ilvl w:val="0"/>
          <w:numId w:val="1"/>
        </w:numPr>
      </w:pPr>
      <w:r>
        <w:t>Who was the top rebounder in the Western Conference last season?</w:t>
      </w:r>
    </w:p>
    <w:p w14:paraId="0CDFDD27" w14:textId="77777777" w:rsidR="002060B5" w:rsidRDefault="002060B5" w:rsidP="002060B5">
      <w:pPr>
        <w:pStyle w:val="ListParagraph"/>
        <w:numPr>
          <w:ilvl w:val="0"/>
          <w:numId w:val="1"/>
        </w:numPr>
      </w:pPr>
      <w:r>
        <w:t>Who were the players with the most assists per game, and who is their coach?</w:t>
      </w:r>
    </w:p>
    <w:p w14:paraId="64F678D6" w14:textId="6D5C1FA4" w:rsidR="002060B5" w:rsidRDefault="002060B5" w:rsidP="002060B5">
      <w:pPr>
        <w:pStyle w:val="ListParagraph"/>
        <w:numPr>
          <w:ilvl w:val="0"/>
          <w:numId w:val="1"/>
        </w:numPr>
      </w:pPr>
      <w:r>
        <w:t xml:space="preserve">Which players are in the top 10 for three-point percentage with a minimum of 100 </w:t>
      </w:r>
      <w:proofErr w:type="gramStart"/>
      <w:r>
        <w:t>three point</w:t>
      </w:r>
      <w:proofErr w:type="gramEnd"/>
      <w:r>
        <w:t xml:space="preserve"> attempts?</w:t>
      </w:r>
    </w:p>
    <w:p w14:paraId="692AD19A" w14:textId="5DB3315E" w:rsidR="002060B5" w:rsidRDefault="002060B5" w:rsidP="002060B5">
      <w:pPr>
        <w:pStyle w:val="ListParagraph"/>
        <w:numPr>
          <w:ilvl w:val="0"/>
          <w:numId w:val="1"/>
        </w:numPr>
      </w:pPr>
      <w:r>
        <w:t>Who are the league leaders for points, assists, and rebounds per game?</w:t>
      </w:r>
    </w:p>
    <w:p w14:paraId="3E79B87E" w14:textId="7D295118" w:rsidR="002060B5" w:rsidRDefault="002060B5" w:rsidP="002060B5">
      <w:pPr>
        <w:pStyle w:val="ListParagraph"/>
        <w:numPr>
          <w:ilvl w:val="0"/>
          <w:numId w:val="1"/>
        </w:numPr>
      </w:pPr>
      <w:r>
        <w:t>Who are the coaches of the Atlantic division?</w:t>
      </w:r>
    </w:p>
    <w:p w14:paraId="3518F30A" w14:textId="411CD1F0" w:rsidR="002060B5" w:rsidRDefault="002060B5" w:rsidP="002060B5">
      <w:pPr>
        <w:pStyle w:val="ListParagraph"/>
        <w:numPr>
          <w:ilvl w:val="0"/>
          <w:numId w:val="1"/>
        </w:numPr>
      </w:pPr>
      <w:r>
        <w:t>Who are the top scorers on teams with a Net-Adjusted Rating (</w:t>
      </w:r>
      <w:proofErr w:type="spellStart"/>
      <w:r>
        <w:t>nRtgA</w:t>
      </w:r>
      <w:proofErr w:type="spellEnd"/>
      <w:r>
        <w:t>) greater than 3?</w:t>
      </w:r>
    </w:p>
    <w:p w14:paraId="09AEC66C" w14:textId="44EC3ED0" w:rsidR="002060B5" w:rsidRDefault="002060B5" w:rsidP="002060B5">
      <w:pPr>
        <w:pStyle w:val="ListParagraph"/>
        <w:numPr>
          <w:ilvl w:val="0"/>
          <w:numId w:val="1"/>
        </w:numPr>
      </w:pPr>
      <w:r>
        <w:t>Which player has the best field-goal percentage on each team with a minimum of 100 field goal attempts?</w:t>
      </w:r>
    </w:p>
    <w:p w14:paraId="36328E1A" w14:textId="33383D15" w:rsidR="002060B5" w:rsidRDefault="002060B5" w:rsidP="002060B5">
      <w:pPr>
        <w:pStyle w:val="ListParagraph"/>
        <w:numPr>
          <w:ilvl w:val="0"/>
          <w:numId w:val="1"/>
        </w:numPr>
      </w:pPr>
      <w:r>
        <w:t>Which players in the league are small forwards and average at least 1 steal per game?</w:t>
      </w:r>
    </w:p>
    <w:p w14:paraId="0F8C18D0" w14:textId="3FB79A58" w:rsidR="002060B5" w:rsidRDefault="002060B5" w:rsidP="002060B5">
      <w:pPr>
        <w:pStyle w:val="ListParagraph"/>
        <w:numPr>
          <w:ilvl w:val="0"/>
          <w:numId w:val="1"/>
        </w:numPr>
      </w:pPr>
      <w:r>
        <w:t>Who coaches the players in the league who are small forwards and average at least 1 steal per game?</w:t>
      </w:r>
    </w:p>
    <w:p w14:paraId="01A8E602" w14:textId="6D8C1F81" w:rsidR="002060B5" w:rsidRDefault="002060B5" w:rsidP="002060B5">
      <w:pPr>
        <w:pStyle w:val="ListParagraph"/>
        <w:numPr>
          <w:ilvl w:val="0"/>
          <w:numId w:val="1"/>
        </w:numPr>
      </w:pPr>
      <w:r>
        <w:t>Which players average 20 points, adjusted per 36 minutes, but average less than 15 points per game and greater than 10 minutes per game?</w:t>
      </w:r>
    </w:p>
    <w:p w14:paraId="33A18BA1" w14:textId="48469367" w:rsidR="002060B5" w:rsidRDefault="002060B5" w:rsidP="002060B5">
      <w:pPr>
        <w:pStyle w:val="ListParagraph"/>
        <w:numPr>
          <w:ilvl w:val="0"/>
          <w:numId w:val="1"/>
        </w:numPr>
      </w:pPr>
      <w:r>
        <w:t>Which teams’ city name starts with a C?</w:t>
      </w:r>
    </w:p>
    <w:p w14:paraId="45C7EDAB" w14:textId="4E95982F" w:rsidR="002060B5" w:rsidRDefault="002060B5" w:rsidP="002060B5">
      <w:pPr>
        <w:pStyle w:val="ListParagraph"/>
        <w:numPr>
          <w:ilvl w:val="0"/>
          <w:numId w:val="1"/>
        </w:numPr>
      </w:pPr>
      <w:r>
        <w:t>Who are all the players in the Eastern Conference who started more games than they came off the bench?</w:t>
      </w:r>
    </w:p>
    <w:p w14:paraId="5BFC30C5" w14:textId="59DBEE53" w:rsidR="002060B5" w:rsidRDefault="002060B5" w:rsidP="002060B5"/>
    <w:p w14:paraId="6CAC8006" w14:textId="77777777" w:rsidR="00766B92" w:rsidRDefault="00766B92" w:rsidP="002060B5">
      <w:pPr>
        <w:rPr>
          <w:b/>
          <w:bCs/>
        </w:rPr>
      </w:pPr>
    </w:p>
    <w:p w14:paraId="2CC0F4D6" w14:textId="717BE1AB" w:rsidR="00766B92" w:rsidRDefault="00766B92" w:rsidP="002060B5">
      <w:pPr>
        <w:rPr>
          <w:b/>
          <w:bCs/>
        </w:rPr>
      </w:pPr>
      <w:r>
        <w:rPr>
          <w:b/>
          <w:bCs/>
        </w:rPr>
        <w:lastRenderedPageBreak/>
        <w:t>Database Design Diagram</w:t>
      </w:r>
    </w:p>
    <w:p w14:paraId="388D48CB" w14:textId="0BC7F95F" w:rsidR="00766B92" w:rsidRPr="00766B92" w:rsidRDefault="00766B92" w:rsidP="002060B5">
      <w:r>
        <w:rPr>
          <w:noProof/>
        </w:rPr>
        <w:drawing>
          <wp:inline distT="0" distB="0" distL="0" distR="0" wp14:anchorId="334FB18F" wp14:editId="2B62E3C0">
            <wp:extent cx="5943600" cy="4648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14:paraId="46B852CC" w14:textId="77777777" w:rsidR="00766B92" w:rsidRDefault="00766B92" w:rsidP="002060B5">
      <w:pPr>
        <w:rPr>
          <w:b/>
          <w:bCs/>
        </w:rPr>
      </w:pPr>
    </w:p>
    <w:p w14:paraId="1CFF7314" w14:textId="77777777" w:rsidR="00766B92" w:rsidRDefault="00766B92" w:rsidP="002060B5">
      <w:pPr>
        <w:rPr>
          <w:b/>
          <w:bCs/>
        </w:rPr>
      </w:pPr>
    </w:p>
    <w:p w14:paraId="6D1D6710" w14:textId="77777777" w:rsidR="00766B92" w:rsidRDefault="00766B92" w:rsidP="002060B5">
      <w:pPr>
        <w:rPr>
          <w:b/>
          <w:bCs/>
        </w:rPr>
      </w:pPr>
    </w:p>
    <w:p w14:paraId="738E30C0" w14:textId="77777777" w:rsidR="00766B92" w:rsidRDefault="00766B92" w:rsidP="002060B5">
      <w:pPr>
        <w:rPr>
          <w:b/>
          <w:bCs/>
        </w:rPr>
      </w:pPr>
    </w:p>
    <w:p w14:paraId="2FE94C63" w14:textId="77777777" w:rsidR="00766B92" w:rsidRDefault="00766B92" w:rsidP="002060B5">
      <w:pPr>
        <w:rPr>
          <w:b/>
          <w:bCs/>
        </w:rPr>
      </w:pPr>
    </w:p>
    <w:p w14:paraId="1E211F29" w14:textId="77777777" w:rsidR="00766B92" w:rsidRDefault="00766B92" w:rsidP="002060B5">
      <w:pPr>
        <w:rPr>
          <w:b/>
          <w:bCs/>
        </w:rPr>
      </w:pPr>
    </w:p>
    <w:p w14:paraId="79D3BE16" w14:textId="77777777" w:rsidR="00766B92" w:rsidRDefault="00766B92" w:rsidP="002060B5">
      <w:pPr>
        <w:rPr>
          <w:b/>
          <w:bCs/>
        </w:rPr>
      </w:pPr>
    </w:p>
    <w:p w14:paraId="1652AAFC" w14:textId="77777777" w:rsidR="00766B92" w:rsidRDefault="00766B92" w:rsidP="002060B5">
      <w:pPr>
        <w:rPr>
          <w:b/>
          <w:bCs/>
        </w:rPr>
      </w:pPr>
    </w:p>
    <w:p w14:paraId="6078F5B3" w14:textId="77777777" w:rsidR="00766B92" w:rsidRDefault="00766B92" w:rsidP="002060B5">
      <w:pPr>
        <w:rPr>
          <w:b/>
          <w:bCs/>
        </w:rPr>
      </w:pPr>
    </w:p>
    <w:p w14:paraId="3759FCE2" w14:textId="77777777" w:rsidR="00766B92" w:rsidRDefault="00766B92" w:rsidP="002060B5">
      <w:pPr>
        <w:rPr>
          <w:b/>
          <w:bCs/>
        </w:rPr>
      </w:pPr>
    </w:p>
    <w:p w14:paraId="53904004" w14:textId="77777777" w:rsidR="00766B92" w:rsidRDefault="00766B92" w:rsidP="002060B5">
      <w:pPr>
        <w:rPr>
          <w:b/>
          <w:bCs/>
        </w:rPr>
      </w:pPr>
    </w:p>
    <w:p w14:paraId="6552C22A" w14:textId="1247478A" w:rsidR="002060B5" w:rsidRDefault="002060B5" w:rsidP="002060B5">
      <w:pPr>
        <w:rPr>
          <w:b/>
          <w:bCs/>
        </w:rPr>
      </w:pPr>
      <w:r>
        <w:rPr>
          <w:b/>
          <w:bCs/>
        </w:rPr>
        <w:lastRenderedPageBreak/>
        <w:t xml:space="preserve">‘CREATE TABLE’ Statements I Used: </w:t>
      </w:r>
    </w:p>
    <w:p w14:paraId="74F557E3" w14:textId="22FB9389" w:rsidR="002060B5" w:rsidRDefault="002060B5" w:rsidP="002060B5">
      <w:pPr>
        <w:rPr>
          <w:b/>
          <w:bCs/>
        </w:rPr>
      </w:pPr>
      <w:r>
        <w:rPr>
          <w:noProof/>
        </w:rPr>
        <w:drawing>
          <wp:inline distT="0" distB="0" distL="0" distR="0" wp14:anchorId="04F960D5" wp14:editId="6822CF48">
            <wp:extent cx="2971800" cy="585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5857875"/>
                    </a:xfrm>
                    <a:prstGeom prst="rect">
                      <a:avLst/>
                    </a:prstGeom>
                    <a:noFill/>
                    <a:ln>
                      <a:noFill/>
                    </a:ln>
                  </pic:spPr>
                </pic:pic>
              </a:graphicData>
            </a:graphic>
          </wp:inline>
        </w:drawing>
      </w:r>
    </w:p>
    <w:p w14:paraId="2857B9ED" w14:textId="1D551A9C" w:rsidR="002060B5" w:rsidRPr="002060B5" w:rsidRDefault="002060B5" w:rsidP="002060B5">
      <w:r>
        <w:t xml:space="preserve">The above SQL snippet </w:t>
      </w:r>
      <w:r w:rsidR="00B671B7">
        <w:t>is the creation I used for tables containing player stats. Each player has an ID, name, team, position, etc. All of the stats recorded in that table correspond to the year denoted in the table name, and are per-game statistics – so the above table holds 2020-21 PPG, APG, 3P%, etc.</w:t>
      </w:r>
    </w:p>
    <w:p w14:paraId="7152778F" w14:textId="64EA9A27" w:rsidR="002060B5" w:rsidRDefault="002060B5" w:rsidP="002060B5">
      <w:r>
        <w:rPr>
          <w:noProof/>
        </w:rPr>
        <w:lastRenderedPageBreak/>
        <w:drawing>
          <wp:inline distT="0" distB="0" distL="0" distR="0" wp14:anchorId="46924A82" wp14:editId="132D7972">
            <wp:extent cx="239077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3219450"/>
                    </a:xfrm>
                    <a:prstGeom prst="rect">
                      <a:avLst/>
                    </a:prstGeom>
                    <a:noFill/>
                    <a:ln>
                      <a:noFill/>
                    </a:ln>
                  </pic:spPr>
                </pic:pic>
              </a:graphicData>
            </a:graphic>
          </wp:inline>
        </w:drawing>
      </w:r>
    </w:p>
    <w:p w14:paraId="1728AEF3" w14:textId="0B6991FF" w:rsidR="00B671B7" w:rsidRDefault="00B671B7" w:rsidP="002060B5">
      <w:r>
        <w:t>This SQL statement creates the tables for holding team statistics. Each team has their ID, name, conference, division, wins, losses, etc. There is a separate table for each season.</w:t>
      </w:r>
    </w:p>
    <w:p w14:paraId="1D07E078" w14:textId="29588BA3" w:rsidR="002060B5" w:rsidRDefault="002060B5" w:rsidP="002060B5"/>
    <w:p w14:paraId="44F1AA08" w14:textId="46B9FA12" w:rsidR="002060B5" w:rsidRDefault="002060B5" w:rsidP="002060B5">
      <w:r>
        <w:rPr>
          <w:noProof/>
        </w:rPr>
        <w:drawing>
          <wp:inline distT="0" distB="0" distL="0" distR="0" wp14:anchorId="3E5A6AD7" wp14:editId="15CE49F2">
            <wp:extent cx="2200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333500"/>
                    </a:xfrm>
                    <a:prstGeom prst="rect">
                      <a:avLst/>
                    </a:prstGeom>
                    <a:noFill/>
                    <a:ln>
                      <a:noFill/>
                    </a:ln>
                  </pic:spPr>
                </pic:pic>
              </a:graphicData>
            </a:graphic>
          </wp:inline>
        </w:drawing>
      </w:r>
    </w:p>
    <w:p w14:paraId="67BB6E1C" w14:textId="08073973" w:rsidR="00B671B7" w:rsidRDefault="00B671B7" w:rsidP="002060B5">
      <w:r>
        <w:t>This SQL statement creates the coach statistics tables, again corresponding to the year in the table name. Each coach has their name, team they coached, games, wins, and losses.</w:t>
      </w:r>
    </w:p>
    <w:p w14:paraId="18339CFD" w14:textId="0F1A4FD5" w:rsidR="003E5B9D" w:rsidRDefault="003E5B9D" w:rsidP="002060B5"/>
    <w:p w14:paraId="7F756183" w14:textId="551BEECD" w:rsidR="003E5B9D" w:rsidRDefault="003E5B9D" w:rsidP="002060B5">
      <w:r>
        <w:rPr>
          <w:noProof/>
        </w:rPr>
        <w:lastRenderedPageBreak/>
        <w:drawing>
          <wp:inline distT="0" distB="0" distL="0" distR="0" wp14:anchorId="5031B0A2" wp14:editId="5277EEA1">
            <wp:extent cx="3924300" cy="4257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4257675"/>
                    </a:xfrm>
                    <a:prstGeom prst="rect">
                      <a:avLst/>
                    </a:prstGeom>
                    <a:noFill/>
                    <a:ln>
                      <a:noFill/>
                    </a:ln>
                  </pic:spPr>
                </pic:pic>
              </a:graphicData>
            </a:graphic>
          </wp:inline>
        </w:drawing>
      </w:r>
    </w:p>
    <w:p w14:paraId="2BA51FD7" w14:textId="09851B18" w:rsidR="003E5B9D" w:rsidRDefault="003E5B9D" w:rsidP="002060B5">
      <w:r>
        <w:t>This SQL statement is for creating the tables which hold player advanced statistics. Comments are included to give definitions to the statistic metrics which may be less well-known.</w:t>
      </w:r>
    </w:p>
    <w:p w14:paraId="526D2EE6" w14:textId="41AD1CD3" w:rsidR="003E5B9D" w:rsidRDefault="003E5B9D" w:rsidP="002060B5"/>
    <w:p w14:paraId="29379A61" w14:textId="6B7484B5" w:rsidR="003E5B9D" w:rsidRDefault="003E5B9D" w:rsidP="002060B5">
      <w:r>
        <w:rPr>
          <w:noProof/>
        </w:rPr>
        <w:drawing>
          <wp:inline distT="0" distB="0" distL="0" distR="0" wp14:anchorId="65A46758" wp14:editId="02319CD9">
            <wp:extent cx="2828925" cy="2047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2047875"/>
                    </a:xfrm>
                    <a:prstGeom prst="rect">
                      <a:avLst/>
                    </a:prstGeom>
                    <a:noFill/>
                    <a:ln>
                      <a:noFill/>
                    </a:ln>
                  </pic:spPr>
                </pic:pic>
              </a:graphicData>
            </a:graphic>
          </wp:inline>
        </w:drawing>
      </w:r>
    </w:p>
    <w:p w14:paraId="70140977" w14:textId="3022E432" w:rsidR="003E5B9D" w:rsidRDefault="003E5B9D" w:rsidP="002060B5">
      <w:r>
        <w:t>This SQL statement creates the tables for holding game results for the 2020-21 season. The game’s date, tip-off time, home and visiting team name plus scores, and attendance are tracked. One row corresponds to one game that was played in the season.</w:t>
      </w:r>
    </w:p>
    <w:p w14:paraId="3B779AE9" w14:textId="767EB0C9" w:rsidR="00931CDD" w:rsidRDefault="00931CDD" w:rsidP="002060B5"/>
    <w:p w14:paraId="75510E8B" w14:textId="4D987387" w:rsidR="00931CDD" w:rsidRDefault="00931CDD" w:rsidP="002060B5">
      <w:pPr>
        <w:rPr>
          <w:b/>
          <w:bCs/>
        </w:rPr>
      </w:pPr>
      <w:r>
        <w:rPr>
          <w:b/>
          <w:bCs/>
        </w:rPr>
        <w:lastRenderedPageBreak/>
        <w:t>How I Populated My Database</w:t>
      </w:r>
    </w:p>
    <w:p w14:paraId="7B808E40" w14:textId="77777777" w:rsidR="00931CDD" w:rsidRDefault="00931CDD" w:rsidP="002060B5">
      <w:r>
        <w:t xml:space="preserve">My database was populated using statistics from </w:t>
      </w:r>
      <w:hyperlink r:id="rId11" w:history="1">
        <w:r w:rsidRPr="00CB4975">
          <w:rPr>
            <w:rStyle w:val="Hyperlink"/>
          </w:rPr>
          <w:t>https://www.basketball-reference.com/</w:t>
        </w:r>
      </w:hyperlink>
      <w:r>
        <w:t xml:space="preserve">. They allow users to easily format and download the data as a CSV file. The player statistic data required some extra editing, because a lot of the foreign and international players had special characters in their names. This required the CSV to be specified as UTF-8 format before being imported into the MySQL DBMS. As far as populating the DBMS, once I had CSVs for each category and season, I used the MySQL Workbench Table Import Wizard, which quickly and easily matched the data to the correct tables and columns. </w:t>
      </w:r>
    </w:p>
    <w:p w14:paraId="02A035A9" w14:textId="77777777" w:rsidR="00931CDD" w:rsidRDefault="00931CDD" w:rsidP="002060B5"/>
    <w:p w14:paraId="6C94DAFB" w14:textId="0EDA3231" w:rsidR="00931CDD" w:rsidRDefault="00931CDD" w:rsidP="002060B5">
      <w:pPr>
        <w:rPr>
          <w:b/>
          <w:bCs/>
        </w:rPr>
      </w:pPr>
      <w:r>
        <w:rPr>
          <w:b/>
          <w:bCs/>
        </w:rPr>
        <w:t>20 Questions SQL Query and Results</w:t>
      </w:r>
    </w:p>
    <w:p w14:paraId="63C42C49" w14:textId="6BB7ADC0" w:rsidR="00931CDD" w:rsidRDefault="00605DF0" w:rsidP="002060B5">
      <w:r>
        <w:rPr>
          <w:noProof/>
        </w:rPr>
        <w:drawing>
          <wp:inline distT="0" distB="0" distL="0" distR="0" wp14:anchorId="453F5262" wp14:editId="6758E078">
            <wp:extent cx="4495800" cy="413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4133850"/>
                    </a:xfrm>
                    <a:prstGeom prst="rect">
                      <a:avLst/>
                    </a:prstGeom>
                    <a:noFill/>
                    <a:ln>
                      <a:noFill/>
                    </a:ln>
                  </pic:spPr>
                </pic:pic>
              </a:graphicData>
            </a:graphic>
          </wp:inline>
        </w:drawing>
      </w:r>
    </w:p>
    <w:p w14:paraId="00919DE8" w14:textId="4AB3E60B" w:rsidR="00605DF0" w:rsidRDefault="00605DF0" w:rsidP="002060B5">
      <w:r>
        <w:rPr>
          <w:noProof/>
        </w:rPr>
        <w:lastRenderedPageBreak/>
        <w:drawing>
          <wp:inline distT="0" distB="0" distL="0" distR="0" wp14:anchorId="77E920BE" wp14:editId="20D24FB2">
            <wp:extent cx="5781675" cy="521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5210175"/>
                    </a:xfrm>
                    <a:prstGeom prst="rect">
                      <a:avLst/>
                    </a:prstGeom>
                    <a:noFill/>
                    <a:ln>
                      <a:noFill/>
                    </a:ln>
                  </pic:spPr>
                </pic:pic>
              </a:graphicData>
            </a:graphic>
          </wp:inline>
        </w:drawing>
      </w:r>
    </w:p>
    <w:p w14:paraId="728D1074" w14:textId="5DF8EFAE" w:rsidR="00605DF0" w:rsidRDefault="00605DF0" w:rsidP="002060B5">
      <w:r>
        <w:rPr>
          <w:noProof/>
        </w:rPr>
        <w:drawing>
          <wp:inline distT="0" distB="0" distL="0" distR="0" wp14:anchorId="2102FD04" wp14:editId="5942425E">
            <wp:extent cx="5943600" cy="2326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26005"/>
                    </a:xfrm>
                    <a:prstGeom prst="rect">
                      <a:avLst/>
                    </a:prstGeom>
                    <a:noFill/>
                    <a:ln>
                      <a:noFill/>
                    </a:ln>
                  </pic:spPr>
                </pic:pic>
              </a:graphicData>
            </a:graphic>
          </wp:inline>
        </w:drawing>
      </w:r>
    </w:p>
    <w:p w14:paraId="320FD6C1" w14:textId="01847AC7" w:rsidR="00605DF0" w:rsidRDefault="00605DF0" w:rsidP="002060B5">
      <w:r>
        <w:rPr>
          <w:noProof/>
        </w:rPr>
        <w:lastRenderedPageBreak/>
        <w:drawing>
          <wp:inline distT="0" distB="0" distL="0" distR="0" wp14:anchorId="4ADA7E94" wp14:editId="1A0B9F2E">
            <wp:extent cx="3219450" cy="1647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1647825"/>
                    </a:xfrm>
                    <a:prstGeom prst="rect">
                      <a:avLst/>
                    </a:prstGeom>
                    <a:noFill/>
                    <a:ln>
                      <a:noFill/>
                    </a:ln>
                  </pic:spPr>
                </pic:pic>
              </a:graphicData>
            </a:graphic>
          </wp:inline>
        </w:drawing>
      </w:r>
    </w:p>
    <w:p w14:paraId="5266DEE3" w14:textId="6B7CAAA9" w:rsidR="00605DF0" w:rsidRDefault="00605DF0" w:rsidP="002060B5">
      <w:r>
        <w:rPr>
          <w:noProof/>
        </w:rPr>
        <w:drawing>
          <wp:inline distT="0" distB="0" distL="0" distR="0" wp14:anchorId="0021BA98" wp14:editId="02BD1590">
            <wp:extent cx="5753100" cy="579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5791200"/>
                    </a:xfrm>
                    <a:prstGeom prst="rect">
                      <a:avLst/>
                    </a:prstGeom>
                    <a:noFill/>
                    <a:ln>
                      <a:noFill/>
                    </a:ln>
                  </pic:spPr>
                </pic:pic>
              </a:graphicData>
            </a:graphic>
          </wp:inline>
        </w:drawing>
      </w:r>
    </w:p>
    <w:p w14:paraId="28AC147A" w14:textId="08562EEC" w:rsidR="00605DF0" w:rsidRDefault="00605DF0" w:rsidP="002060B5">
      <w:r>
        <w:rPr>
          <w:noProof/>
        </w:rPr>
        <w:lastRenderedPageBreak/>
        <w:drawing>
          <wp:inline distT="0" distB="0" distL="0" distR="0" wp14:anchorId="5AC2447F" wp14:editId="1DFCDA7A">
            <wp:extent cx="5943600" cy="41668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66870"/>
                    </a:xfrm>
                    <a:prstGeom prst="rect">
                      <a:avLst/>
                    </a:prstGeom>
                    <a:noFill/>
                    <a:ln>
                      <a:noFill/>
                    </a:ln>
                  </pic:spPr>
                </pic:pic>
              </a:graphicData>
            </a:graphic>
          </wp:inline>
        </w:drawing>
      </w:r>
    </w:p>
    <w:p w14:paraId="6D52DAD7" w14:textId="32BEB84A" w:rsidR="00605DF0" w:rsidRDefault="007E7870" w:rsidP="002060B5">
      <w:r>
        <w:rPr>
          <w:noProof/>
        </w:rPr>
        <w:drawing>
          <wp:inline distT="0" distB="0" distL="0" distR="0" wp14:anchorId="3CCB93B9" wp14:editId="66284A7E">
            <wp:extent cx="5943600" cy="16560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56080"/>
                    </a:xfrm>
                    <a:prstGeom prst="rect">
                      <a:avLst/>
                    </a:prstGeom>
                    <a:noFill/>
                    <a:ln>
                      <a:noFill/>
                    </a:ln>
                  </pic:spPr>
                </pic:pic>
              </a:graphicData>
            </a:graphic>
          </wp:inline>
        </w:drawing>
      </w:r>
    </w:p>
    <w:p w14:paraId="59B0B3AA" w14:textId="2085213D" w:rsidR="007E7870" w:rsidRDefault="007E7870" w:rsidP="002060B5">
      <w:r>
        <w:rPr>
          <w:noProof/>
        </w:rPr>
        <w:lastRenderedPageBreak/>
        <w:drawing>
          <wp:inline distT="0" distB="0" distL="0" distR="0" wp14:anchorId="5F344579" wp14:editId="5EAE8031">
            <wp:extent cx="5476875" cy="2428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2428875"/>
                    </a:xfrm>
                    <a:prstGeom prst="rect">
                      <a:avLst/>
                    </a:prstGeom>
                    <a:noFill/>
                    <a:ln>
                      <a:noFill/>
                    </a:ln>
                  </pic:spPr>
                </pic:pic>
              </a:graphicData>
            </a:graphic>
          </wp:inline>
        </w:drawing>
      </w:r>
    </w:p>
    <w:p w14:paraId="2E58DF34" w14:textId="38817B17" w:rsidR="007E7870" w:rsidRDefault="007E7870" w:rsidP="002060B5">
      <w:r>
        <w:rPr>
          <w:noProof/>
        </w:rPr>
        <w:drawing>
          <wp:inline distT="0" distB="0" distL="0" distR="0" wp14:anchorId="2E2E81A5" wp14:editId="0CDDEAB3">
            <wp:extent cx="5943600" cy="25698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69845"/>
                    </a:xfrm>
                    <a:prstGeom prst="rect">
                      <a:avLst/>
                    </a:prstGeom>
                    <a:noFill/>
                    <a:ln>
                      <a:noFill/>
                    </a:ln>
                  </pic:spPr>
                </pic:pic>
              </a:graphicData>
            </a:graphic>
          </wp:inline>
        </w:drawing>
      </w:r>
    </w:p>
    <w:p w14:paraId="5A5C05AF" w14:textId="58C7CED7" w:rsidR="007E7870" w:rsidRDefault="007E7870" w:rsidP="002060B5">
      <w:r>
        <w:rPr>
          <w:noProof/>
        </w:rPr>
        <w:lastRenderedPageBreak/>
        <w:drawing>
          <wp:inline distT="0" distB="0" distL="0" distR="0" wp14:anchorId="00A73000" wp14:editId="12DA38F5">
            <wp:extent cx="5943600" cy="4371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71340"/>
                    </a:xfrm>
                    <a:prstGeom prst="rect">
                      <a:avLst/>
                    </a:prstGeom>
                    <a:noFill/>
                    <a:ln>
                      <a:noFill/>
                    </a:ln>
                  </pic:spPr>
                </pic:pic>
              </a:graphicData>
            </a:graphic>
          </wp:inline>
        </w:drawing>
      </w:r>
    </w:p>
    <w:p w14:paraId="04570505" w14:textId="325A37D3" w:rsidR="007E7870" w:rsidRDefault="007E7870" w:rsidP="002060B5">
      <w:r>
        <w:rPr>
          <w:noProof/>
        </w:rPr>
        <w:lastRenderedPageBreak/>
        <w:drawing>
          <wp:inline distT="0" distB="0" distL="0" distR="0" wp14:anchorId="16D66E6E" wp14:editId="036770AC">
            <wp:extent cx="5943600" cy="5170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170805"/>
                    </a:xfrm>
                    <a:prstGeom prst="rect">
                      <a:avLst/>
                    </a:prstGeom>
                    <a:noFill/>
                    <a:ln>
                      <a:noFill/>
                    </a:ln>
                  </pic:spPr>
                </pic:pic>
              </a:graphicData>
            </a:graphic>
          </wp:inline>
        </w:drawing>
      </w:r>
    </w:p>
    <w:p w14:paraId="4A1C5C1D" w14:textId="4E032C30" w:rsidR="007E7870" w:rsidRDefault="007E7870" w:rsidP="002060B5">
      <w:r>
        <w:rPr>
          <w:noProof/>
        </w:rPr>
        <w:drawing>
          <wp:inline distT="0" distB="0" distL="0" distR="0" wp14:anchorId="75EA09CA" wp14:editId="09A9B14A">
            <wp:extent cx="5943600" cy="24930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93010"/>
                    </a:xfrm>
                    <a:prstGeom prst="rect">
                      <a:avLst/>
                    </a:prstGeom>
                    <a:noFill/>
                    <a:ln>
                      <a:noFill/>
                    </a:ln>
                  </pic:spPr>
                </pic:pic>
              </a:graphicData>
            </a:graphic>
          </wp:inline>
        </w:drawing>
      </w:r>
    </w:p>
    <w:p w14:paraId="6AC31224" w14:textId="77335FB7" w:rsidR="007E7870" w:rsidRDefault="007E7870" w:rsidP="002060B5">
      <w:r>
        <w:rPr>
          <w:noProof/>
        </w:rPr>
        <w:lastRenderedPageBreak/>
        <w:drawing>
          <wp:inline distT="0" distB="0" distL="0" distR="0" wp14:anchorId="6FC271B1" wp14:editId="079B986E">
            <wp:extent cx="5943600" cy="4427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27220"/>
                    </a:xfrm>
                    <a:prstGeom prst="rect">
                      <a:avLst/>
                    </a:prstGeom>
                    <a:noFill/>
                    <a:ln>
                      <a:noFill/>
                    </a:ln>
                  </pic:spPr>
                </pic:pic>
              </a:graphicData>
            </a:graphic>
          </wp:inline>
        </w:drawing>
      </w:r>
    </w:p>
    <w:p w14:paraId="08EBF2AF" w14:textId="0FE97073" w:rsidR="007E7870" w:rsidRDefault="007E7870" w:rsidP="002060B5">
      <w:r>
        <w:rPr>
          <w:noProof/>
        </w:rPr>
        <w:drawing>
          <wp:inline distT="0" distB="0" distL="0" distR="0" wp14:anchorId="277DD206" wp14:editId="2C28BBDD">
            <wp:extent cx="1524000" cy="885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0" cy="885825"/>
                    </a:xfrm>
                    <a:prstGeom prst="rect">
                      <a:avLst/>
                    </a:prstGeom>
                    <a:noFill/>
                    <a:ln>
                      <a:noFill/>
                    </a:ln>
                  </pic:spPr>
                </pic:pic>
              </a:graphicData>
            </a:graphic>
          </wp:inline>
        </w:drawing>
      </w:r>
    </w:p>
    <w:p w14:paraId="098B95E4" w14:textId="17B4BE69" w:rsidR="007E7870" w:rsidRDefault="007E7870" w:rsidP="002060B5">
      <w:r>
        <w:rPr>
          <w:noProof/>
        </w:rPr>
        <w:lastRenderedPageBreak/>
        <w:drawing>
          <wp:inline distT="0" distB="0" distL="0" distR="0" wp14:anchorId="14EEFFFE" wp14:editId="6CC5C7EE">
            <wp:extent cx="4972050" cy="3448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2050" cy="3448050"/>
                    </a:xfrm>
                    <a:prstGeom prst="rect">
                      <a:avLst/>
                    </a:prstGeom>
                    <a:noFill/>
                    <a:ln>
                      <a:noFill/>
                    </a:ln>
                  </pic:spPr>
                </pic:pic>
              </a:graphicData>
            </a:graphic>
          </wp:inline>
        </w:drawing>
      </w:r>
    </w:p>
    <w:p w14:paraId="0BF972A0" w14:textId="541B7B94" w:rsidR="007E7870" w:rsidRDefault="007E7870" w:rsidP="002060B5">
      <w:r>
        <w:rPr>
          <w:noProof/>
        </w:rPr>
        <w:drawing>
          <wp:inline distT="0" distB="0" distL="0" distR="0" wp14:anchorId="5F35E170" wp14:editId="77D8D2CA">
            <wp:extent cx="5943600" cy="46551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655185"/>
                    </a:xfrm>
                    <a:prstGeom prst="rect">
                      <a:avLst/>
                    </a:prstGeom>
                    <a:noFill/>
                    <a:ln>
                      <a:noFill/>
                    </a:ln>
                  </pic:spPr>
                </pic:pic>
              </a:graphicData>
            </a:graphic>
          </wp:inline>
        </w:drawing>
      </w:r>
    </w:p>
    <w:p w14:paraId="3D60C1B2" w14:textId="3CB5C3C3" w:rsidR="007E7870" w:rsidRDefault="007E7870" w:rsidP="002060B5">
      <w:r>
        <w:rPr>
          <w:noProof/>
        </w:rPr>
        <w:lastRenderedPageBreak/>
        <w:drawing>
          <wp:inline distT="0" distB="0" distL="0" distR="0" wp14:anchorId="6A7CCB73" wp14:editId="6DF720E4">
            <wp:extent cx="5943600" cy="49028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902835"/>
                    </a:xfrm>
                    <a:prstGeom prst="rect">
                      <a:avLst/>
                    </a:prstGeom>
                    <a:noFill/>
                    <a:ln>
                      <a:noFill/>
                    </a:ln>
                  </pic:spPr>
                </pic:pic>
              </a:graphicData>
            </a:graphic>
          </wp:inline>
        </w:drawing>
      </w:r>
    </w:p>
    <w:p w14:paraId="2423F046" w14:textId="05B7FAC6" w:rsidR="007E7870" w:rsidRDefault="007E7870" w:rsidP="002060B5">
      <w:r>
        <w:rPr>
          <w:noProof/>
        </w:rPr>
        <w:drawing>
          <wp:inline distT="0" distB="0" distL="0" distR="0" wp14:anchorId="5AA35792" wp14:editId="1F0108B6">
            <wp:extent cx="5943600" cy="3203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03575"/>
                    </a:xfrm>
                    <a:prstGeom prst="rect">
                      <a:avLst/>
                    </a:prstGeom>
                    <a:noFill/>
                    <a:ln>
                      <a:noFill/>
                    </a:ln>
                  </pic:spPr>
                </pic:pic>
              </a:graphicData>
            </a:graphic>
          </wp:inline>
        </w:drawing>
      </w:r>
    </w:p>
    <w:p w14:paraId="7E1C2A6F" w14:textId="73A9B508" w:rsidR="007E7870" w:rsidRDefault="007E7870" w:rsidP="002060B5">
      <w:r>
        <w:rPr>
          <w:noProof/>
        </w:rPr>
        <w:lastRenderedPageBreak/>
        <w:drawing>
          <wp:inline distT="0" distB="0" distL="0" distR="0" wp14:anchorId="3FD5F118" wp14:editId="08FD2CBB">
            <wp:extent cx="5943600" cy="33769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76930"/>
                    </a:xfrm>
                    <a:prstGeom prst="rect">
                      <a:avLst/>
                    </a:prstGeom>
                    <a:noFill/>
                    <a:ln>
                      <a:noFill/>
                    </a:ln>
                  </pic:spPr>
                </pic:pic>
              </a:graphicData>
            </a:graphic>
          </wp:inline>
        </w:drawing>
      </w:r>
    </w:p>
    <w:p w14:paraId="6D7D4103" w14:textId="265E335A" w:rsidR="007E7870" w:rsidRDefault="007E7870" w:rsidP="002060B5">
      <w:r>
        <w:rPr>
          <w:noProof/>
        </w:rPr>
        <w:drawing>
          <wp:inline distT="0" distB="0" distL="0" distR="0" wp14:anchorId="6A9696BB" wp14:editId="4B615484">
            <wp:extent cx="5943600" cy="21564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156460"/>
                    </a:xfrm>
                    <a:prstGeom prst="rect">
                      <a:avLst/>
                    </a:prstGeom>
                    <a:noFill/>
                    <a:ln>
                      <a:noFill/>
                    </a:ln>
                  </pic:spPr>
                </pic:pic>
              </a:graphicData>
            </a:graphic>
          </wp:inline>
        </w:drawing>
      </w:r>
    </w:p>
    <w:p w14:paraId="06E4D047" w14:textId="37F614A4" w:rsidR="007E7870" w:rsidRDefault="007E7870" w:rsidP="002060B5">
      <w:r>
        <w:rPr>
          <w:noProof/>
        </w:rPr>
        <w:drawing>
          <wp:inline distT="0" distB="0" distL="0" distR="0" wp14:anchorId="34E9E332" wp14:editId="3B999919">
            <wp:extent cx="4638675" cy="2447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38675" cy="2447925"/>
                    </a:xfrm>
                    <a:prstGeom prst="rect">
                      <a:avLst/>
                    </a:prstGeom>
                    <a:noFill/>
                    <a:ln>
                      <a:noFill/>
                    </a:ln>
                  </pic:spPr>
                </pic:pic>
              </a:graphicData>
            </a:graphic>
          </wp:inline>
        </w:drawing>
      </w:r>
    </w:p>
    <w:p w14:paraId="1A5131F4" w14:textId="674E0AB0" w:rsidR="007E7870" w:rsidRDefault="007E7870" w:rsidP="002060B5">
      <w:r>
        <w:br w:type="page"/>
      </w:r>
      <w:r>
        <w:rPr>
          <w:noProof/>
        </w:rPr>
        <w:lastRenderedPageBreak/>
        <w:drawing>
          <wp:inline distT="0" distB="0" distL="0" distR="0" wp14:anchorId="44788301" wp14:editId="2B473F24">
            <wp:extent cx="5943600" cy="48723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872355"/>
                    </a:xfrm>
                    <a:prstGeom prst="rect">
                      <a:avLst/>
                    </a:prstGeom>
                    <a:noFill/>
                    <a:ln>
                      <a:noFill/>
                    </a:ln>
                  </pic:spPr>
                </pic:pic>
              </a:graphicData>
            </a:graphic>
          </wp:inline>
        </w:drawing>
      </w:r>
    </w:p>
    <w:p w14:paraId="72866C17" w14:textId="29EDB501" w:rsidR="007E7870" w:rsidRDefault="007E7870" w:rsidP="002060B5"/>
    <w:p w14:paraId="1F45AA94" w14:textId="50AB2B3C" w:rsidR="007E7870" w:rsidRDefault="007E7870" w:rsidP="002060B5">
      <w:pPr>
        <w:rPr>
          <w:b/>
          <w:bCs/>
        </w:rPr>
      </w:pPr>
      <w:r>
        <w:rPr>
          <w:b/>
          <w:bCs/>
        </w:rPr>
        <w:t xml:space="preserve">CRUD Stored Procs </w:t>
      </w:r>
      <w:proofErr w:type="gramStart"/>
      <w:r>
        <w:rPr>
          <w:b/>
          <w:bCs/>
        </w:rPr>
        <w:t>For</w:t>
      </w:r>
      <w:proofErr w:type="gramEnd"/>
      <w:r>
        <w:rPr>
          <w:b/>
          <w:bCs/>
        </w:rPr>
        <w:t xml:space="preserve"> Adding, Updating, and Removing Data</w:t>
      </w:r>
    </w:p>
    <w:p w14:paraId="51A67A15" w14:textId="4D77B353" w:rsidR="00B01B67" w:rsidRDefault="00B01B67" w:rsidP="002060B5">
      <w:r>
        <w:t>Firing Old Coach, Hiring New One</w:t>
      </w:r>
    </w:p>
    <w:p w14:paraId="0427653A" w14:textId="79678EC5" w:rsidR="00B01B67" w:rsidRDefault="00B01B67" w:rsidP="002060B5">
      <w:r>
        <w:rPr>
          <w:noProof/>
        </w:rPr>
        <w:drawing>
          <wp:inline distT="0" distB="0" distL="0" distR="0" wp14:anchorId="21B81937" wp14:editId="798B8B2F">
            <wp:extent cx="5943600" cy="14281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428115"/>
                    </a:xfrm>
                    <a:prstGeom prst="rect">
                      <a:avLst/>
                    </a:prstGeom>
                    <a:noFill/>
                    <a:ln>
                      <a:noFill/>
                    </a:ln>
                  </pic:spPr>
                </pic:pic>
              </a:graphicData>
            </a:graphic>
          </wp:inline>
        </w:drawing>
      </w:r>
    </w:p>
    <w:p w14:paraId="14DD0FC8" w14:textId="50EFB26F" w:rsidR="00B01B67" w:rsidRDefault="00B01B67" w:rsidP="002060B5"/>
    <w:p w14:paraId="4897E10A" w14:textId="77777777" w:rsidR="00766B92" w:rsidRDefault="00766B92" w:rsidP="002060B5"/>
    <w:p w14:paraId="113562A1" w14:textId="77777777" w:rsidR="00766B92" w:rsidRDefault="00766B92" w:rsidP="002060B5"/>
    <w:p w14:paraId="169D30A8" w14:textId="05A11F2B" w:rsidR="00B01B67" w:rsidRDefault="00B01B67" w:rsidP="002060B5">
      <w:r>
        <w:lastRenderedPageBreak/>
        <w:t>Trading Two Players</w:t>
      </w:r>
    </w:p>
    <w:p w14:paraId="6153E88E" w14:textId="01095597" w:rsidR="00B01B67" w:rsidRDefault="00B01B67" w:rsidP="002060B5">
      <w:r>
        <w:rPr>
          <w:noProof/>
        </w:rPr>
        <w:drawing>
          <wp:inline distT="0" distB="0" distL="0" distR="0" wp14:anchorId="5E5073E0" wp14:editId="70F84F5B">
            <wp:extent cx="5943600" cy="27711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771140"/>
                    </a:xfrm>
                    <a:prstGeom prst="rect">
                      <a:avLst/>
                    </a:prstGeom>
                    <a:noFill/>
                    <a:ln>
                      <a:noFill/>
                    </a:ln>
                  </pic:spPr>
                </pic:pic>
              </a:graphicData>
            </a:graphic>
          </wp:inline>
        </w:drawing>
      </w:r>
    </w:p>
    <w:p w14:paraId="5E253B53" w14:textId="3CA2A2E2" w:rsidR="00B01B67" w:rsidRDefault="00B01B67" w:rsidP="002060B5"/>
    <w:p w14:paraId="464F983C" w14:textId="001F767C" w:rsidR="00B01B67" w:rsidRDefault="00B01B67" w:rsidP="002060B5">
      <w:r>
        <w:t>Expelling a Player from the League</w:t>
      </w:r>
    </w:p>
    <w:p w14:paraId="5211155D" w14:textId="05DBA787" w:rsidR="00B01B67" w:rsidRDefault="00B01B67" w:rsidP="002060B5">
      <w:r>
        <w:rPr>
          <w:noProof/>
        </w:rPr>
        <w:drawing>
          <wp:inline distT="0" distB="0" distL="0" distR="0" wp14:anchorId="1B40A6F3" wp14:editId="258BF8FC">
            <wp:extent cx="5943600" cy="14052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405255"/>
                    </a:xfrm>
                    <a:prstGeom prst="rect">
                      <a:avLst/>
                    </a:prstGeom>
                    <a:noFill/>
                    <a:ln>
                      <a:noFill/>
                    </a:ln>
                  </pic:spPr>
                </pic:pic>
              </a:graphicData>
            </a:graphic>
          </wp:inline>
        </w:drawing>
      </w:r>
    </w:p>
    <w:p w14:paraId="56B6A090" w14:textId="3D5B3BF7" w:rsidR="00B01B67" w:rsidRDefault="00B01B67" w:rsidP="002060B5"/>
    <w:p w14:paraId="70185256" w14:textId="21528A0C" w:rsidR="00B01B67" w:rsidRDefault="00B01B67" w:rsidP="002060B5">
      <w:r>
        <w:t>Drafting a New Player</w:t>
      </w:r>
    </w:p>
    <w:p w14:paraId="7686BC48" w14:textId="745C3A17" w:rsidR="00B01B67" w:rsidRPr="00B01B67" w:rsidRDefault="00B01B67" w:rsidP="002060B5">
      <w:r>
        <w:rPr>
          <w:noProof/>
        </w:rPr>
        <w:drawing>
          <wp:inline distT="0" distB="0" distL="0" distR="0" wp14:anchorId="51D6BAF3" wp14:editId="3AFAAFFC">
            <wp:extent cx="5943600" cy="751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751840"/>
                    </a:xfrm>
                    <a:prstGeom prst="rect">
                      <a:avLst/>
                    </a:prstGeom>
                    <a:noFill/>
                    <a:ln>
                      <a:noFill/>
                    </a:ln>
                  </pic:spPr>
                </pic:pic>
              </a:graphicData>
            </a:graphic>
          </wp:inline>
        </w:drawing>
      </w:r>
    </w:p>
    <w:p w14:paraId="2A060984" w14:textId="14EB632E" w:rsidR="007A0C26" w:rsidRDefault="007A0C26" w:rsidP="002060B5"/>
    <w:p w14:paraId="14FA012D" w14:textId="77777777" w:rsidR="00632D92" w:rsidRDefault="00632D92">
      <w:pPr>
        <w:rPr>
          <w:b/>
          <w:bCs/>
        </w:rPr>
      </w:pPr>
      <w:r>
        <w:rPr>
          <w:b/>
          <w:bCs/>
        </w:rPr>
        <w:br w:type="page"/>
      </w:r>
    </w:p>
    <w:p w14:paraId="2548A584" w14:textId="79177BEC" w:rsidR="007A0C26" w:rsidRDefault="007A0C26" w:rsidP="002060B5">
      <w:pPr>
        <w:rPr>
          <w:b/>
          <w:bCs/>
        </w:rPr>
      </w:pPr>
      <w:r>
        <w:rPr>
          <w:b/>
          <w:bCs/>
        </w:rPr>
        <w:lastRenderedPageBreak/>
        <w:t>Listing of Contents of All Tables</w:t>
      </w:r>
    </w:p>
    <w:p w14:paraId="63A3CDF6" w14:textId="25F2CBF5" w:rsidR="007A0C26" w:rsidRDefault="003A5E95" w:rsidP="002060B5">
      <w:r>
        <w:t>Contents of Player Stats Table:</w:t>
      </w:r>
    </w:p>
    <w:p w14:paraId="6E873192" w14:textId="1A66263D" w:rsidR="003A5E95" w:rsidRDefault="003A5E95" w:rsidP="003A5E95">
      <w:pPr>
        <w:pStyle w:val="ListParagraph"/>
        <w:numPr>
          <w:ilvl w:val="0"/>
          <w:numId w:val="2"/>
        </w:numPr>
      </w:pPr>
      <w:r>
        <w:t>500-600 rows per season</w:t>
      </w:r>
    </w:p>
    <w:p w14:paraId="46C0E805" w14:textId="30509A0F" w:rsidR="003A5E95" w:rsidRDefault="003A5E95" w:rsidP="003A5E95">
      <w:pPr>
        <w:pStyle w:val="ListParagraph"/>
        <w:numPr>
          <w:ilvl w:val="0"/>
          <w:numId w:val="2"/>
        </w:numPr>
      </w:pPr>
      <w:r>
        <w:t>Each row represents a player’s stats for that season. If a player was traded in the middle of the season, they will have one row for each team they were a member of</w:t>
      </w:r>
    </w:p>
    <w:p w14:paraId="1F32FEDA" w14:textId="45F18745" w:rsidR="003A5E95" w:rsidRDefault="003A5E95" w:rsidP="003A5E95">
      <w:pPr>
        <w:pStyle w:val="ListParagraph"/>
        <w:numPr>
          <w:ilvl w:val="0"/>
          <w:numId w:val="2"/>
        </w:numPr>
      </w:pPr>
      <w:r>
        <w:t>Columns for player biography information and per-game stats</w:t>
      </w:r>
    </w:p>
    <w:p w14:paraId="5DDF4C2A" w14:textId="39D91056" w:rsidR="003A5E95" w:rsidRDefault="003A5E95" w:rsidP="003A5E95">
      <w:pPr>
        <w:pStyle w:val="ListParagraph"/>
        <w:numPr>
          <w:ilvl w:val="1"/>
          <w:numId w:val="2"/>
        </w:numPr>
      </w:pPr>
      <w:r>
        <w:t>Name, age, position, team</w:t>
      </w:r>
    </w:p>
    <w:p w14:paraId="00F31467" w14:textId="77777777" w:rsidR="003A5E95" w:rsidRDefault="003A5E95" w:rsidP="003A5E95">
      <w:pPr>
        <w:pStyle w:val="ListParagraph"/>
        <w:numPr>
          <w:ilvl w:val="1"/>
          <w:numId w:val="2"/>
        </w:numPr>
      </w:pPr>
      <w:r>
        <w:t>Points, assists, steals, rebounds, blocks, turnovers, fouls, minutes played</w:t>
      </w:r>
    </w:p>
    <w:p w14:paraId="25F63A6A" w14:textId="77777777" w:rsidR="003A5E95" w:rsidRDefault="003A5E95" w:rsidP="003A5E95">
      <w:pPr>
        <w:pStyle w:val="ListParagraph"/>
        <w:numPr>
          <w:ilvl w:val="1"/>
          <w:numId w:val="2"/>
        </w:numPr>
      </w:pPr>
      <w:r>
        <w:t>Percentages for field goals, three pointers</w:t>
      </w:r>
    </w:p>
    <w:p w14:paraId="78281F1F" w14:textId="77777777" w:rsidR="003A5E95" w:rsidRDefault="003A5E95" w:rsidP="003A5E95">
      <w:r>
        <w:t>Contents of Coach Stats Table:</w:t>
      </w:r>
    </w:p>
    <w:p w14:paraId="0C89281E" w14:textId="77777777" w:rsidR="003A5E95" w:rsidRDefault="003A5E95" w:rsidP="003A5E95">
      <w:pPr>
        <w:pStyle w:val="ListParagraph"/>
        <w:numPr>
          <w:ilvl w:val="0"/>
          <w:numId w:val="2"/>
        </w:numPr>
      </w:pPr>
      <w:r>
        <w:t>~30 rows</w:t>
      </w:r>
    </w:p>
    <w:p w14:paraId="2846C02D" w14:textId="77777777" w:rsidR="003A5E95" w:rsidRDefault="003A5E95" w:rsidP="003A5E95">
      <w:pPr>
        <w:pStyle w:val="ListParagraph"/>
        <w:numPr>
          <w:ilvl w:val="0"/>
          <w:numId w:val="2"/>
        </w:numPr>
      </w:pPr>
      <w:r>
        <w:t>One row per coach. Some teams have more than one coach listed, if they fired a coach and hired a new one in the middle of the season</w:t>
      </w:r>
    </w:p>
    <w:p w14:paraId="1C7C38F5" w14:textId="77777777" w:rsidR="003A5E95" w:rsidRDefault="003A5E95" w:rsidP="003A5E95">
      <w:pPr>
        <w:pStyle w:val="ListParagraph"/>
        <w:numPr>
          <w:ilvl w:val="0"/>
          <w:numId w:val="2"/>
        </w:numPr>
      </w:pPr>
      <w:r>
        <w:t>Columns for coach name, team, games coached, wins, and losses</w:t>
      </w:r>
    </w:p>
    <w:p w14:paraId="105A9836" w14:textId="77777777" w:rsidR="003A5E95" w:rsidRDefault="003A5E95" w:rsidP="003A5E95">
      <w:r>
        <w:t>Contents of Team Stats Table:</w:t>
      </w:r>
    </w:p>
    <w:p w14:paraId="7599F444" w14:textId="77777777" w:rsidR="003A5E95" w:rsidRDefault="003A5E95" w:rsidP="003A5E95">
      <w:pPr>
        <w:pStyle w:val="ListParagraph"/>
        <w:numPr>
          <w:ilvl w:val="0"/>
          <w:numId w:val="2"/>
        </w:numPr>
      </w:pPr>
      <w:r>
        <w:t>30 rows, one for each team</w:t>
      </w:r>
    </w:p>
    <w:p w14:paraId="7B9D858F" w14:textId="6DD34536" w:rsidR="003A5E95" w:rsidRDefault="003A5E95" w:rsidP="003A5E95">
      <w:pPr>
        <w:pStyle w:val="ListParagraph"/>
        <w:numPr>
          <w:ilvl w:val="0"/>
          <w:numId w:val="2"/>
        </w:numPr>
      </w:pPr>
      <w:r>
        <w:t>Team city and name, games played, wins, losses</w:t>
      </w:r>
    </w:p>
    <w:p w14:paraId="64495DA7" w14:textId="77777777" w:rsidR="003A5E95" w:rsidRDefault="003A5E95" w:rsidP="003A5E95">
      <w:pPr>
        <w:pStyle w:val="ListParagraph"/>
        <w:numPr>
          <w:ilvl w:val="0"/>
          <w:numId w:val="2"/>
        </w:numPr>
      </w:pPr>
      <w:r>
        <w:t>Team’s conference and division</w:t>
      </w:r>
    </w:p>
    <w:p w14:paraId="575480F1" w14:textId="15D8B6F9" w:rsidR="003A5E95" w:rsidRDefault="003A5E95" w:rsidP="003A5E95">
      <w:pPr>
        <w:pStyle w:val="ListParagraph"/>
        <w:numPr>
          <w:ilvl w:val="0"/>
          <w:numId w:val="2"/>
        </w:numPr>
      </w:pPr>
      <w:r>
        <w:t xml:space="preserve">Advanced statistics including offensive rating, defensive rating, net rating, and adjusted rating </w:t>
      </w:r>
    </w:p>
    <w:p w14:paraId="73C48CC5" w14:textId="77777777" w:rsidR="00B01B67" w:rsidRDefault="00B01B67" w:rsidP="002060B5"/>
    <w:p w14:paraId="0DF87EDA" w14:textId="76A65420" w:rsidR="007A0C26" w:rsidRDefault="007A0C26" w:rsidP="002060B5">
      <w:pPr>
        <w:rPr>
          <w:b/>
          <w:bCs/>
        </w:rPr>
      </w:pPr>
      <w:r>
        <w:rPr>
          <w:b/>
          <w:bCs/>
        </w:rPr>
        <w:t>Listing of Source Locations for Data</w:t>
      </w:r>
    </w:p>
    <w:p w14:paraId="65F63C0B" w14:textId="5C740414" w:rsidR="007A0C26" w:rsidRDefault="00632D92" w:rsidP="002060B5">
      <w:hyperlink r:id="rId38" w:history="1">
        <w:r w:rsidR="007A0C26" w:rsidRPr="00CB4975">
          <w:rPr>
            <w:rStyle w:val="Hyperlink"/>
          </w:rPr>
          <w:t>https://www.basketball-reference.com/leagues/NBA_2021_per_game.html</w:t>
        </w:r>
      </w:hyperlink>
    </w:p>
    <w:p w14:paraId="15A1B767" w14:textId="6AB4D952" w:rsidR="007A0C26" w:rsidRDefault="00632D92" w:rsidP="002060B5">
      <w:hyperlink r:id="rId39" w:history="1">
        <w:r w:rsidR="007A0C26" w:rsidRPr="00CB4975">
          <w:rPr>
            <w:rStyle w:val="Hyperlink"/>
          </w:rPr>
          <w:t>https://www.basketball-reference.com/leagues/NBA_2021_coaches.html</w:t>
        </w:r>
      </w:hyperlink>
    </w:p>
    <w:p w14:paraId="330DCE17" w14:textId="75EE9E22" w:rsidR="007A0C26" w:rsidRDefault="00632D92" w:rsidP="002060B5">
      <w:hyperlink r:id="rId40" w:history="1">
        <w:r w:rsidR="007A0C26" w:rsidRPr="00CB4975">
          <w:rPr>
            <w:rStyle w:val="Hyperlink"/>
          </w:rPr>
          <w:t>https://www.basketball-reference.com/leagues/NBA_2021_standings.html</w:t>
        </w:r>
      </w:hyperlink>
    </w:p>
    <w:p w14:paraId="6FE521F1" w14:textId="77777777" w:rsidR="007A0C26" w:rsidRPr="007A0C26" w:rsidRDefault="007A0C26" w:rsidP="002060B5"/>
    <w:p w14:paraId="1F9CB439" w14:textId="77777777" w:rsidR="00632D92" w:rsidRDefault="00632D92">
      <w:pPr>
        <w:rPr>
          <w:b/>
          <w:bCs/>
        </w:rPr>
      </w:pPr>
      <w:r>
        <w:rPr>
          <w:b/>
          <w:bCs/>
        </w:rPr>
        <w:br w:type="page"/>
      </w:r>
    </w:p>
    <w:p w14:paraId="73CD1F46" w14:textId="560BD950" w:rsidR="007A0C26" w:rsidRDefault="007A0C26" w:rsidP="002060B5">
      <w:pPr>
        <w:rPr>
          <w:b/>
          <w:bCs/>
        </w:rPr>
      </w:pPr>
      <w:r>
        <w:rPr>
          <w:b/>
          <w:bCs/>
        </w:rPr>
        <w:lastRenderedPageBreak/>
        <w:t xml:space="preserve">Tutorials Used </w:t>
      </w:r>
      <w:proofErr w:type="gramStart"/>
      <w:r>
        <w:rPr>
          <w:b/>
          <w:bCs/>
        </w:rPr>
        <w:t>For</w:t>
      </w:r>
      <w:proofErr w:type="gramEnd"/>
      <w:r>
        <w:rPr>
          <w:b/>
          <w:bCs/>
        </w:rPr>
        <w:t xml:space="preserve"> Help</w:t>
      </w:r>
    </w:p>
    <w:p w14:paraId="17A79D62" w14:textId="70576785" w:rsidR="00EF37BD" w:rsidRPr="00EF37BD" w:rsidRDefault="00EF37BD" w:rsidP="002060B5">
      <w:r>
        <w:t>I did use several resources and online guides whilst I had questions working on this project. They are listed below.</w:t>
      </w:r>
    </w:p>
    <w:p w14:paraId="3A7B40B3" w14:textId="019B5B10" w:rsidR="007A0C26" w:rsidRDefault="00632D92" w:rsidP="007A0C26">
      <w:hyperlink r:id="rId41" w:history="1">
        <w:r w:rsidR="007A0C26" w:rsidRPr="00EF1553">
          <w:rPr>
            <w:rStyle w:val="Hyperlink"/>
          </w:rPr>
          <w:t>https://www.youtube.com/watch?v=OnXB3ZRrOW0&amp;ab_channel=MattMacarty</w:t>
        </w:r>
      </w:hyperlink>
    </w:p>
    <w:p w14:paraId="256DD544" w14:textId="2494F2A4" w:rsidR="007A0C26" w:rsidRDefault="00632D92" w:rsidP="007A0C26">
      <w:pPr>
        <w:rPr>
          <w:rStyle w:val="Hyperlink"/>
        </w:rPr>
      </w:pPr>
      <w:hyperlink r:id="rId42" w:history="1">
        <w:r w:rsidR="007A0C26" w:rsidRPr="00EF1553">
          <w:rPr>
            <w:rStyle w:val="Hyperlink"/>
          </w:rPr>
          <w:t>https://www.youtube.com/watch?v=36qsFq1z-4o&amp;ab_channel=ProCodeNetwork</w:t>
        </w:r>
      </w:hyperlink>
    </w:p>
    <w:p w14:paraId="012D4404" w14:textId="1089EC27" w:rsidR="007A0C26" w:rsidRDefault="00632D92" w:rsidP="007A0C26">
      <w:hyperlink r:id="rId43" w:history="1">
        <w:r w:rsidR="007A0C26" w:rsidRPr="00CB4975">
          <w:rPr>
            <w:rStyle w:val="Hyperlink"/>
          </w:rPr>
          <w:t>https://www.youtube.com/watch?v=AH0-eAVWpG4&amp;t=113s</w:t>
        </w:r>
      </w:hyperlink>
    </w:p>
    <w:p w14:paraId="03550960" w14:textId="0488C17F" w:rsidR="007A0C26" w:rsidRDefault="00632D92" w:rsidP="007A0C26">
      <w:hyperlink r:id="rId44" w:history="1">
        <w:r w:rsidR="007A0C26" w:rsidRPr="00CB4975">
          <w:rPr>
            <w:rStyle w:val="Hyperlink"/>
          </w:rPr>
          <w:t>https://www.youtube.com/watch?v=WzMjd3AOX8U&amp;ab_channel=MattMacarty</w:t>
        </w:r>
      </w:hyperlink>
    </w:p>
    <w:p w14:paraId="7FFD5A46" w14:textId="036B5F38" w:rsidR="007A0C26" w:rsidRDefault="00632D92" w:rsidP="007A0C26">
      <w:hyperlink r:id="rId45" w:history="1">
        <w:r w:rsidR="007A0C26" w:rsidRPr="00CB4975">
          <w:rPr>
            <w:rStyle w:val="Hyperlink"/>
          </w:rPr>
          <w:t>https://www.tutorialspoint.com/How-can-I-create-a-stored-procedure-to-update-values-in-a-MySQL-table</w:t>
        </w:r>
      </w:hyperlink>
    </w:p>
    <w:p w14:paraId="6CA43DDC" w14:textId="71906DFA" w:rsidR="007A0C26" w:rsidRDefault="00632D92" w:rsidP="007A0C26">
      <w:hyperlink r:id="rId46" w:history="1">
        <w:r w:rsidR="007A0C26" w:rsidRPr="00CB4975">
          <w:rPr>
            <w:rStyle w:val="Hyperlink"/>
          </w:rPr>
          <w:t>https://www.tutorialspoint.com/How-can-I-create-a-stored-procedure-to-delete-values-from-a-MySQL-table</w:t>
        </w:r>
      </w:hyperlink>
    </w:p>
    <w:p w14:paraId="17B9FA77" w14:textId="224C0FB7" w:rsidR="00180EA9" w:rsidRPr="00180EA9" w:rsidRDefault="00180EA9" w:rsidP="007A0C26"/>
    <w:p w14:paraId="58AA8FC8" w14:textId="77777777" w:rsidR="007A0C26" w:rsidRPr="007A0C26" w:rsidRDefault="007A0C26" w:rsidP="002060B5"/>
    <w:sectPr w:rsidR="007A0C26" w:rsidRPr="007A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65786"/>
    <w:multiLevelType w:val="hybridMultilevel"/>
    <w:tmpl w:val="B9800A68"/>
    <w:lvl w:ilvl="0" w:tplc="3E4C56C8">
      <w:start w:val="5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F3C9A"/>
    <w:multiLevelType w:val="hybridMultilevel"/>
    <w:tmpl w:val="6DEC8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72"/>
    <w:rsid w:val="000E4914"/>
    <w:rsid w:val="001510CF"/>
    <w:rsid w:val="00180EA9"/>
    <w:rsid w:val="002060B5"/>
    <w:rsid w:val="003A5E95"/>
    <w:rsid w:val="003E5B9D"/>
    <w:rsid w:val="005A389A"/>
    <w:rsid w:val="00605DF0"/>
    <w:rsid w:val="00632D92"/>
    <w:rsid w:val="0068549C"/>
    <w:rsid w:val="00766B92"/>
    <w:rsid w:val="007A0C26"/>
    <w:rsid w:val="007E7870"/>
    <w:rsid w:val="00931CDD"/>
    <w:rsid w:val="00942501"/>
    <w:rsid w:val="00A766C7"/>
    <w:rsid w:val="00B01B67"/>
    <w:rsid w:val="00B671B7"/>
    <w:rsid w:val="00BD3672"/>
    <w:rsid w:val="00EF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DCF7"/>
  <w15:chartTrackingRefBased/>
  <w15:docId w15:val="{E4426B6C-DCE2-4666-904B-AC6F7E80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672"/>
    <w:rPr>
      <w:color w:val="0563C1" w:themeColor="hyperlink"/>
      <w:u w:val="single"/>
    </w:rPr>
  </w:style>
  <w:style w:type="character" w:styleId="UnresolvedMention">
    <w:name w:val="Unresolved Mention"/>
    <w:basedOn w:val="DefaultParagraphFont"/>
    <w:uiPriority w:val="99"/>
    <w:semiHidden/>
    <w:unhideWhenUsed/>
    <w:rsid w:val="00BD3672"/>
    <w:rPr>
      <w:color w:val="605E5C"/>
      <w:shd w:val="clear" w:color="auto" w:fill="E1DFDD"/>
    </w:rPr>
  </w:style>
  <w:style w:type="paragraph" w:styleId="ListParagraph">
    <w:name w:val="List Paragraph"/>
    <w:basedOn w:val="Normal"/>
    <w:uiPriority w:val="34"/>
    <w:qFormat/>
    <w:rsid w:val="002060B5"/>
    <w:pPr>
      <w:ind w:left="720"/>
      <w:contextualSpacing/>
    </w:pPr>
  </w:style>
  <w:style w:type="character" w:styleId="FollowedHyperlink">
    <w:name w:val="FollowedHyperlink"/>
    <w:basedOn w:val="DefaultParagraphFont"/>
    <w:uiPriority w:val="99"/>
    <w:semiHidden/>
    <w:unhideWhenUsed/>
    <w:rsid w:val="007A0C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47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www.basketball-reference.com/leagues/NBA_2021_coaches.html"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www.youtube.com/watch?v=36qsFq1z-4o&amp;ab_channel=ProCodeNetwork" TargetMode="External"/><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asketball-reference.com/" TargetMode="External"/><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www.basketball-reference.com/leagues/NBA_2021_standings.html" TargetMode="External"/><Relationship Id="rId45" Type="http://schemas.openxmlformats.org/officeDocument/2006/relationships/hyperlink" Target="https://www.tutorialspoint.com/How-can-I-create-a-stored-procedure-to-update-values-in-a-MySQL-table"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www.youtube.com/watch?v=WzMjd3AOX8U&amp;ab_channel=MattMacart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www.youtube.com/watch?v=AH0-eAVWpG4&amp;t=113s" TargetMode="External"/><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basketball-reference.com/leagues/NBA_2021_per_game.html" TargetMode="External"/><Relationship Id="rId46" Type="http://schemas.openxmlformats.org/officeDocument/2006/relationships/hyperlink" Target="https://www.tutorialspoint.com/How-can-I-create-a-stored-procedure-to-delete-values-from-a-MySQL-table" TargetMode="External"/><Relationship Id="rId20" Type="http://schemas.openxmlformats.org/officeDocument/2006/relationships/image" Target="media/image15.png"/><Relationship Id="rId41" Type="http://schemas.openxmlformats.org/officeDocument/2006/relationships/hyperlink" Target="https://www.youtube.com/watch?v=OnXB3ZRrOW0&amp;ab_channel=MattMaca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20</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Stiefel</dc:creator>
  <cp:keywords/>
  <dc:description/>
  <cp:lastModifiedBy>Henry Stiefel</cp:lastModifiedBy>
  <cp:revision>9</cp:revision>
  <dcterms:created xsi:type="dcterms:W3CDTF">2021-07-19T19:23:00Z</dcterms:created>
  <dcterms:modified xsi:type="dcterms:W3CDTF">2021-07-25T13:02:00Z</dcterms:modified>
</cp:coreProperties>
</file>