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3017B0EC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F058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Panadería Asistencias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881114C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F0589D">
              <w:rPr>
                <w:b/>
                <w:color w:val="000000"/>
                <w:sz w:val="24"/>
                <w:szCs w:val="24"/>
              </w:rPr>
              <w:t>Gerald Astudillo, Henry Chalcualan ,Isaac Erazo ,Henry Suin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3AA092F7" w:rsidR="00C8157E" w:rsidRDefault="00612F2D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V1.0</w:t>
            </w: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035F0203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0589D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2F055C06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TABLA 1 Requisito Funcional Nª</w:t>
      </w:r>
      <w:r w:rsidR="00F0589D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1 Inicio de sesión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817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1821"/>
        <w:gridCol w:w="1821"/>
      </w:tblGrid>
      <w:tr w:rsidR="00BB3A92" w:rsidRPr="00335066" w14:paraId="06521E38" w14:textId="77777777" w:rsidTr="00BB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BB3A92" w:rsidRPr="00335066" w:rsidRDefault="00BB3A92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BB3A92" w:rsidRPr="00335066" w14:paraId="79EB10F2" w14:textId="77777777" w:rsidTr="00BB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00000021" w14:textId="73107E1C" w:rsidR="00BB3A92" w:rsidRPr="00335066" w:rsidRDefault="00BB3A92">
            <w:pPr>
              <w:pStyle w:val="Normal3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User</w:t>
            </w:r>
          </w:p>
        </w:tc>
        <w:tc>
          <w:tcPr>
            <w:tcW w:w="2988" w:type="dxa"/>
            <w:shd w:val="clear" w:color="auto" w:fill="FFFFFF" w:themeFill="background1"/>
          </w:tcPr>
          <w:p w14:paraId="00000022" w14:textId="75995BA4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EC1:Usuario=user</w:t>
            </w:r>
          </w:p>
        </w:tc>
        <w:tc>
          <w:tcPr>
            <w:tcW w:w="1821" w:type="dxa"/>
            <w:shd w:val="clear" w:color="auto" w:fill="FFFFFF" w:themeFill="background1"/>
          </w:tcPr>
          <w:p w14:paraId="00000023" w14:textId="3806D529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00000024" w14:textId="530222F0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Admin123</w:t>
            </w:r>
          </w:p>
        </w:tc>
      </w:tr>
      <w:tr w:rsidR="00BB3A92" w:rsidRPr="00335066" w14:paraId="1713539C" w14:textId="77777777" w:rsidTr="00BB3A92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391F4C5D" w14:textId="77777777" w:rsidR="00BB3A92" w:rsidRDefault="00BB3A92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00C15A17" w14:textId="387B3819" w:rsidR="00BB3A92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EC1:Usuario!=user</w:t>
            </w:r>
          </w:p>
        </w:tc>
        <w:tc>
          <w:tcPr>
            <w:tcW w:w="1821" w:type="dxa"/>
            <w:shd w:val="clear" w:color="auto" w:fill="FFFFFF" w:themeFill="background1"/>
          </w:tcPr>
          <w:p w14:paraId="51B8C456" w14:textId="559DE4F7" w:rsidR="00BB3A92" w:rsidRPr="00335066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38510400" w14:textId="484097BE" w:rsidR="00BB3A92" w:rsidRPr="00335066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</w:t>
            </w:r>
          </w:p>
        </w:tc>
      </w:tr>
      <w:tr w:rsidR="00BB3A92" w:rsidRPr="00335066" w14:paraId="1E4CDF31" w14:textId="77777777" w:rsidTr="00BB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4AC82FD7" w14:textId="77777777" w:rsidR="00BB3A92" w:rsidRPr="00335066" w:rsidRDefault="00BB3A92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7CE02F82" w14:textId="693A1819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EC1:Usuario</w:t>
            </w:r>
            <w:r>
              <w:rPr>
                <w:rFonts w:asciiTheme="majorHAnsi" w:hAnsiTheme="majorHAnsi"/>
              </w:rPr>
              <w:t>!</w:t>
            </w:r>
            <w:r>
              <w:rPr>
                <w:rFonts w:asciiTheme="majorHAnsi" w:hAnsiTheme="majorHAnsi"/>
              </w:rPr>
              <w:t>=user</w:t>
            </w:r>
          </w:p>
        </w:tc>
        <w:tc>
          <w:tcPr>
            <w:tcW w:w="1821" w:type="dxa"/>
            <w:shd w:val="clear" w:color="auto" w:fill="FFFFFF" w:themeFill="background1"/>
          </w:tcPr>
          <w:p w14:paraId="646E8B8A" w14:textId="0548F53A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o válido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7FEC10C9" w14:textId="1A4E4E30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Asdjaskd</w:t>
            </w:r>
          </w:p>
        </w:tc>
      </w:tr>
      <w:tr w:rsidR="00BB3A92" w:rsidRPr="00335066" w14:paraId="06148443" w14:textId="77777777" w:rsidTr="00BB3A9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25" w14:textId="77777777" w:rsidR="00BB3A92" w:rsidRPr="00335066" w:rsidRDefault="00BB3A92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000026" w14:textId="327506C7" w:rsidR="00BB3A92" w:rsidRPr="00335066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EC1:Usuario!=user</w:t>
            </w:r>
          </w:p>
        </w:tc>
        <w:tc>
          <w:tcPr>
            <w:tcW w:w="1821" w:type="dxa"/>
            <w:shd w:val="clear" w:color="auto" w:fill="FFFFFF" w:themeFill="background1"/>
          </w:tcPr>
          <w:p w14:paraId="00000027" w14:textId="66474C07" w:rsidR="00BB3A92" w:rsidRPr="00335066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o válido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00000028" w14:textId="02F24A0B" w:rsidR="00BB3A92" w:rsidRPr="00335066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/////***°</w:t>
            </w:r>
          </w:p>
        </w:tc>
      </w:tr>
      <w:tr w:rsidR="001101A9" w:rsidRPr="00335066" w14:paraId="5C5507C6" w14:textId="77777777" w:rsidTr="00110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02370566" w14:textId="3F7F1E19" w:rsidR="001101A9" w:rsidRPr="00BB3A92" w:rsidRDefault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Pass</w:t>
            </w:r>
          </w:p>
        </w:tc>
        <w:tc>
          <w:tcPr>
            <w:tcW w:w="2988" w:type="dxa"/>
            <w:shd w:val="clear" w:color="auto" w:fill="FFFFFF" w:themeFill="background1"/>
          </w:tcPr>
          <w:p w14:paraId="13D6D387" w14:textId="7CF5F6B3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EC!: password=pass</w:t>
            </w:r>
          </w:p>
        </w:tc>
        <w:tc>
          <w:tcPr>
            <w:tcW w:w="1821" w:type="dxa"/>
            <w:shd w:val="clear" w:color="auto" w:fill="FFFFFF" w:themeFill="background1"/>
          </w:tcPr>
          <w:p w14:paraId="337DA1BC" w14:textId="7366B289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75B282E8" w14:textId="7B3A6E00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adminspass</w:t>
            </w:r>
          </w:p>
        </w:tc>
      </w:tr>
      <w:tr w:rsidR="001101A9" w:rsidRPr="00335066" w14:paraId="08DA16B7" w14:textId="77777777" w:rsidTr="001101A9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1065C651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2B75DA8F" w14:textId="3F274B7E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EC!: password</w:t>
            </w:r>
            <w:r>
              <w:rPr>
                <w:rFonts w:asciiTheme="majorHAnsi" w:hAnsiTheme="majorHAnsi"/>
              </w:rPr>
              <w:t>!</w:t>
            </w:r>
            <w:r>
              <w:rPr>
                <w:rFonts w:asciiTheme="majorHAnsi" w:hAnsiTheme="majorHAnsi"/>
              </w:rPr>
              <w:t>=pass</w:t>
            </w:r>
          </w:p>
        </w:tc>
        <w:tc>
          <w:tcPr>
            <w:tcW w:w="1821" w:type="dxa"/>
            <w:shd w:val="clear" w:color="auto" w:fill="FFFFFF" w:themeFill="background1"/>
          </w:tcPr>
          <w:p w14:paraId="634E5E36" w14:textId="51DE6655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50813BA5" w14:textId="342110C8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---------------</w:t>
            </w:r>
          </w:p>
        </w:tc>
      </w:tr>
      <w:tr w:rsidR="001101A9" w:rsidRPr="00335066" w14:paraId="55E1A15B" w14:textId="77777777" w:rsidTr="00110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4A3151FB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6122EA8A" w14:textId="3E47F9AE" w:rsidR="001101A9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EC!: password</w:t>
            </w:r>
            <w:r>
              <w:rPr>
                <w:rFonts w:asciiTheme="majorHAnsi" w:hAnsiTheme="majorHAnsi"/>
              </w:rPr>
              <w:t>!</w:t>
            </w:r>
            <w:r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>user</w:t>
            </w:r>
          </w:p>
        </w:tc>
        <w:tc>
          <w:tcPr>
            <w:tcW w:w="1821" w:type="dxa"/>
            <w:shd w:val="clear" w:color="auto" w:fill="FFFFFF" w:themeFill="background1"/>
          </w:tcPr>
          <w:p w14:paraId="138CA09A" w14:textId="5C089BA6" w:rsidR="001101A9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14FA0013" w14:textId="10E966BB" w:rsidR="001101A9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asdasdasda</w:t>
            </w:r>
          </w:p>
        </w:tc>
      </w:tr>
      <w:tr w:rsidR="001101A9" w:rsidRPr="00335066" w14:paraId="1AAF470B" w14:textId="77777777" w:rsidTr="00BB3A9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E6FD55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915B13" w14:textId="68CEDA18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EC!: password!=user</w:t>
            </w:r>
          </w:p>
        </w:tc>
        <w:tc>
          <w:tcPr>
            <w:tcW w:w="1821" w:type="dxa"/>
            <w:shd w:val="clear" w:color="auto" w:fill="FFFFFF" w:themeFill="background1"/>
          </w:tcPr>
          <w:p w14:paraId="715FE6C1" w14:textId="6291BAA9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072467D0" w14:textId="17295E4D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/////***°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8E80F65" w14:textId="741ABE24" w:rsidR="00335066" w:rsidRPr="00335066" w:rsidRDefault="00335066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pass (Ok)  y fail (no OK)</w: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18465130" w:rsidR="0EB9A7CE" w:rsidRPr="003F103C" w:rsidRDefault="00BC47DD" w:rsidP="00C817AE">
      <w:pPr>
        <w:pStyle w:val="Normal3"/>
        <w:jc w:val="center"/>
        <w:rPr>
          <w:rFonts w:asciiTheme="majorHAnsi" w:hAnsiTheme="majorHAnsi"/>
        </w:rPr>
      </w:pPr>
      <w:r w:rsidRPr="00BC47DD">
        <w:rPr>
          <w:rFonts w:asciiTheme="majorHAnsi" w:hAnsiTheme="majorHAnsi"/>
        </w:rPr>
        <w:drawing>
          <wp:inline distT="0" distB="0" distL="0" distR="0" wp14:anchorId="5CA56F49" wp14:editId="0FCB1D63">
            <wp:extent cx="5400040" cy="2215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EB9A7CE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101A9"/>
    <w:rsid w:val="001672BC"/>
    <w:rsid w:val="0027532B"/>
    <w:rsid w:val="002857C3"/>
    <w:rsid w:val="00335066"/>
    <w:rsid w:val="003F103C"/>
    <w:rsid w:val="0052091C"/>
    <w:rsid w:val="00612F2D"/>
    <w:rsid w:val="0069283C"/>
    <w:rsid w:val="00735849"/>
    <w:rsid w:val="00736685"/>
    <w:rsid w:val="00762120"/>
    <w:rsid w:val="00775E7B"/>
    <w:rsid w:val="00806E3F"/>
    <w:rsid w:val="00834C75"/>
    <w:rsid w:val="00893AFF"/>
    <w:rsid w:val="00910B36"/>
    <w:rsid w:val="0097386D"/>
    <w:rsid w:val="00B80564"/>
    <w:rsid w:val="00BB3A92"/>
    <w:rsid w:val="00BC47DD"/>
    <w:rsid w:val="00C14EA0"/>
    <w:rsid w:val="00C74DBC"/>
    <w:rsid w:val="00C8157E"/>
    <w:rsid w:val="00C817AE"/>
    <w:rsid w:val="00D33858"/>
    <w:rsid w:val="00D37856"/>
    <w:rsid w:val="00D90106"/>
    <w:rsid w:val="00E33788"/>
    <w:rsid w:val="00EA227E"/>
    <w:rsid w:val="00ED770E"/>
    <w:rsid w:val="00EF55CF"/>
    <w:rsid w:val="00F0589D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G406</cp:lastModifiedBy>
  <cp:revision>7</cp:revision>
  <cp:lastPrinted>2024-03-03T01:18:00Z</cp:lastPrinted>
  <dcterms:created xsi:type="dcterms:W3CDTF">2024-03-03T03:14:00Z</dcterms:created>
  <dcterms:modified xsi:type="dcterms:W3CDTF">2025-01-09T17:39:00Z</dcterms:modified>
</cp:coreProperties>
</file>