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C8928" w14:textId="77777777" w:rsidR="00FA4136" w:rsidRPr="00FA4136" w:rsidRDefault="00FA4136" w:rsidP="00FA4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FA413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Configuración del entorno de desarrollo:</w:t>
      </w:r>
    </w:p>
    <w:p w14:paraId="4B569953" w14:textId="77777777" w:rsidR="00FA4136" w:rsidRPr="00FA4136" w:rsidRDefault="00FA4136" w:rsidP="00FA41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FA413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Asegúrate de tener instalado </w:t>
      </w:r>
      <w:proofErr w:type="spellStart"/>
      <w:r w:rsidRPr="00FA413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CMake</w:t>
      </w:r>
      <w:proofErr w:type="spellEnd"/>
      <w:r w:rsidRPr="00FA413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y LLVM en tu sistema.</w:t>
      </w:r>
    </w:p>
    <w:p w14:paraId="5444DE2B" w14:textId="77777777" w:rsidR="00FA4136" w:rsidRPr="00FA4136" w:rsidRDefault="00FA4136" w:rsidP="00FA41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FA413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Crea un directorio de trabajo para el proyecto.</w:t>
      </w:r>
    </w:p>
    <w:p w14:paraId="710BE95D" w14:textId="77777777" w:rsidR="00FA4136" w:rsidRPr="00FA4136" w:rsidRDefault="00FA4136" w:rsidP="00FA4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FA413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Creación del archivo CMakeLists.txt:</w:t>
      </w:r>
    </w:p>
    <w:p w14:paraId="71049B81" w14:textId="77777777" w:rsidR="00FA4136" w:rsidRPr="00FA4136" w:rsidRDefault="00FA4136" w:rsidP="00FA41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FA413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Crea un archivo llamado CMakeLists.txt en el directorio de trabajo.</w:t>
      </w:r>
    </w:p>
    <w:p w14:paraId="58CE947B" w14:textId="77777777" w:rsidR="00FA4136" w:rsidRPr="00FA4136" w:rsidRDefault="00FA4136" w:rsidP="00FA41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FA413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Copia el contenido proporcionado en el archivo CMakeLists.txt.</w:t>
      </w:r>
    </w:p>
    <w:p w14:paraId="08230CD3" w14:textId="77777777" w:rsidR="00FA4136" w:rsidRPr="00FA4136" w:rsidRDefault="00FA4136" w:rsidP="00FA4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FA413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Compilación del proyecto:</w:t>
      </w:r>
    </w:p>
    <w:p w14:paraId="43AFC1D6" w14:textId="77777777" w:rsidR="00FA4136" w:rsidRPr="00FA4136" w:rsidRDefault="00FA4136" w:rsidP="00FA41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FA413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Abre una terminal y navega hasta el directorio de trabajo.</w:t>
      </w:r>
    </w:p>
    <w:p w14:paraId="48ABF7A6" w14:textId="77777777" w:rsidR="00FA4136" w:rsidRPr="00FA4136" w:rsidRDefault="00FA4136" w:rsidP="00FA41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FA413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Ejecuta el comando "</w:t>
      </w:r>
      <w:proofErr w:type="spellStart"/>
      <w:proofErr w:type="gramStart"/>
      <w:r w:rsidRPr="00FA413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cmake</w:t>
      </w:r>
      <w:proofErr w:type="spellEnd"/>
      <w:r w:rsidRPr="00FA413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.</w:t>
      </w:r>
      <w:proofErr w:type="gramEnd"/>
      <w:r w:rsidRPr="00FA413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" para generar los archivos de compilación.</w:t>
      </w:r>
    </w:p>
    <w:p w14:paraId="08486B08" w14:textId="77777777" w:rsidR="00FA4136" w:rsidRPr="00FA4136" w:rsidRDefault="00FA4136" w:rsidP="00FA41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FA413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Ejecuta el comando "</w:t>
      </w:r>
      <w:proofErr w:type="spellStart"/>
      <w:r w:rsidRPr="00FA413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make</w:t>
      </w:r>
      <w:proofErr w:type="spellEnd"/>
      <w:r w:rsidRPr="00FA413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" para compilar el proyecto.</w:t>
      </w:r>
    </w:p>
    <w:p w14:paraId="5D3ECF92" w14:textId="77777777" w:rsidR="00FA4136" w:rsidRPr="00FA4136" w:rsidRDefault="00FA4136" w:rsidP="00FA4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FA413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Ejecución del compilador:</w:t>
      </w:r>
    </w:p>
    <w:p w14:paraId="4DAE00AF" w14:textId="77777777" w:rsidR="00FA4136" w:rsidRPr="00FA4136" w:rsidRDefault="00FA4136" w:rsidP="00FA41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FA413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Después de compilar con éxito, ejecuta el compilador utilizando el comando </w:t>
      </w:r>
      <w:proofErr w:type="gramStart"/>
      <w:r w:rsidRPr="00FA413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"./</w:t>
      </w:r>
      <w:proofErr w:type="spellStart"/>
      <w:proofErr w:type="gramEnd"/>
      <w:r w:rsidRPr="00FA413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BrainF</w:t>
      </w:r>
      <w:proofErr w:type="spellEnd"/>
      <w:r w:rsidRPr="00FA413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&lt;</w:t>
      </w:r>
      <w:proofErr w:type="spellStart"/>
      <w:r w:rsidRPr="00FA413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archivo_de_entrada</w:t>
      </w:r>
      <w:proofErr w:type="spellEnd"/>
      <w:r w:rsidRPr="00FA413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&gt;".</w:t>
      </w:r>
    </w:p>
    <w:p w14:paraId="275D21F3" w14:textId="77777777" w:rsidR="00FA4136" w:rsidRPr="00FA4136" w:rsidRDefault="00FA4136" w:rsidP="00FA41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FA413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Reemplaza "&lt;</w:t>
      </w:r>
      <w:proofErr w:type="spellStart"/>
      <w:r w:rsidRPr="00FA413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archivo_de_entrada</w:t>
      </w:r>
      <w:proofErr w:type="spellEnd"/>
      <w:r w:rsidRPr="00FA413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&gt;" con el nombre de un archivo de código fuente </w:t>
      </w:r>
      <w:proofErr w:type="spellStart"/>
      <w:r w:rsidRPr="00FA413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BrainF</w:t>
      </w:r>
      <w:proofErr w:type="spellEnd"/>
      <w:r w:rsidRPr="00FA413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válido que desees compilar.</w:t>
      </w:r>
    </w:p>
    <w:p w14:paraId="3AEC4217" w14:textId="77777777" w:rsidR="00FA4136" w:rsidRPr="00FA4136" w:rsidRDefault="00FA4136" w:rsidP="00FA4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FA413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Prueba del compilador:</w:t>
      </w:r>
    </w:p>
    <w:p w14:paraId="14B04BE4" w14:textId="77777777" w:rsidR="00FA4136" w:rsidRPr="00FA4136" w:rsidRDefault="00FA4136" w:rsidP="00FA41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FA413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Crea uno o varios archivos de código fuente </w:t>
      </w:r>
      <w:proofErr w:type="spellStart"/>
      <w:r w:rsidRPr="00FA413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BrainF</w:t>
      </w:r>
      <w:proofErr w:type="spellEnd"/>
      <w:r w:rsidRPr="00FA413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con comandos válidos.</w:t>
      </w:r>
    </w:p>
    <w:p w14:paraId="4A5C3402" w14:textId="77777777" w:rsidR="00FA4136" w:rsidRPr="00FA4136" w:rsidRDefault="00FA4136" w:rsidP="00FA41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FA413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Ejecuta el compilador utilizando el paso anterior para compilar los archivos de prueba.</w:t>
      </w:r>
    </w:p>
    <w:p w14:paraId="4E4403D2" w14:textId="77777777" w:rsidR="00FA4136" w:rsidRPr="00FA4136" w:rsidRDefault="00FA4136" w:rsidP="00FA41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FA413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Verifica los resultados de la compilación y asegúrate de que se genere el ensamblaje LLVM correctamente.</w:t>
      </w:r>
    </w:p>
    <w:p w14:paraId="3773EE5C" w14:textId="6EF5BBDF" w:rsidR="00DB1AF9" w:rsidRPr="00FA4136" w:rsidRDefault="00DB1AF9"/>
    <w:sectPr w:rsidR="00DB1AF9" w:rsidRPr="00FA4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468A2"/>
    <w:multiLevelType w:val="multilevel"/>
    <w:tmpl w:val="985A6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5895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136"/>
    <w:rsid w:val="00DB1AF9"/>
    <w:rsid w:val="00FA4136"/>
    <w:rsid w:val="00FD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303FD0"/>
  <w15:chartTrackingRefBased/>
  <w15:docId w15:val="{C6C00084-C2B0-4917-8DC9-046162346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4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8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Contreras</dc:creator>
  <cp:keywords/>
  <dc:description/>
  <cp:lastModifiedBy>Eduardo Contreras</cp:lastModifiedBy>
  <cp:revision>1</cp:revision>
  <dcterms:created xsi:type="dcterms:W3CDTF">2023-07-02T16:54:00Z</dcterms:created>
  <dcterms:modified xsi:type="dcterms:W3CDTF">2023-07-02T16:55:00Z</dcterms:modified>
</cp:coreProperties>
</file>