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EE7D1" w14:textId="1A221839" w:rsidR="003D487F" w:rsidRPr="003D487F" w:rsidRDefault="003D487F" w:rsidP="003D487F">
      <w:pPr>
        <w:jc w:val="center"/>
        <w:rPr>
          <w:u w:val="single"/>
          <w:lang w:val="en-US"/>
        </w:rPr>
      </w:pPr>
      <w:r w:rsidRPr="003D487F">
        <w:rPr>
          <w:u w:val="single"/>
          <w:lang w:val="en-US"/>
        </w:rPr>
        <w:t xml:space="preserve">Exercise </w:t>
      </w:r>
      <w:r w:rsidR="00FF0CAB">
        <w:rPr>
          <w:u w:val="single"/>
          <w:lang w:val="en-US"/>
        </w:rPr>
        <w:t>5</w:t>
      </w:r>
    </w:p>
    <w:p w14:paraId="0DBB31ED" w14:textId="4FF18B0F" w:rsidR="003D487F" w:rsidRDefault="003D487F" w:rsidP="003D487F">
      <w:pPr>
        <w:rPr>
          <w:lang w:val="en-US"/>
        </w:rPr>
      </w:pPr>
      <w:r w:rsidRPr="003D487F">
        <w:rPr>
          <w:lang w:val="en-US"/>
        </w:rPr>
        <w:t>Name: H</w:t>
      </w:r>
      <w:r>
        <w:rPr>
          <w:lang w:val="en-US"/>
        </w:rPr>
        <w:t>enry Våg</w:t>
      </w:r>
    </w:p>
    <w:p w14:paraId="7DD39AEB" w14:textId="44DAA59E" w:rsidR="003D487F" w:rsidRPr="003D487F" w:rsidRDefault="003D487F" w:rsidP="003D487F">
      <w:pPr>
        <w:rPr>
          <w:lang w:val="en-US"/>
        </w:rPr>
      </w:pPr>
      <w:r>
        <w:rPr>
          <w:lang w:val="en-US"/>
        </w:rPr>
        <w:t>Student ID: 2204807</w:t>
      </w:r>
    </w:p>
    <w:p w14:paraId="154751DE" w14:textId="76900275" w:rsidR="00CC0023" w:rsidRPr="003D487F" w:rsidRDefault="003D487F" w:rsidP="003D487F">
      <w:pPr>
        <w:rPr>
          <w:u w:val="single"/>
          <w:lang w:val="en-US"/>
        </w:rPr>
      </w:pPr>
      <w:r w:rsidRPr="003D487F">
        <w:rPr>
          <w:u w:val="single"/>
          <w:lang w:val="en-US"/>
        </w:rPr>
        <w:t xml:space="preserve"> </w:t>
      </w:r>
    </w:p>
    <w:p w14:paraId="4DB339AA" w14:textId="513BECAA" w:rsidR="003D487F" w:rsidRPr="003D487F" w:rsidRDefault="003D487F" w:rsidP="003D487F">
      <w:pPr>
        <w:rPr>
          <w:u w:val="single"/>
          <w:lang w:val="en-US"/>
        </w:rPr>
      </w:pPr>
      <w:r w:rsidRPr="003D487F">
        <w:rPr>
          <w:u w:val="single"/>
          <w:lang w:val="en-US"/>
        </w:rPr>
        <w:t>Class diagram</w:t>
      </w:r>
    </w:p>
    <w:p w14:paraId="171F4A0A" w14:textId="6BA04FE0" w:rsidR="003D487F" w:rsidRDefault="003D487F" w:rsidP="003D487F">
      <w:r w:rsidRPr="003D487F">
        <w:drawing>
          <wp:inline distT="0" distB="0" distL="0" distR="0" wp14:anchorId="24F10D6E" wp14:editId="2D01BEC3">
            <wp:extent cx="6120130" cy="4058920"/>
            <wp:effectExtent l="0" t="0" r="0" b="0"/>
            <wp:docPr id="1910939106" name="Kuva 1" descr="Kuva, joka sisältää kohteen teksti, kuvakaappau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39106" name="Kuva 1" descr="Kuva, joka sisältää kohteen teksti, kuvakaappaus, diagrammi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08FA" w14:textId="4BC85388" w:rsidR="003D487F" w:rsidRDefault="003D487F" w:rsidP="003D487F">
      <w:pPr>
        <w:rPr>
          <w:u w:val="single"/>
        </w:rPr>
      </w:pPr>
      <w:r>
        <w:rPr>
          <w:u w:val="single"/>
        </w:rPr>
        <w:t xml:space="preserve">Python </w:t>
      </w:r>
      <w:proofErr w:type="spellStart"/>
      <w:r>
        <w:rPr>
          <w:u w:val="single"/>
        </w:rPr>
        <w:t>implementation</w:t>
      </w:r>
      <w:proofErr w:type="spellEnd"/>
    </w:p>
    <w:p w14:paraId="0AB33A2D" w14:textId="5F395D26" w:rsidR="003D487F" w:rsidRDefault="003D487F" w:rsidP="003D487F">
      <w:pPr>
        <w:rPr>
          <w:u w:val="single"/>
        </w:rPr>
      </w:pPr>
      <w:r w:rsidRPr="003D487F">
        <w:drawing>
          <wp:anchor distT="0" distB="0" distL="114300" distR="114300" simplePos="0" relativeHeight="251658240" behindDoc="0" locked="0" layoutInCell="1" allowOverlap="1" wp14:anchorId="0C1CD053" wp14:editId="7C457FE9">
            <wp:simplePos x="0" y="0"/>
            <wp:positionH relativeFrom="column">
              <wp:posOffset>2954</wp:posOffset>
            </wp:positionH>
            <wp:positionV relativeFrom="paragraph">
              <wp:posOffset>16068</wp:posOffset>
            </wp:positionV>
            <wp:extent cx="3907155" cy="4382770"/>
            <wp:effectExtent l="0" t="0" r="0" b="0"/>
            <wp:wrapNone/>
            <wp:docPr id="1600678186" name="Kuva 1" descr="Kuva, joka sisältää kohteen teksti, kuvakaappaus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78186" name="Kuva 1" descr="Kuva, joka sisältää kohteen teksti, kuvakaappaus, Fontti&#10;&#10;Kuvaus luotu automaattisest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F902D" w14:textId="63023F71" w:rsidR="003D487F" w:rsidRPr="003D487F" w:rsidRDefault="003D487F" w:rsidP="003D487F">
      <w:r w:rsidRPr="003D487F">
        <w:lastRenderedPageBreak/>
        <w:drawing>
          <wp:anchor distT="0" distB="0" distL="114300" distR="114300" simplePos="0" relativeHeight="251659264" behindDoc="0" locked="0" layoutInCell="1" allowOverlap="1" wp14:anchorId="7C5CD96B" wp14:editId="66B3A2A7">
            <wp:simplePos x="0" y="0"/>
            <wp:positionH relativeFrom="column">
              <wp:posOffset>345</wp:posOffset>
            </wp:positionH>
            <wp:positionV relativeFrom="paragraph">
              <wp:posOffset>4391086</wp:posOffset>
            </wp:positionV>
            <wp:extent cx="3671455" cy="5210614"/>
            <wp:effectExtent l="0" t="0" r="5715" b="0"/>
            <wp:wrapNone/>
            <wp:docPr id="371604179" name="Kuva 1" descr="Kuva, joka sisältää kohteen teksti, kuvakaappaus, ohjelmisto, F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04179" name="Kuva 1" descr="Kuva, joka sisältää kohteen teksti, kuvakaappaus, ohjelmisto, Fontti&#10;&#10;Kuvaus luotu automaattisesti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25" cy="5213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487F">
        <w:drawing>
          <wp:inline distT="0" distB="0" distL="0" distR="0" wp14:anchorId="58390F48" wp14:editId="488F5FA2">
            <wp:extent cx="5527964" cy="4239177"/>
            <wp:effectExtent l="0" t="0" r="0" b="9525"/>
            <wp:docPr id="1191064847" name="Kuva 1" descr="Kuva, joka sisältää kohteen teksti, kuvakaappaus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64847" name="Kuva 1" descr="Kuva, joka sisältää kohteen teksti, kuvakaappaus, ohjelmisto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495" cy="424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87F" w:rsidRPr="003D48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7F"/>
    <w:rsid w:val="0036521B"/>
    <w:rsid w:val="003D487F"/>
    <w:rsid w:val="00CC0023"/>
    <w:rsid w:val="00FF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5D78"/>
  <w15:chartTrackingRefBased/>
  <w15:docId w15:val="{6FC855F2-A849-4CB5-BA23-64402647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D4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3D4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3D4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3D4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3D4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3D4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3D4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3D4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3D4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D4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3D4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3D4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3D487F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3D487F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3D487F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3D487F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3D487F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3D487F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3D4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D4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3D4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3D4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3D4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3D487F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3D487F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3D487F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3D4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487F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3D4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2</Pages>
  <Words>10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Våg Henry</dc:creator>
  <cp:keywords/>
  <dc:description/>
  <cp:lastModifiedBy>Våg Henry</cp:lastModifiedBy>
  <cp:revision>1</cp:revision>
  <cp:lastPrinted>2024-03-11T15:53:00Z</cp:lastPrinted>
  <dcterms:created xsi:type="dcterms:W3CDTF">2024-03-11T15:43:00Z</dcterms:created>
  <dcterms:modified xsi:type="dcterms:W3CDTF">2024-03-18T07:54:00Z</dcterms:modified>
</cp:coreProperties>
</file>