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generic college application promo posts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🎓 Your 24/7 AI counselor never sleeps, never judges, and always has an answer. Ask anything, anytime. ✨ ezcollegeapp.com #CollegeAdmissions #EZCollegeApp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✍️ Stop staring at a blank essay doc. We help you revise with real evidence, not recycled templates. 📲 Start free at ezcollegeapp.com #CollegeEssay #EZCollegeApp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Reach, target, safety. We help you build a school list that is actually balanced, not just wishful. ezcollegeapp.com #CollegeList #EZCollegeApp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📅 Early Decision. Regular Decision. Deadlines that sneak up on you. We keep all of it in one place. ✨ ezcollegeapp.com #CollegePrep #EZCollegeApp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💛 First in your family to apply to college? You do not have to figure it out alone. We walk every step with you. ezcollegeapp.com #FirstGen #EZCollegeApp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🌍 Applying to US colleges from another country? We translate the confusing parts so nothing gets lost. 📲 ezcollegeapp.com #InternationalStudents #EZCollegeApp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See your real admission chances at every school before you hit submit. No more guessing. ezcollegeapp.com #CollegeAdmissions #EZCollegeApp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🤝 You do not have to do this alone. Meet the AI counselor team built for exactly this moment. ✨ ezcollegeapp.com #CollegeBound #EZCollegeApp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💸 Private counselors can cost thousands. We give you expert level guidance for a fraction of that. ezcollegeapp.com #CollegePrep #EZCollegeApp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🧭 Confused about Early Decision versus Early Action? Ask your AI counselor and get a clear answer in seconds. 📲 ezcollegeapp.com #CollegeAdmissions #EZCollegeApp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Not a generic checklist. A plan matched to your scores, your goals, and your story. ezcollegeapp.com #CollegeMatch #EZCollegeApp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🪜 Big, scary process broken into small, clear steps. That is how applications get done. ezcollegeapp.com #CollegePrep #EZCollegeApp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Transcripts, scores, recommendation letters, essays. One organized home for all of it. 📲 ezcollegeapp.com #CollegeApplications #EZCollegeApp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🌐 College guidance in your language. Because your application should not be limited by translation. ezcollegeapp.com #InternationalStudents #EZCollegeApp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The students who get in usually started early. The best time to begin is now. ✨ ezcollegeapp.com #ClassOf2027 #EZCollegeApp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😮‍💨 Feeling overwhelmed by it all? Take a breath. We turn the chaos into a clear path forward. ezcollegeapp.com #CollegeStress #EZCollegeApp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📝 Strong essays do not come from templates. They come from your real story, told well. We help you find it. ezcollegeapp.com #CollegeEssay #EZCollegeApp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❓ Drop in your transcript and just ask. Deadlines, school choices, essays, all of it answered. 📲 ezcollegeapp.com #CollegeAdmissions #EZCollegeApp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From transcript to acceptance letter, we guide the whole journey. Start the first step today. ezcollegeapp.com #CollegeBound #EZCollegeApp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🌎 Top college guidance should not depend on where you were born. We built it for everyone. ✨ ezcollegeapp.com #EducationForAll #EZCollegeApp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World Cup themed promo posts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⚽ The whole world is watching the World Cup. Soon, admissions officers will be reading your application. Make it count. 🎓 ezcollegeapp.com #WorldCup2026 #EZCollegeApp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🧤 Every great team has a coach. Your college applications deserve one too. Meet your AI counselor. ✨ ezcollegeapp.com #WorldCup2026 #EZCollegeApp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🏆 Nobody lifts the trophy without qualifying first. We help you clear every round of the application process. ezcollegeapp.com #WorldCup2026 #EZCollegeApp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📋 No team walks onto the pitch without a game plan. Do not walk into admissions without one either. 📲 ezcollegeapp.com #WorldCup2026 #EZCollegeApp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A penalty kick is all about preparation under pressure. So is application season. We help you stay calm and convert. ezcollegeapp.com #WorldCup2026 #EZCollegeApp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🤝 Football is a team sport. So is getting into your dream school. Your AI counselor team has your back. ✨ ezcollegeapp.com #WorldCup2026 #EZCollegeApp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🏋️ The players on that World Cup pitch trained for years. Your prep starts with one step. Take it today. ezcollegeapp.com #WorldCup2026 #EZCollegeApp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🌟 Every World Cup has an underdog story. Where you come from does not decide where you end up. We help you write your own. ezcollegeapp.com #WorldCup2026 #EZCollegeApp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🌍 48 teams. One trophy. Thousands of applicants, limited seats. We help you stand out from the crowd. 📲 ezcollegeapp.com #WorldCup2026 #EZCollegeApp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🅰️ Goals get the glory, but assists make them happen. Think of us as the assist on your application. ✨ ezcollegeapp.com #WorldCup2026 #EZCollegeApp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⚽ This summer, the world chases goals. What is yours? We help you build the plan to reach it. 🎓 ezcollegeapp.com #WorldCup2026 #EZCollegeApp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The knockout stage has no second chances. Neither does a missed deadline. We keep you on track. ezcollegeapp.com #WorldCup2026 #EZCollegeApp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A solid defense wins tournaments. A solid application makes your case airtight. We help you build it. ezcollegeapp.com #WorldCup2026 #EZCollegeApp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🇺🇸 Players cross the world to compete on this stage. Students do too. We help international applicants reach US colleges. 📲 ezcollegeapp.com #WorldCup2026 #EZCollegeApp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📣 Every team needs fans in the stands. Consider us your biggest supporter through application season. ✨ ezcollegeapp.com #WorldCup2026 #EZCollegeApp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⌛ Do not wait for extra time to start your applications. The earlier you begin, the stronger you finish. ezcollegeapp.com #WorldCup2026 #EZCollegeApp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🔍 Scouts study every player before the big match. We help you scout the right schools for you. ezcollegeapp.com #WorldCup2026 #EZCollegeApp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🗺️ Every team studies the bracket to map its path to the final. We help you map your path to acceptance. 📲 ezcollegeapp.com #WorldCup2026 #EZCollegeApp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💪 Drawn into a tough group? Strong competition just means you prepare smarter. We help you do exactly that. ezcollegeapp.com #WorldCup2026 #EZCollegeApp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🏆 The trophy goes to the team that prepared best. Your acceptance letter works the same way. Start today. ✨ ezcollegeapp.com #WorldCup2026 #EZCollegeApp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