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5C" w:rsidRPr="000D415C" w:rsidRDefault="000D415C" w:rsidP="000D415C">
      <w:pPr>
        <w:jc w:val="center"/>
        <w:rPr>
          <w:b/>
          <w:sz w:val="36"/>
        </w:rPr>
      </w:pPr>
      <w:r w:rsidRPr="000D415C">
        <w:rPr>
          <w:b/>
          <w:sz w:val="36"/>
        </w:rPr>
        <w:t xml:space="preserve">Informe </w:t>
      </w:r>
      <w:r w:rsidR="006D4E85">
        <w:rPr>
          <w:b/>
          <w:sz w:val="36"/>
        </w:rPr>
        <w:t>Técnico</w:t>
      </w:r>
    </w:p>
    <w:p w:rsidR="000D415C" w:rsidRDefault="007A3F95" w:rsidP="000D415C">
      <w:r>
        <w:t>Tenga mi</w:t>
      </w:r>
      <w:r w:rsidR="000D415C">
        <w:t xml:space="preserve"> cordial saludo y expreso lo siguiente.-</w:t>
      </w:r>
    </w:p>
    <w:p w:rsidR="007A3F95" w:rsidRDefault="000D415C" w:rsidP="007A3F95">
      <w:pPr>
        <w:jc w:val="both"/>
      </w:pPr>
      <w:r>
        <w:t>Que,</w:t>
      </w:r>
      <w:r w:rsidR="006D4E85">
        <w:t xml:space="preserve"> hasta la fecha del presente documento</w:t>
      </w:r>
      <w:r w:rsidR="007A3F95">
        <w:t>, después de analizar innumerable cantidad de archivos del proyecto y la base de datos</w:t>
      </w:r>
      <w:r w:rsidR="006D4E85">
        <w:t>,</w:t>
      </w:r>
      <w:r>
        <w:t xml:space="preserve"> </w:t>
      </w:r>
      <w:r w:rsidR="007A3F95">
        <w:t>se detectaron problemas referentes a la generación de los documentos PDF, referentes al código fuente en PHP (específicamente acceso a la data y controladores).</w:t>
      </w:r>
    </w:p>
    <w:p w:rsidR="005C6C32" w:rsidRDefault="007A3F95" w:rsidP="000D415C">
      <w:r>
        <w:t>En la siguiente imagen se puede ver que el generador de PDF no está generando ningún documento, por lo que habiendo analizado el código fuente se ha llegado a la conclusión de que se necesita reprogramar el módulo de generación de tales documentos.</w:t>
      </w:r>
    </w:p>
    <w:p w:rsidR="007A3F95" w:rsidRDefault="007A3F95" w:rsidP="007A3F95">
      <w:pPr>
        <w:ind w:left="-1276"/>
      </w:pPr>
      <w:r>
        <w:rPr>
          <w:noProof/>
          <w:lang w:eastAsia="es-PE"/>
        </w:rPr>
        <w:drawing>
          <wp:inline distT="0" distB="0" distL="0" distR="0">
            <wp:extent cx="9758461" cy="4991100"/>
            <wp:effectExtent l="0" t="0" r="0" b="0"/>
            <wp:docPr id="1" name="Imagen 1" descr="C:\Users\Inspiron\Pictures\Captura de pantalla 2016-02-28 13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piron\Pictures\Captura de pantalla 2016-02-28 13.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461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95" w:rsidRDefault="007A3F95" w:rsidP="007A3F95"/>
    <w:p w:rsidR="00284441" w:rsidRDefault="007A3F95" w:rsidP="007A3F95">
      <w:r>
        <w:t xml:space="preserve">Haciendo esta indicación recalco que se requiere una </w:t>
      </w:r>
      <w:r w:rsidRPr="007A3F95">
        <w:rPr>
          <w:b/>
        </w:rPr>
        <w:t>reprogramación del mismo o en todo caso un replanteo de la generación, visionado y acceso a los archivos PDF</w:t>
      </w:r>
      <w:r>
        <w:t>, por lo que se concluye que</w:t>
      </w:r>
      <w:r w:rsidRPr="007A3F95">
        <w:rPr>
          <w:b/>
        </w:rPr>
        <w:t xml:space="preserve"> el monto que se ha planteado no cubre el trabajo necesario para la solución del problema.</w:t>
      </w:r>
      <w:r w:rsidR="00284441">
        <w:rPr>
          <w:b/>
        </w:rPr>
        <w:t xml:space="preserve"> </w:t>
      </w:r>
      <w:r w:rsidR="00284441">
        <w:t>Cabe indicar que lo mismo ocurre en otro navegador como en Firefox:</w:t>
      </w:r>
    </w:p>
    <w:p w:rsidR="007A3F95" w:rsidRDefault="0077496C" w:rsidP="007A3F95">
      <w:r>
        <w:rPr>
          <w:b/>
          <w:noProof/>
          <w:lang w:eastAsia="es-PE"/>
        </w:rPr>
        <w:lastRenderedPageBreak/>
        <w:drawing>
          <wp:inline distT="0" distB="0" distL="0" distR="0">
            <wp:extent cx="5400675" cy="3038475"/>
            <wp:effectExtent l="0" t="0" r="9525" b="9525"/>
            <wp:docPr id="2" name="Imagen 2" descr="C:\Users\Inspiron\Dropbox\Capturas de pantalla\Captura de pantalla 2016-02-29 14.2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piron\Dropbox\Capturas de pantalla\Captura de pantalla 2016-02-29 14.27.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41" w:rsidRDefault="00284441" w:rsidP="007A3F95"/>
    <w:p w:rsidR="00284441" w:rsidRPr="007A3F95" w:rsidRDefault="00284441" w:rsidP="007A3F95">
      <w:r>
        <w:t>Se probó incluso una nueva versión de la librería PDFjs, que es la que construye y permite el visionado de los documentos, arrojando los mismos resultados.</w:t>
      </w:r>
      <w:bookmarkStart w:id="0" w:name="_GoBack"/>
      <w:bookmarkEnd w:id="0"/>
    </w:p>
    <w:sectPr w:rsidR="00284441" w:rsidRPr="007A3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7D5E"/>
    <w:multiLevelType w:val="hybridMultilevel"/>
    <w:tmpl w:val="A1FA8D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1DCC"/>
    <w:multiLevelType w:val="hybridMultilevel"/>
    <w:tmpl w:val="FDF078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26310"/>
    <w:multiLevelType w:val="hybridMultilevel"/>
    <w:tmpl w:val="4D32DD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C3B99"/>
    <w:multiLevelType w:val="hybridMultilevel"/>
    <w:tmpl w:val="38D011CA"/>
    <w:lvl w:ilvl="0" w:tplc="67989E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15C"/>
    <w:rsid w:val="000D415C"/>
    <w:rsid w:val="00161119"/>
    <w:rsid w:val="001A0313"/>
    <w:rsid w:val="001B36EC"/>
    <w:rsid w:val="00284441"/>
    <w:rsid w:val="002B390C"/>
    <w:rsid w:val="00386F50"/>
    <w:rsid w:val="003A48C3"/>
    <w:rsid w:val="003C14BB"/>
    <w:rsid w:val="004607E3"/>
    <w:rsid w:val="005B33B5"/>
    <w:rsid w:val="005C6C32"/>
    <w:rsid w:val="006D4E85"/>
    <w:rsid w:val="0077496C"/>
    <w:rsid w:val="007A3F95"/>
    <w:rsid w:val="00854D95"/>
    <w:rsid w:val="00971FB1"/>
    <w:rsid w:val="009856AF"/>
    <w:rsid w:val="00E43A7C"/>
    <w:rsid w:val="00F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4</cp:revision>
  <dcterms:created xsi:type="dcterms:W3CDTF">2016-02-29T19:18:00Z</dcterms:created>
  <dcterms:modified xsi:type="dcterms:W3CDTF">2016-02-29T19:29:00Z</dcterms:modified>
</cp:coreProperties>
</file>