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17C" w:rsidRDefault="0026417C"/>
    <w:p w:rsidR="0026417C" w:rsidRDefault="0026417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544512</wp:posOffset>
            </wp:positionV>
            <wp:extent cx="6319520" cy="4083949"/>
            <wp:effectExtent l="0" t="6033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319520" cy="40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6417C" w:rsidRDefault="0026417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DD3E52">
            <wp:simplePos x="0" y="0"/>
            <wp:positionH relativeFrom="margin">
              <wp:align>center</wp:align>
            </wp:positionH>
            <wp:positionV relativeFrom="paragraph">
              <wp:posOffset>837248</wp:posOffset>
            </wp:positionV>
            <wp:extent cx="6296660" cy="4064635"/>
            <wp:effectExtent l="0" t="7938" r="953" b="952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9666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26417C" w:rsidRDefault="0026417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834073</wp:posOffset>
            </wp:positionV>
            <wp:extent cx="6263401" cy="4072057"/>
            <wp:effectExtent l="0" t="9207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63401" cy="407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6417C" w:rsidRDefault="0026417C"/>
    <w:p w:rsidR="0026417C" w:rsidRDefault="0026417C"/>
    <w:p w:rsidR="0026417C" w:rsidRDefault="0026417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819150</wp:posOffset>
            </wp:positionV>
            <wp:extent cx="6295475" cy="4082140"/>
            <wp:effectExtent l="1905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95475" cy="40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6417C" w:rsidSect="0026417C">
      <w:pgSz w:w="8391" w:h="11906" w:code="1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17C"/>
    <w:rsid w:val="0026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18C4FC-D47E-4CCB-9351-10BB025DE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Crofts</dc:creator>
  <cp:keywords/>
  <dc:description/>
  <cp:lastModifiedBy>Henry Crofts</cp:lastModifiedBy>
  <cp:revision>1</cp:revision>
  <dcterms:created xsi:type="dcterms:W3CDTF">2018-04-29T14:03:00Z</dcterms:created>
  <dcterms:modified xsi:type="dcterms:W3CDTF">2018-04-29T14:08:00Z</dcterms:modified>
</cp:coreProperties>
</file>