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CE5E" w14:textId="15C269E7" w:rsidR="007502B6" w:rsidRDefault="007502B6"/>
    <w:p w14:paraId="15CF5900" w14:textId="368DBC3C" w:rsidR="007502B6" w:rsidRDefault="007502B6">
      <w:r>
        <w:rPr>
          <w:noProof/>
        </w:rPr>
        <w:drawing>
          <wp:anchor distT="0" distB="0" distL="114300" distR="114300" simplePos="0" relativeHeight="251662336" behindDoc="0" locked="0" layoutInCell="1" allowOverlap="1" wp14:anchorId="27CCB49C" wp14:editId="767B267B">
            <wp:simplePos x="0" y="0"/>
            <wp:positionH relativeFrom="margin">
              <wp:align>center</wp:align>
            </wp:positionH>
            <wp:positionV relativeFrom="paragraph">
              <wp:posOffset>544513</wp:posOffset>
            </wp:positionV>
            <wp:extent cx="6357620" cy="4084002"/>
            <wp:effectExtent l="0" t="6033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57620" cy="408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EDB4BAC" w14:textId="39DCFECD" w:rsidR="0026417C" w:rsidRDefault="0026417C"/>
    <w:p w14:paraId="7DF2E8D7" w14:textId="00A434E4" w:rsidR="0026417C" w:rsidRDefault="00264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4B9D9156" wp14:editId="76DD7C83">
            <wp:simplePos x="0" y="0"/>
            <wp:positionH relativeFrom="margin">
              <wp:align>center</wp:align>
            </wp:positionH>
            <wp:positionV relativeFrom="paragraph">
              <wp:posOffset>544512</wp:posOffset>
            </wp:positionV>
            <wp:extent cx="6319520" cy="4083949"/>
            <wp:effectExtent l="0" t="6033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19520" cy="40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EB42C73" w14:textId="3C7D05EB" w:rsidR="0026417C" w:rsidRDefault="0026417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FE997D" wp14:editId="27531978">
            <wp:simplePos x="0" y="0"/>
            <wp:positionH relativeFrom="margin">
              <wp:align>center</wp:align>
            </wp:positionH>
            <wp:positionV relativeFrom="paragraph">
              <wp:posOffset>837248</wp:posOffset>
            </wp:positionV>
            <wp:extent cx="6296660" cy="4064635"/>
            <wp:effectExtent l="0" t="7938" r="953" b="952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9666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br w:type="page"/>
      </w:r>
    </w:p>
    <w:p w14:paraId="611A367B" w14:textId="77777777" w:rsidR="0026417C" w:rsidRDefault="0026417C"/>
    <w:p w14:paraId="45A8EC84" w14:textId="77777777" w:rsidR="0026417C" w:rsidRDefault="0026417C"/>
    <w:p w14:paraId="7C866A01" w14:textId="77777777" w:rsidR="0026417C" w:rsidRDefault="00264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03C8E16F" wp14:editId="4C7D1A4B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6295475" cy="4082140"/>
            <wp:effectExtent l="190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95475" cy="40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6417C" w:rsidSect="0026417C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7C"/>
    <w:rsid w:val="0026417C"/>
    <w:rsid w:val="007502B6"/>
    <w:rsid w:val="00D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05E5"/>
  <w15:chartTrackingRefBased/>
  <w15:docId w15:val="{4D18C4FC-D47E-4CCB-9351-10BB025D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</cp:lastModifiedBy>
  <cp:revision>4</cp:revision>
  <dcterms:created xsi:type="dcterms:W3CDTF">2018-04-29T14:03:00Z</dcterms:created>
  <dcterms:modified xsi:type="dcterms:W3CDTF">2018-04-30T04:54:00Z</dcterms:modified>
</cp:coreProperties>
</file>