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E4ABE" w14:textId="2BCF6188" w:rsidR="00F50C4A" w:rsidRDefault="00F50C4A" w:rsidP="00F50C4A">
      <w:r>
        <w:t xml:space="preserve">1 </w:t>
      </w:r>
      <w:r>
        <w:t>What is the main difference between a Convolutional Neural Network (CNN) and a Deep Neural Network (DNN)?</w:t>
      </w:r>
    </w:p>
    <w:p w14:paraId="1ED64EA4" w14:textId="77777777" w:rsidR="00F50C4A" w:rsidRDefault="00F50C4A" w:rsidP="00F50C4A">
      <w:r>
        <w:t>a) CNNs use convolutional layers, while DNNs use fully connected layers</w:t>
      </w:r>
    </w:p>
    <w:p w14:paraId="1E93A779" w14:textId="77777777" w:rsidR="00F50C4A" w:rsidRDefault="00F50C4A" w:rsidP="00F50C4A">
      <w:r>
        <w:t>b) CNNs are used only for image processing, while DNNs can be used for various tasks</w:t>
      </w:r>
    </w:p>
    <w:p w14:paraId="218C81C9" w14:textId="77777777" w:rsidR="00F50C4A" w:rsidRDefault="00F50C4A" w:rsidP="00F50C4A">
      <w:r>
        <w:t>c) CNNs can only have a single hidden layer, while DNNs can have multiple hidden layers</w:t>
      </w:r>
    </w:p>
    <w:p w14:paraId="265BB1AC" w14:textId="77777777" w:rsidR="00F50C4A" w:rsidRDefault="00F50C4A" w:rsidP="00F50C4A">
      <w:r>
        <w:t>d) CNNs cannot use activation functions, while DNNs can use activation functions</w:t>
      </w:r>
    </w:p>
    <w:p w14:paraId="26BBC90F" w14:textId="77777777" w:rsidR="00F50C4A" w:rsidRDefault="00F50C4A" w:rsidP="00F50C4A"/>
    <w:p w14:paraId="0D1D196C" w14:textId="77777777" w:rsidR="00F50C4A" w:rsidRDefault="00F50C4A" w:rsidP="00F50C4A">
      <w:r>
        <w:t>Answer: a) CNNs use convolutional layers, while DNNs use fully connected layers</w:t>
      </w:r>
    </w:p>
    <w:p w14:paraId="3064F6F6" w14:textId="77777777" w:rsidR="00F50C4A" w:rsidRDefault="00F50C4A" w:rsidP="00F50C4A">
      <w:r>
        <w:t>Explanation: The main difference between a CNN and a DNN is the type of layers they use. CNNs primarily use convolutional layers for local feature extraction, whereas DNNs use fully connected layers for learning complex patterns in the data.</w:t>
      </w:r>
    </w:p>
    <w:p w14:paraId="2C631415" w14:textId="77777777" w:rsidR="00F50C4A" w:rsidRDefault="00F50C4A" w:rsidP="00F50C4A"/>
    <w:p w14:paraId="700645DD" w14:textId="4169BC71" w:rsidR="00F50C4A" w:rsidRDefault="00F50C4A" w:rsidP="00F50C4A">
      <w:r>
        <w:t xml:space="preserve">2 </w:t>
      </w:r>
      <w:r>
        <w:t>What is the purpose of using pooling layers in a CNN?</w:t>
      </w:r>
    </w:p>
    <w:p w14:paraId="3BB32021" w14:textId="77777777" w:rsidR="00F50C4A" w:rsidRDefault="00F50C4A" w:rsidP="00F50C4A">
      <w:r>
        <w:t>a) To reduce the spatial dimensions of the feature maps</w:t>
      </w:r>
    </w:p>
    <w:p w14:paraId="61E45ABE" w14:textId="77777777" w:rsidR="00F50C4A" w:rsidRDefault="00F50C4A" w:rsidP="00F50C4A">
      <w:r>
        <w:t>b) To introduce non-linearity in the network</w:t>
      </w:r>
    </w:p>
    <w:p w14:paraId="107A132D" w14:textId="77777777" w:rsidR="00F50C4A" w:rsidRDefault="00F50C4A" w:rsidP="00F50C4A">
      <w:r>
        <w:t>c) To improve the training speed of the network</w:t>
      </w:r>
    </w:p>
    <w:p w14:paraId="363E6B42" w14:textId="77777777" w:rsidR="00F50C4A" w:rsidRDefault="00F50C4A" w:rsidP="00F50C4A">
      <w:r>
        <w:t>d) To regularize the network and prevent overfitting</w:t>
      </w:r>
    </w:p>
    <w:p w14:paraId="13A58883" w14:textId="77777777" w:rsidR="00F50C4A" w:rsidRDefault="00F50C4A" w:rsidP="00F50C4A"/>
    <w:p w14:paraId="5072D2A5" w14:textId="77777777" w:rsidR="00F50C4A" w:rsidRDefault="00F50C4A" w:rsidP="00F50C4A">
      <w:r>
        <w:t>Answer: a) To reduce the spatial dimensions of the feature maps</w:t>
      </w:r>
    </w:p>
    <w:p w14:paraId="6007E19A" w14:textId="77777777" w:rsidR="00F50C4A" w:rsidRDefault="00F50C4A" w:rsidP="00F50C4A">
      <w:r>
        <w:t>Explanation: Pooling layers in a CNN are used to reduce the spatial dimensions of the feature maps, which helps in reducing computational complexity and controlling the risk of overfitting.</w:t>
      </w:r>
    </w:p>
    <w:p w14:paraId="2966ACBC" w14:textId="77777777" w:rsidR="00F50C4A" w:rsidRDefault="00F50C4A" w:rsidP="00F50C4A"/>
    <w:p w14:paraId="62FD6F54" w14:textId="1144B7B5" w:rsidR="00F50C4A" w:rsidRDefault="00F50C4A" w:rsidP="00F50C4A">
      <w:r>
        <w:t xml:space="preserve">3 </w:t>
      </w:r>
      <w:r>
        <w:t>In a DNN, what is the primary purpose of using activation functions?</w:t>
      </w:r>
    </w:p>
    <w:p w14:paraId="2FA4CAD9" w14:textId="77777777" w:rsidR="00F50C4A" w:rsidRDefault="00F50C4A" w:rsidP="00F50C4A">
      <w:r>
        <w:t>a) To introduce non-linearity in the network</w:t>
      </w:r>
    </w:p>
    <w:p w14:paraId="6006BECC" w14:textId="77777777" w:rsidR="00F50C4A" w:rsidRDefault="00F50C4A" w:rsidP="00F50C4A">
      <w:r>
        <w:t>b) To reduce the dimensions of the input data</w:t>
      </w:r>
    </w:p>
    <w:p w14:paraId="7DD27B63" w14:textId="77777777" w:rsidR="00F50C4A" w:rsidRDefault="00F50C4A" w:rsidP="00F50C4A">
      <w:r>
        <w:t>c) To perform regularization</w:t>
      </w:r>
    </w:p>
    <w:p w14:paraId="0ED478A8" w14:textId="77777777" w:rsidR="00F50C4A" w:rsidRDefault="00F50C4A" w:rsidP="00F50C4A">
      <w:r>
        <w:t>d) To improve the training speed of the network</w:t>
      </w:r>
    </w:p>
    <w:p w14:paraId="082589E5" w14:textId="77777777" w:rsidR="00F50C4A" w:rsidRDefault="00F50C4A" w:rsidP="00F50C4A"/>
    <w:p w14:paraId="2327C6E6" w14:textId="77777777" w:rsidR="00F50C4A" w:rsidRDefault="00F50C4A" w:rsidP="00F50C4A">
      <w:r>
        <w:t>Answer: a) To introduce non-linearity in the network</w:t>
      </w:r>
    </w:p>
    <w:p w14:paraId="48061B94" w14:textId="77777777" w:rsidR="00F50C4A" w:rsidRDefault="00F50C4A" w:rsidP="00F50C4A">
      <w:r>
        <w:t>Explanation: Activation functions in DNNs introduce non-linearity into the network, which enables the model to learn complex and non-linear relationships in the input data.</w:t>
      </w:r>
    </w:p>
    <w:p w14:paraId="2D5CD52F" w14:textId="77777777" w:rsidR="00F50C4A" w:rsidRDefault="00F50C4A" w:rsidP="00F50C4A"/>
    <w:p w14:paraId="5D6B2C70" w14:textId="38DC11D8" w:rsidR="00F50C4A" w:rsidRDefault="00F50C4A" w:rsidP="00F50C4A">
      <w:r>
        <w:t xml:space="preserve">4 </w:t>
      </w:r>
      <w:r>
        <w:t>What is the primary advantage of using a CNN over a DNN for image processing tasks?</w:t>
      </w:r>
    </w:p>
    <w:p w14:paraId="73949FA6" w14:textId="77777777" w:rsidR="00F50C4A" w:rsidRDefault="00F50C4A" w:rsidP="00F50C4A">
      <w:r>
        <w:t>a) CNNs have fewer parameters and are less prone to overfitting</w:t>
      </w:r>
    </w:p>
    <w:p w14:paraId="27BD90C7" w14:textId="77777777" w:rsidR="00F50C4A" w:rsidRDefault="00F50C4A" w:rsidP="00F50C4A">
      <w:r>
        <w:t>b) CNNs are more computationally efficient</w:t>
      </w:r>
    </w:p>
    <w:p w14:paraId="2E67E44E" w14:textId="77777777" w:rsidR="00F50C4A" w:rsidRDefault="00F50C4A" w:rsidP="00F50C4A">
      <w:r>
        <w:t>c) CNNs can learn hierarchical features from input data</w:t>
      </w:r>
    </w:p>
    <w:p w14:paraId="62AE5F26" w14:textId="77777777" w:rsidR="00F50C4A" w:rsidRDefault="00F50C4A" w:rsidP="00F50C4A">
      <w:r>
        <w:t>d) All of the above</w:t>
      </w:r>
    </w:p>
    <w:p w14:paraId="56851456" w14:textId="77777777" w:rsidR="00F50C4A" w:rsidRDefault="00F50C4A" w:rsidP="00F50C4A"/>
    <w:p w14:paraId="4A6A17C9" w14:textId="77777777" w:rsidR="00F50C4A" w:rsidRDefault="00F50C4A" w:rsidP="00F50C4A">
      <w:r>
        <w:t>Answer: d) All of the above</w:t>
      </w:r>
    </w:p>
    <w:p w14:paraId="631F4D1D" w14:textId="77777777" w:rsidR="00F50C4A" w:rsidRDefault="00F50C4A" w:rsidP="00F50C4A">
      <w:r>
        <w:t>Explanation: CNNs have fewer parameters, are more computationally efficient, and can learn hierarchical features from input data, making them more suitable for image processing tasks compared to DNNs.</w:t>
      </w:r>
    </w:p>
    <w:p w14:paraId="42DE3C3C" w14:textId="77777777" w:rsidR="00F50C4A" w:rsidRDefault="00F50C4A" w:rsidP="00F50C4A"/>
    <w:p w14:paraId="62B99672" w14:textId="79AB81B8" w:rsidR="00F50C4A" w:rsidRDefault="00F50C4A" w:rsidP="00F50C4A">
      <w:r>
        <w:t xml:space="preserve">5 </w:t>
      </w:r>
      <w:r>
        <w:t>Which of the following is NOT a type of layer commonly found in a CNN architecture?</w:t>
      </w:r>
    </w:p>
    <w:p w14:paraId="04CD8CA7" w14:textId="77777777" w:rsidR="00F50C4A" w:rsidRDefault="00F50C4A" w:rsidP="00F50C4A">
      <w:r>
        <w:lastRenderedPageBreak/>
        <w:t>a) Convolutional layer</w:t>
      </w:r>
    </w:p>
    <w:p w14:paraId="5C999219" w14:textId="77777777" w:rsidR="00F50C4A" w:rsidRDefault="00F50C4A" w:rsidP="00F50C4A">
      <w:r>
        <w:t>b) Pooling layer</w:t>
      </w:r>
    </w:p>
    <w:p w14:paraId="0A86A21A" w14:textId="77777777" w:rsidR="00F50C4A" w:rsidRDefault="00F50C4A" w:rsidP="00F50C4A">
      <w:r>
        <w:t>c) Recurrent layer</w:t>
      </w:r>
    </w:p>
    <w:p w14:paraId="6A056AD4" w14:textId="77777777" w:rsidR="00F50C4A" w:rsidRDefault="00F50C4A" w:rsidP="00F50C4A">
      <w:r>
        <w:t>d) Fully connected layer</w:t>
      </w:r>
    </w:p>
    <w:p w14:paraId="6CE0275F" w14:textId="77777777" w:rsidR="00F50C4A" w:rsidRDefault="00F50C4A" w:rsidP="00F50C4A"/>
    <w:p w14:paraId="6E5357FA" w14:textId="77777777" w:rsidR="00F50C4A" w:rsidRDefault="00F50C4A" w:rsidP="00F50C4A">
      <w:r>
        <w:t>Answer: c) Recurrent layer</w:t>
      </w:r>
    </w:p>
    <w:p w14:paraId="0E630464" w14:textId="77777777" w:rsidR="00F50C4A" w:rsidRDefault="00F50C4A" w:rsidP="00F50C4A">
      <w:r>
        <w:t>Explanation: Recurrent layers are typically found in Recurrent Neural Networks (RNNs) and are not commonly used in CNN architectures. CNNs generally consist of convolutional, pooling, and fully connected layers.</w:t>
      </w:r>
    </w:p>
    <w:p w14:paraId="07AC1978" w14:textId="77777777" w:rsidR="00F50C4A" w:rsidRDefault="00F50C4A" w:rsidP="00F50C4A"/>
    <w:p w14:paraId="7059B95A" w14:textId="60AEEEB2" w:rsidR="00F50C4A" w:rsidRDefault="00F50C4A" w:rsidP="00F50C4A">
      <w:r>
        <w:t xml:space="preserve">6 </w:t>
      </w:r>
      <w:r>
        <w:t>How does a CNN handle translational invariance in image data?</w:t>
      </w:r>
    </w:p>
    <w:p w14:paraId="3D28AAB4" w14:textId="77777777" w:rsidR="00F50C4A" w:rsidRDefault="00F50C4A" w:rsidP="00F50C4A">
      <w:r>
        <w:t>a) By using fully connected layers</w:t>
      </w:r>
    </w:p>
    <w:p w14:paraId="5C29A2B7" w14:textId="77777777" w:rsidR="00F50C4A" w:rsidRDefault="00F50C4A" w:rsidP="00F50C4A">
      <w:r>
        <w:t>b) By using convolutional layers</w:t>
      </w:r>
    </w:p>
    <w:p w14:paraId="445432D4" w14:textId="77777777" w:rsidR="00F50C4A" w:rsidRDefault="00F50C4A" w:rsidP="00F50C4A">
      <w:r>
        <w:t>c) By using pooling layers</w:t>
      </w:r>
    </w:p>
    <w:p w14:paraId="6D2EBB84" w14:textId="77777777" w:rsidR="00F50C4A" w:rsidRDefault="00F50C4A" w:rsidP="00F50C4A">
      <w:r>
        <w:t>d) By using recurrent layers</w:t>
      </w:r>
    </w:p>
    <w:p w14:paraId="34DCA240" w14:textId="77777777" w:rsidR="00F50C4A" w:rsidRDefault="00F50C4A" w:rsidP="00F50C4A"/>
    <w:p w14:paraId="0F494F4A" w14:textId="77777777" w:rsidR="00F50C4A" w:rsidRDefault="00F50C4A" w:rsidP="00F50C4A">
      <w:r>
        <w:t>Answer: c) By using pooling layers</w:t>
      </w:r>
    </w:p>
    <w:p w14:paraId="7D9992F8" w14:textId="320805B8" w:rsidR="00F50C4A" w:rsidRDefault="00F50C4A" w:rsidP="00F50C4A">
      <w:r>
        <w:t>Explanation: Pooling layers in a CNN help achieve translational invariance by reducing the spatial dimensions of the feature maps and summarizing local information, making the network less sensitive to small translations in the input image.</w:t>
      </w:r>
    </w:p>
    <w:p w14:paraId="78D042A0" w14:textId="6898EBB5" w:rsidR="00F50C4A" w:rsidRDefault="00F50C4A" w:rsidP="00F50C4A"/>
    <w:p w14:paraId="77F8A4D2" w14:textId="2F26CA60" w:rsidR="00F50C4A" w:rsidRDefault="00F50C4A" w:rsidP="00F50C4A">
      <w:r>
        <w:t xml:space="preserve">7 </w:t>
      </w:r>
      <w:r>
        <w:t>In a CNN, what is the primary function of a pooling layer?</w:t>
      </w:r>
    </w:p>
    <w:p w14:paraId="18D7FE08" w14:textId="77777777" w:rsidR="00F50C4A" w:rsidRDefault="00F50C4A" w:rsidP="00F50C4A">
      <w:r>
        <w:t>a) Feature extraction</w:t>
      </w:r>
    </w:p>
    <w:p w14:paraId="3139488E" w14:textId="77777777" w:rsidR="00F50C4A" w:rsidRDefault="00F50C4A" w:rsidP="00F50C4A">
      <w:r>
        <w:t>b) Dimensionality reduction</w:t>
      </w:r>
    </w:p>
    <w:p w14:paraId="7DA14CA5" w14:textId="77777777" w:rsidR="00F50C4A" w:rsidRDefault="00F50C4A" w:rsidP="00F50C4A">
      <w:r>
        <w:t>c) Activation function computation</w:t>
      </w:r>
    </w:p>
    <w:p w14:paraId="300646B6" w14:textId="77777777" w:rsidR="00F50C4A" w:rsidRDefault="00F50C4A" w:rsidP="00F50C4A">
      <w:r>
        <w:t>d) Regularization</w:t>
      </w:r>
    </w:p>
    <w:p w14:paraId="7BD375D3" w14:textId="77777777" w:rsidR="00F50C4A" w:rsidRDefault="00F50C4A" w:rsidP="00F50C4A"/>
    <w:p w14:paraId="7A5C2B51" w14:textId="77777777" w:rsidR="00F50C4A" w:rsidRDefault="00F50C4A" w:rsidP="00F50C4A">
      <w:r>
        <w:t>Answer: b) Dimensionality reduction</w:t>
      </w:r>
    </w:p>
    <w:p w14:paraId="3CF6B272" w14:textId="77777777" w:rsidR="00F50C4A" w:rsidRDefault="00F50C4A" w:rsidP="00F50C4A">
      <w:r>
        <w:t>Explanation: The primary function of a pooling layer is to reduce the spatial dimensions of the feature maps while maintaining their essential information.</w:t>
      </w:r>
    </w:p>
    <w:p w14:paraId="5F28882B" w14:textId="77777777" w:rsidR="00F50C4A" w:rsidRDefault="00F50C4A" w:rsidP="00F50C4A"/>
    <w:p w14:paraId="30FCC1C6" w14:textId="58D73A57" w:rsidR="00F50C4A" w:rsidRDefault="00F50C4A" w:rsidP="00F50C4A">
      <w:r>
        <w:t xml:space="preserve">8 </w:t>
      </w:r>
      <w:r>
        <w:t>Which of the following activation functions is commonly used in the convolutional layers of a CNN?</w:t>
      </w:r>
    </w:p>
    <w:p w14:paraId="6BA28ED6" w14:textId="77777777" w:rsidR="00F50C4A" w:rsidRDefault="00F50C4A" w:rsidP="00F50C4A">
      <w:r>
        <w:t>a) Sigmoid</w:t>
      </w:r>
    </w:p>
    <w:p w14:paraId="564E93A3" w14:textId="77777777" w:rsidR="00F50C4A" w:rsidRDefault="00F50C4A" w:rsidP="00F50C4A">
      <w:r>
        <w:t>b) Tanh</w:t>
      </w:r>
    </w:p>
    <w:p w14:paraId="1F82C3A3" w14:textId="77777777" w:rsidR="00F50C4A" w:rsidRDefault="00F50C4A" w:rsidP="00F50C4A">
      <w:r>
        <w:t xml:space="preserve">c) </w:t>
      </w:r>
      <w:proofErr w:type="spellStart"/>
      <w:r>
        <w:t>ReLU</w:t>
      </w:r>
      <w:proofErr w:type="spellEnd"/>
    </w:p>
    <w:p w14:paraId="7697FB82" w14:textId="77777777" w:rsidR="00F50C4A" w:rsidRDefault="00F50C4A" w:rsidP="00F50C4A">
      <w:r>
        <w:t>d) ELU</w:t>
      </w:r>
    </w:p>
    <w:p w14:paraId="3F98AC61" w14:textId="77777777" w:rsidR="00F50C4A" w:rsidRDefault="00F50C4A" w:rsidP="00F50C4A"/>
    <w:p w14:paraId="5F19CC58" w14:textId="77777777" w:rsidR="00F50C4A" w:rsidRDefault="00F50C4A" w:rsidP="00F50C4A">
      <w:r>
        <w:t xml:space="preserve">Answer: c) </w:t>
      </w:r>
      <w:proofErr w:type="spellStart"/>
      <w:r>
        <w:t>ReLU</w:t>
      </w:r>
      <w:proofErr w:type="spellEnd"/>
    </w:p>
    <w:p w14:paraId="7BC13444" w14:textId="77777777" w:rsidR="00F50C4A" w:rsidRDefault="00F50C4A" w:rsidP="00F50C4A">
      <w:r>
        <w:t xml:space="preserve">Explanation: </w:t>
      </w:r>
      <w:proofErr w:type="spellStart"/>
      <w:r>
        <w:t>ReLU</w:t>
      </w:r>
      <w:proofErr w:type="spellEnd"/>
      <w:r>
        <w:t xml:space="preserve"> (Rectified Linear Unit) is a popular activation function used in CNNs due to its ability to mitigate the vanishing gradient problem and speed up training.</w:t>
      </w:r>
    </w:p>
    <w:p w14:paraId="3DFF0EE9" w14:textId="77777777" w:rsidR="00F50C4A" w:rsidRDefault="00F50C4A" w:rsidP="00F50C4A"/>
    <w:p w14:paraId="7CEBE45F" w14:textId="3805E816" w:rsidR="00F50C4A" w:rsidRDefault="00F50C4A" w:rsidP="00F50C4A">
      <w:r>
        <w:t xml:space="preserve">9 </w:t>
      </w:r>
      <w:r>
        <w:t>What is the role of padding in a convolutional neural network (CNN)?</w:t>
      </w:r>
    </w:p>
    <w:p w14:paraId="00A507A7" w14:textId="77777777" w:rsidR="00F50C4A" w:rsidRDefault="00F50C4A" w:rsidP="00F50C4A">
      <w:r>
        <w:t>a) To improve feature extraction</w:t>
      </w:r>
    </w:p>
    <w:p w14:paraId="56233DF3" w14:textId="77777777" w:rsidR="00F50C4A" w:rsidRDefault="00F50C4A" w:rsidP="00F50C4A">
      <w:r>
        <w:lastRenderedPageBreak/>
        <w:t>b) To reduce overfitting</w:t>
      </w:r>
    </w:p>
    <w:p w14:paraId="210C7A88" w14:textId="77777777" w:rsidR="00F50C4A" w:rsidRDefault="00F50C4A" w:rsidP="00F50C4A">
      <w:r>
        <w:t>c) To maintain spatial dimensions after convolutions</w:t>
      </w:r>
    </w:p>
    <w:p w14:paraId="76C57DE2" w14:textId="77777777" w:rsidR="00F50C4A" w:rsidRDefault="00F50C4A" w:rsidP="00F50C4A">
      <w:r>
        <w:t>d) To speed up training</w:t>
      </w:r>
    </w:p>
    <w:p w14:paraId="117B3613" w14:textId="77777777" w:rsidR="00F50C4A" w:rsidRDefault="00F50C4A" w:rsidP="00F50C4A"/>
    <w:p w14:paraId="3ED62AD4" w14:textId="77777777" w:rsidR="00F50C4A" w:rsidRDefault="00F50C4A" w:rsidP="00F50C4A">
      <w:r>
        <w:t>Answer: c) To maintain spatial dimensions after convolutions</w:t>
      </w:r>
    </w:p>
    <w:p w14:paraId="3935DC23" w14:textId="77777777" w:rsidR="00F50C4A" w:rsidRDefault="00F50C4A" w:rsidP="00F50C4A">
      <w:r>
        <w:t>Explanation: Padding is used to maintain the spatial dimensions of feature maps after convolutions, which helps avoid excessive loss of information as the data passes through the network.</w:t>
      </w:r>
    </w:p>
    <w:p w14:paraId="624AEB60" w14:textId="77777777" w:rsidR="00F50C4A" w:rsidRDefault="00F50C4A" w:rsidP="00F50C4A"/>
    <w:p w14:paraId="6F34B8B5" w14:textId="3C128EC5" w:rsidR="00F50C4A" w:rsidRDefault="00F50C4A" w:rsidP="00F50C4A">
      <w:r>
        <w:t xml:space="preserve">10 </w:t>
      </w:r>
      <w:r>
        <w:t>In a CNN, which of the following layers is responsible for combining features extracted from previous layers and making predictions?</w:t>
      </w:r>
    </w:p>
    <w:p w14:paraId="549EFB1A" w14:textId="77777777" w:rsidR="00F50C4A" w:rsidRDefault="00F50C4A" w:rsidP="00F50C4A">
      <w:r>
        <w:t>a) Convolutional layer</w:t>
      </w:r>
    </w:p>
    <w:p w14:paraId="7213FE51" w14:textId="77777777" w:rsidR="00F50C4A" w:rsidRDefault="00F50C4A" w:rsidP="00F50C4A">
      <w:r>
        <w:t>b) Pooling layer</w:t>
      </w:r>
    </w:p>
    <w:p w14:paraId="04105C85" w14:textId="77777777" w:rsidR="00F50C4A" w:rsidRDefault="00F50C4A" w:rsidP="00F50C4A">
      <w:r>
        <w:t>c) Fully connected layer</w:t>
      </w:r>
    </w:p>
    <w:p w14:paraId="02BA0DCC" w14:textId="77777777" w:rsidR="00F50C4A" w:rsidRDefault="00F50C4A" w:rsidP="00F50C4A">
      <w:r>
        <w:t>d) Dropout layer</w:t>
      </w:r>
    </w:p>
    <w:p w14:paraId="36AFF66B" w14:textId="77777777" w:rsidR="00F50C4A" w:rsidRDefault="00F50C4A" w:rsidP="00F50C4A"/>
    <w:p w14:paraId="178D4044" w14:textId="77777777" w:rsidR="00F50C4A" w:rsidRDefault="00F50C4A" w:rsidP="00F50C4A">
      <w:r>
        <w:t>Answer: c) Fully connected layer</w:t>
      </w:r>
    </w:p>
    <w:p w14:paraId="4D977B0F" w14:textId="20E72F92" w:rsidR="00F50C4A" w:rsidRDefault="00F50C4A" w:rsidP="00F50C4A">
      <w:pPr>
        <w:rPr>
          <w:rFonts w:hint="eastAsia"/>
        </w:rPr>
      </w:pPr>
      <w:r>
        <w:t xml:space="preserve">Explanation: The fully connected layer combines features extracted from previous layers and produces predictions using a </w:t>
      </w:r>
      <w:proofErr w:type="spellStart"/>
      <w:r>
        <w:t>softmax</w:t>
      </w:r>
      <w:proofErr w:type="spellEnd"/>
      <w:r>
        <w:t xml:space="preserve"> or sigmoid activation function.</w:t>
      </w:r>
    </w:p>
    <w:sectPr w:rsidR="00F50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4A"/>
    <w:rsid w:val="00F5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BD0D"/>
  <w15:chartTrackingRefBased/>
  <w15:docId w15:val="{127699C3-FAB5-4900-A119-2280E9F2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Liu</dc:creator>
  <cp:keywords/>
  <dc:description/>
  <cp:lastModifiedBy>Henry Liu</cp:lastModifiedBy>
  <cp:revision>1</cp:revision>
  <dcterms:created xsi:type="dcterms:W3CDTF">2023-04-06T04:09:00Z</dcterms:created>
  <dcterms:modified xsi:type="dcterms:W3CDTF">2023-04-06T04:13:00Z</dcterms:modified>
</cp:coreProperties>
</file>