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- </w:t>
      </w:r>
      <w:r>
        <w:rPr/>
        <w:t>Skills: put as many of them down as you can for keywords</w:t>
        <w:br/>
        <w:t>- Put hyperlinks for things to help employer out</w:t>
        <w:br/>
        <w:br/>
        <w:t>Novoresume.com to make a resume</w:t>
        <w:br/>
        <w:br/>
        <w:t>- If coming from a career switch, try to target something related to your old domains (i.e.: Food service industry)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In Alberta, you can call yourself a software engineer without being a software engineer without being called an OPEGA engineer</w:t>
        <w:br/>
        <w:br/>
        <w:t>- In the USA you can also call yourself an engineer freely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Website that links to useful things makes it go up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 xml:space="preserve">For portfolio site: host it on </w:t>
      </w:r>
      <w:r>
        <w:rPr>
          <w:b/>
          <w:bCs/>
        </w:rPr>
        <w:t>github pages</w:t>
      </w:r>
      <w:r>
        <w:rPr/>
        <w:t>; they give only one page for you to do it on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A linktree (just a list of links) for a portfolio site is a good idea</w:t>
        <w:br/>
        <w:br/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Have a readme for code in github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For code it should be readable; they are unlikely to run it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README: how to work with it</w:t>
        <w:br/>
        <w:br/>
        <w:br/>
        <w:t>- Replit: Read eval print loop</w:t>
        <w:br/>
        <w:tab/>
        <w:t xml:space="preserve"> - have somethign that people can run without needing to compile it</w:t>
        <w:br/>
        <w:tab/>
        <w:t xml:space="preserve"> - </w:t>
      </w:r>
      <w:r>
        <w:rPr>
          <w:b/>
          <w:bCs/>
        </w:rPr>
        <w:t>Codepen.io</w:t>
      </w:r>
      <w:r>
        <w:rPr>
          <w:b w:val="false"/>
          <w:bCs w:val="false"/>
        </w:rPr>
        <w:t xml:space="preserve"> is one option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- </w:t>
      </w:r>
      <w:r>
        <w:rPr>
          <w:b/>
          <w:bCs/>
        </w:rPr>
        <w:t>Replit.com</w:t>
      </w:r>
      <w:r>
        <w:rPr>
          <w:b w:val="false"/>
          <w:bCs w:val="false"/>
        </w:rPr>
        <w:t xml:space="preserve"> is one for more backend; codepen is more for front end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>- Backend is like coding puzzles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- </w:t>
      </w:r>
      <w:r>
        <w:rPr>
          <w:b/>
          <w:bCs/>
        </w:rPr>
        <w:t>Medium.com</w:t>
      </w:r>
      <w:r>
        <w:rPr>
          <w:b w:val="false"/>
          <w:bCs w:val="false"/>
        </w:rPr>
        <w:t xml:space="preserve"> can be a place to write about your code and is like a blog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>- explain your code here and talk about it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>- Be fun about it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>- Talk about inception U as one</w:t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- Freecodecamp is a non-for-profit to learn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>- Doing a project here is good to show off your skills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>- Certificates are also good from here too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 xml:space="preserve">- </w:t>
      </w:r>
      <w:r>
        <w:rPr>
          <w:b/>
          <w:bCs/>
        </w:rPr>
        <w:t>JavaSscript Algorithms and Data Structures Certifications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 xml:space="preserve">- </w:t>
      </w:r>
      <w:r>
        <w:rPr>
          <w:b/>
          <w:bCs/>
        </w:rPr>
        <w:t xml:space="preserve">Front end react </w:t>
      </w:r>
      <w:r>
        <w:rPr>
          <w:b w:val="false"/>
          <w:bCs w:val="false"/>
        </w:rPr>
        <w:t xml:space="preserve">certificates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- PORTFOLIO WEBSITE CRITIQUE</w:t>
        <w:br/>
        <w:t>projects before skills; use render to try to host the codeut; remove about until there is content to be considered; change home into contacts page; remove cv assembler or make it into a download only instead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- For job and project descriptions, minimize it to keywords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122</TotalTime>
  <Application>LibreOffice/7.6.0.3$Windows_X86_64 LibreOffice_project/69edd8b8ebc41d00b4de3915dc82f8f0fc3b6265</Application>
  <AppVersion>15.0000</AppVersion>
  <Pages>2</Pages>
  <Words>323</Words>
  <Characters>1380</Characters>
  <CharactersWithSpaces>1703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2024-01-22T13:13:43Z</dcterms:created>
  <dc:creator/>
  <dc:description/>
  <dc:language>en-CA</dc:language>
  <cp:lastModifiedBy/>
  <dcterms:modified xsi:type="dcterms:W3CDTF">2024-01-22T15:16:17Z</dcterms:modified>
  <cp:revision>30</cp:revision>
  <dc:subject/>
  <dc:title/>
</cp:coreProperties>
</file>