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441" w:rsidRDefault="00985FE4" w:rsidP="00985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Henry Phouthakesone</w:t>
      </w:r>
    </w:p>
    <w:p w:rsidR="00985FE4" w:rsidRDefault="00985FE4" w:rsidP="00985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Xin Ye</w:t>
      </w:r>
    </w:p>
    <w:p w:rsidR="00985FE4" w:rsidRDefault="00985FE4" w:rsidP="00985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485</w:t>
      </w:r>
      <w:bookmarkStart w:id="0" w:name="_GoBack"/>
      <w:bookmarkEnd w:id="0"/>
    </w:p>
    <w:p w:rsidR="00985FE4" w:rsidRDefault="00985FE4" w:rsidP="00985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27, 2016</w:t>
      </w:r>
    </w:p>
    <w:p w:rsidR="00985FE4" w:rsidRDefault="00985FE4" w:rsidP="00985FE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Assignment #1</w:t>
      </w:r>
    </w:p>
    <w:p w:rsidR="00985FE4" w:rsidRPr="00985FE4" w:rsidRDefault="00985FE4" w:rsidP="00CE282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game I have created can be considered as a small mini game. The mini game consist of three scenes. The first scene is a simple menu I implemented based on what we learned in the lectures. There are two buttons that will take you between two different game scenes. The second scene is called Roll-a-Ball and I created the following game based on Unity’s online tutorial of “Roll-a-Ball”. The objective of the game is to collect all of the yellow “pick-up” cubes in order to win the game. A “You Win” text will pop up above the player when the objective has been completed. I have also implemented a button that sits to the bottom left of the player’s screen that allows the user to return to the menu at any given time.</w:t>
      </w:r>
      <w:r w:rsidR="002E3B63">
        <w:rPr>
          <w:rFonts w:ascii="Times New Roman" w:hAnsi="Times New Roman" w:cs="Times New Roman"/>
          <w:sz w:val="24"/>
          <w:szCs w:val="24"/>
        </w:rPr>
        <w:t xml:space="preserve"> The third scene can be considered as another level to the “Roll-a-Ball”, </w:t>
      </w:r>
      <w:r w:rsidR="002E3B63">
        <w:rPr>
          <w:rFonts w:ascii="Times New Roman" w:hAnsi="Times New Roman" w:cs="Times New Roman"/>
          <w:sz w:val="24"/>
          <w:szCs w:val="24"/>
        </w:rPr>
        <w:t>which I called “Roll-a-Ball 2”</w:t>
      </w:r>
      <w:r w:rsidR="002E3B63">
        <w:rPr>
          <w:rFonts w:ascii="Times New Roman" w:hAnsi="Times New Roman" w:cs="Times New Roman"/>
          <w:sz w:val="24"/>
          <w:szCs w:val="24"/>
        </w:rPr>
        <w:t xml:space="preserve">. The objective is slightly the same as the first game such that the player will have to collect at least 13 yellow cubes and 1 Gem (game object) to complete the game. The player controller for my game is also the same as “Roll-a-Ball”, I only had to invert the input of the vertical axis in order to have the ball move properly. I learned many concepts from this homework assignment such as implementing camera and player controllers, different </w:t>
      </w:r>
      <w:r w:rsidR="00CE2825">
        <w:rPr>
          <w:rFonts w:ascii="Times New Roman" w:hAnsi="Times New Roman" w:cs="Times New Roman"/>
          <w:sz w:val="24"/>
          <w:szCs w:val="24"/>
        </w:rPr>
        <w:t>game objects and assets, and how to use scripts. I find that scripts are very essential in order to make a game function properly which I enjoy learning more about. If time were not an issue, I would have liked to add more game objects that served as obstacles throughout the game. I would have also somehow implemented a timer that recorded how fast the player could complete the game.</w:t>
      </w:r>
    </w:p>
    <w:sectPr w:rsidR="00985FE4" w:rsidRPr="00985F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020" w:rsidRDefault="00911020" w:rsidP="00CE2825">
      <w:pPr>
        <w:spacing w:after="0" w:line="240" w:lineRule="auto"/>
      </w:pPr>
      <w:r>
        <w:separator/>
      </w:r>
    </w:p>
  </w:endnote>
  <w:endnote w:type="continuationSeparator" w:id="0">
    <w:p w:rsidR="00911020" w:rsidRDefault="00911020" w:rsidP="00CE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020" w:rsidRDefault="00911020" w:rsidP="00CE2825">
      <w:pPr>
        <w:spacing w:after="0" w:line="240" w:lineRule="auto"/>
      </w:pPr>
      <w:r>
        <w:separator/>
      </w:r>
    </w:p>
  </w:footnote>
  <w:footnote w:type="continuationSeparator" w:id="0">
    <w:p w:rsidR="00911020" w:rsidRDefault="00911020" w:rsidP="00CE2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825" w:rsidRPr="00CE2825" w:rsidRDefault="00CE2825" w:rsidP="00CE2825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E4"/>
    <w:rsid w:val="001C2069"/>
    <w:rsid w:val="002279A6"/>
    <w:rsid w:val="002E3B63"/>
    <w:rsid w:val="00521B44"/>
    <w:rsid w:val="008232BA"/>
    <w:rsid w:val="00836C26"/>
    <w:rsid w:val="00911020"/>
    <w:rsid w:val="00985FE4"/>
    <w:rsid w:val="00997CB2"/>
    <w:rsid w:val="00B01D4E"/>
    <w:rsid w:val="00CE2825"/>
    <w:rsid w:val="00DE5E02"/>
    <w:rsid w:val="00E0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5CE392-55A2-4A7A-91A0-EBB917C5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825"/>
  </w:style>
  <w:style w:type="paragraph" w:styleId="Footer">
    <w:name w:val="footer"/>
    <w:basedOn w:val="Normal"/>
    <w:link w:val="FooterChar"/>
    <w:uiPriority w:val="99"/>
    <w:unhideWhenUsed/>
    <w:rsid w:val="00CE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2016-09-27T07:12:00Z</dcterms:created>
  <dcterms:modified xsi:type="dcterms:W3CDTF">2016-09-27T07:38:00Z</dcterms:modified>
</cp:coreProperties>
</file>