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805A7E8" w:rsidRDefault="1805A7E8" w14:paraId="07679E7E" w14:textId="4379B390">
      <w:r w:rsidR="1805A7E8">
        <w:rPr/>
        <w:t>PHP Web Developer Exam (Entry-Level, AI-Enhanced)</w:t>
      </w:r>
    </w:p>
    <w:p w:rsidR="1805A7E8" w:rsidP="00A11130" w:rsidRDefault="1805A7E8" w14:paraId="3089168A" w14:textId="4889ADBA">
      <w:pPr>
        <w:pStyle w:val="Normal"/>
      </w:pPr>
      <w:r w:rsidR="1805A7E8">
        <w:rPr/>
        <w:t>Instructions</w:t>
      </w:r>
    </w:p>
    <w:p w:rsidR="1805A7E8" w:rsidP="00A11130" w:rsidRDefault="1805A7E8" w14:paraId="032DC4E9" w14:textId="39A8C965">
      <w:pPr>
        <w:pStyle w:val="Normal"/>
      </w:pPr>
      <w:r w:rsidR="1805A7E8">
        <w:rPr/>
        <w:t>- This exam is open-resource: you may use AI tools (ChatGPT, GitHub Copilot, etc.) but you must document how</w:t>
      </w:r>
    </w:p>
    <w:p w:rsidR="1805A7E8" w:rsidP="00A11130" w:rsidRDefault="1805A7E8" w14:paraId="02D67154" w14:textId="53952789">
      <w:pPr>
        <w:pStyle w:val="Normal"/>
      </w:pPr>
      <w:r w:rsidR="1805A7E8">
        <w:rPr/>
        <w:t>you used them.</w:t>
      </w:r>
    </w:p>
    <w:p w:rsidR="1805A7E8" w:rsidP="00A11130" w:rsidRDefault="1805A7E8" w14:paraId="727F0ACD" w14:textId="09000665">
      <w:pPr>
        <w:pStyle w:val="Normal"/>
      </w:pPr>
      <w:r w:rsidR="1805A7E8">
        <w:rPr/>
        <w:t>- If AI was used for code generation, explain what prompt you gave, what you changed, and why.</w:t>
      </w:r>
    </w:p>
    <w:p w:rsidR="1805A7E8" w:rsidP="00A11130" w:rsidRDefault="1805A7E8" w14:paraId="5194030D" w14:textId="3E2B8F59">
      <w:pPr>
        <w:pStyle w:val="Normal"/>
      </w:pPr>
      <w:r w:rsidR="1805A7E8">
        <w:rPr/>
        <w:t>- Plagiarism without understanding will result in failure.</w:t>
      </w:r>
    </w:p>
    <w:p w:rsidR="00A11130" w:rsidP="00A11130" w:rsidRDefault="00A11130" w14:paraId="3D58760D" w14:textId="41789030">
      <w:pPr>
        <w:pStyle w:val="Normal"/>
      </w:pPr>
    </w:p>
    <w:p w:rsidR="1805A7E8" w:rsidP="00A11130" w:rsidRDefault="1805A7E8" w14:paraId="6429D8EC" w14:textId="4AE81B9B">
      <w:pPr>
        <w:pStyle w:val="Normal"/>
      </w:pPr>
      <w:r w:rsidR="1805A7E8">
        <w:rPr/>
        <w:t>Section 1: Fundamentals (20%)</w:t>
      </w:r>
    </w:p>
    <w:p w:rsidR="1805A7E8" w:rsidP="00A11130" w:rsidRDefault="1805A7E8" w14:paraId="5DD6A11F" w14:textId="759BAD03">
      <w:pPr>
        <w:pStyle w:val="Normal"/>
      </w:pPr>
      <w:r w:rsidR="1805A7E8">
        <w:rPr/>
        <w:t>1) Explain the difference between include, require, and require_once in PHP. Ask AI to explain, then summarize</w:t>
      </w:r>
    </w:p>
    <w:p w:rsidR="1805A7E8" w:rsidP="00A11130" w:rsidRDefault="1805A7E8" w14:paraId="7281C2A0" w14:textId="7E1F72A4">
      <w:pPr>
        <w:pStyle w:val="Normal"/>
      </w:pPr>
      <w:r w:rsidR="1805A7E8">
        <w:rPr/>
        <w:t>the answer in your own words. Deliverable: Your explanation (max 3 sentences) + AI output screenshot.</w:t>
      </w:r>
    </w:p>
    <w:p w:rsidR="00A11130" w:rsidP="00A11130" w:rsidRDefault="00A11130" w14:paraId="6BB01536" w14:textId="3BCC39DB">
      <w:pPr>
        <w:pStyle w:val="Normal"/>
      </w:pPr>
    </w:p>
    <w:p w:rsidR="54ED7EC4" w:rsidRDefault="54ED7EC4" w14:paraId="64DE438A" w14:textId="23C12292">
      <w:r w:rsidR="54ED7EC4">
        <w:drawing>
          <wp:inline wp14:editId="02F9E5E6" wp14:anchorId="3BE0A871">
            <wp:extent cx="5800725" cy="3409950"/>
            <wp:effectExtent l="0" t="0" r="0" b="0"/>
            <wp:docPr id="87941283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94900868" name=""/>
                    <pic:cNvPicPr/>
                  </pic:nvPicPr>
                  <pic:blipFill>
                    <a:blip xmlns:r="http://schemas.openxmlformats.org/officeDocument/2006/relationships" r:embed="rId25658300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007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30" w:rsidP="00A11130" w:rsidRDefault="00A11130" w14:paraId="7BCF6988" w14:textId="2330FF70">
      <w:pPr>
        <w:pStyle w:val="Normal"/>
      </w:pPr>
    </w:p>
    <w:p w:rsidR="00A11130" w:rsidP="00A11130" w:rsidRDefault="00A11130" w14:paraId="0A42A2C7" w14:textId="06ACD676">
      <w:pPr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</w:p>
    <w:p w:rsidR="00A11130" w:rsidP="00A11130" w:rsidRDefault="00A11130" w14:paraId="092CE407" w14:textId="52EB9962">
      <w:pPr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</w:p>
    <w:p w:rsidR="00A11130" w:rsidP="00A11130" w:rsidRDefault="00A11130" w14:paraId="72F09DFC" w14:textId="2385D2DA">
      <w:pPr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</w:p>
    <w:p w:rsidR="54ED7EC4" w:rsidP="00A11130" w:rsidRDefault="54ED7EC4" w14:paraId="74B306A4" w14:textId="3020CA88">
      <w:pPr>
        <w:rPr>
          <w:rFonts w:ascii="Aptos" w:hAnsi="Aptos"/>
          <w:noProof w:val="0"/>
          <w:sz w:val="24"/>
          <w:szCs w:val="24"/>
          <w:lang w:val="en-US"/>
        </w:rPr>
      </w:pPr>
      <w:r w:rsidRPr="00A11130" w:rsidR="54ED7EC4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include</w:t>
      </w:r>
      <w:r w:rsidRPr="00A11130" w:rsidR="54ED7EC4">
        <w:rPr>
          <w:rFonts w:ascii="Aptos" w:hAnsi="Aptos"/>
          <w:noProof w:val="0"/>
          <w:sz w:val="24"/>
          <w:szCs w:val="24"/>
          <w:lang w:val="en-US"/>
        </w:rPr>
        <w:t xml:space="preserve">: If the file cannot be found, it will generate a </w:t>
      </w:r>
      <w:r w:rsidRPr="00A11130" w:rsidR="54ED7EC4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warning</w:t>
      </w:r>
      <w:r w:rsidRPr="00A11130" w:rsidR="54ED7EC4">
        <w:rPr>
          <w:rFonts w:ascii="Aptos" w:hAnsi="Aptos"/>
          <w:noProof w:val="0"/>
          <w:sz w:val="24"/>
          <w:szCs w:val="24"/>
          <w:lang w:val="en-US"/>
        </w:rPr>
        <w:t xml:space="preserve"> (E_WARNING), but the script will continue to execute.</w:t>
      </w:r>
    </w:p>
    <w:p w:rsidR="19A6502E" w:rsidP="00A11130" w:rsidRDefault="19A6502E" w14:paraId="0F8B921B" w14:textId="65279395">
      <w:pPr>
        <w:rPr>
          <w:rFonts w:ascii="Aptos" w:hAnsi="Aptos"/>
          <w:noProof w:val="0"/>
          <w:sz w:val="24"/>
          <w:szCs w:val="24"/>
          <w:lang w:val="en-US"/>
        </w:rPr>
      </w:pPr>
      <w:r w:rsidRPr="00A11130" w:rsidR="19A6502E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require</w:t>
      </w:r>
      <w:r w:rsidRPr="00A11130" w:rsidR="6755226B">
        <w:rPr>
          <w:rFonts w:ascii="Aptos" w:hAnsi="Aptos"/>
          <w:noProof w:val="0"/>
          <w:sz w:val="24"/>
          <w:szCs w:val="24"/>
          <w:lang w:val="en-US"/>
        </w:rPr>
        <w:t xml:space="preserve">: If the file cannot be found, it will generate a </w:t>
      </w:r>
      <w:r w:rsidRPr="00A11130" w:rsidR="6755226B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fatal error</w:t>
      </w:r>
      <w:r w:rsidRPr="00A11130" w:rsidR="6755226B">
        <w:rPr>
          <w:rFonts w:ascii="Aptos" w:hAnsi="Aptos"/>
          <w:noProof w:val="0"/>
          <w:sz w:val="24"/>
          <w:szCs w:val="24"/>
          <w:lang w:val="en-US"/>
        </w:rPr>
        <w:t xml:space="preserve"> (E_COMPILE_ERROR) and halt the script</w:t>
      </w:r>
    </w:p>
    <w:p w:rsidR="586BA4A8" w:rsidP="00A11130" w:rsidRDefault="586BA4A8" w14:paraId="2CD2B94C" w14:textId="1AEBF7FE">
      <w:pPr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00A11130" w:rsidR="586BA4A8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Require once:</w:t>
      </w:r>
      <w:r w:rsidRPr="00A11130" w:rsidR="586BA4A8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 xml:space="preserve"> this is commonly </w:t>
      </w:r>
      <w:r w:rsidRPr="00A11130" w:rsidR="4D8DA8D6">
        <w:rPr>
          <w:rFonts w:ascii="Aptos" w:hAnsi="Aptos"/>
          <w:b w:val="0"/>
          <w:bCs w:val="0"/>
          <w:noProof w:val="0"/>
          <w:sz w:val="24"/>
          <w:szCs w:val="24"/>
          <w:lang w:val="en-US"/>
        </w:rPr>
        <w:t>used to prevent duplicating of file.</w:t>
      </w:r>
    </w:p>
    <w:p w:rsidR="00A11130" w:rsidP="00A11130" w:rsidRDefault="00A11130" w14:paraId="035DA88E" w14:textId="4418A63D">
      <w:pPr>
        <w:pStyle w:val="Normal"/>
      </w:pPr>
    </w:p>
    <w:p w:rsidR="6DCA08DA" w:rsidP="00A11130" w:rsidRDefault="6DCA08DA" w14:paraId="2BEA0EC7" w14:textId="279A2A77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A11130" w:rsidR="6DCA08DA">
        <w:rPr>
          <w:rFonts w:ascii="Aptos" w:hAnsi="Aptos" w:eastAsia="Aptos" w:cs="Aptos"/>
          <w:noProof w:val="0"/>
          <w:sz w:val="24"/>
          <w:szCs w:val="24"/>
          <w:lang w:val="en-US"/>
        </w:rPr>
        <w:t>2. Arrays: Write a PHP script that creates an array of 5 student names, sorts them                  alphabetically, and prints them in an HTML unordered list. If you used AI, describe what part you asked AI to help with.</w:t>
      </w:r>
    </w:p>
    <w:p w:rsidR="00A11130" w:rsidP="00A11130" w:rsidRDefault="00A11130" w14:paraId="6597DB7D" w14:textId="2256548B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0A11130" w:rsidP="00A11130" w:rsidRDefault="00A11130" w14:paraId="135C5CB4" w14:textId="0ACC0823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4467CAF" w:rsidRDefault="54467CAF" w14:paraId="7076B346" w14:textId="76CED788">
      <w:r w:rsidR="54467CAF">
        <w:drawing>
          <wp:inline wp14:editId="04E89408" wp14:anchorId="016F776D">
            <wp:extent cx="5772954" cy="3477110"/>
            <wp:effectExtent l="0" t="0" r="0" b="0"/>
            <wp:docPr id="70475231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04752317" name=""/>
                    <pic:cNvPicPr/>
                  </pic:nvPicPr>
                  <pic:blipFill>
                    <a:blip xmlns:r="http://schemas.openxmlformats.org/officeDocument/2006/relationships" r:embed="rId128321319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7295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30" w:rsidP="00A11130" w:rsidRDefault="00A11130" w14:paraId="24C6A08F" w14:textId="4596B1BA">
      <w:pPr>
        <w:pStyle w:val="Normal"/>
      </w:pPr>
    </w:p>
    <w:p w:rsidR="00A11130" w:rsidP="00A11130" w:rsidRDefault="00A11130" w14:paraId="2549F118" w14:textId="753CE6C4">
      <w:pPr>
        <w:pStyle w:val="ListParagraph"/>
        <w:spacing w:before="0" w:beforeAutospacing="off" w:after="0" w:afterAutospacing="off"/>
        <w:ind w:left="720"/>
      </w:pPr>
    </w:p>
    <w:p w:rsidR="00A11130" w:rsidP="00A11130" w:rsidRDefault="00A11130" w14:paraId="66D962B6" w14:textId="1DFD41A8">
      <w:pPr>
        <w:pStyle w:val="Normal"/>
        <w:spacing w:before="0" w:beforeAutospacing="off" w:after="0" w:afterAutospacing="off"/>
        <w:ind w:left="0"/>
      </w:pPr>
    </w:p>
    <w:p w:rsidR="00A11130" w:rsidP="00A11130" w:rsidRDefault="00A11130" w14:paraId="32BAC3C4" w14:textId="43F36B10">
      <w:pPr>
        <w:pStyle w:val="Normal"/>
        <w:spacing w:before="0" w:beforeAutospacing="off" w:after="0" w:afterAutospacing="off"/>
        <w:rPr>
          <w:sz w:val="24"/>
          <w:szCs w:val="24"/>
        </w:rPr>
      </w:pPr>
    </w:p>
    <w:p w:rsidR="00A11130" w:rsidP="00A11130" w:rsidRDefault="00A11130" w14:paraId="48F35629" w14:textId="20695C8D">
      <w:pPr>
        <w:pStyle w:val="Normal"/>
        <w:spacing w:before="0" w:beforeAutospacing="off" w:after="0" w:afterAutospacing="off"/>
        <w:rPr>
          <w:sz w:val="24"/>
          <w:szCs w:val="24"/>
        </w:rPr>
      </w:pPr>
    </w:p>
    <w:p w:rsidR="00A11130" w:rsidP="00A11130" w:rsidRDefault="00A11130" w14:paraId="3D412F39" w14:textId="1FA46595">
      <w:pPr>
        <w:pStyle w:val="Normal"/>
        <w:spacing w:before="0" w:beforeAutospacing="off" w:after="0" w:afterAutospacing="off"/>
        <w:rPr>
          <w:sz w:val="24"/>
          <w:szCs w:val="24"/>
        </w:rPr>
      </w:pPr>
    </w:p>
    <w:p w:rsidR="5A5DE146" w:rsidP="00A11130" w:rsidRDefault="5A5DE146" w14:paraId="72B1AD79" w14:textId="383E7FD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b w:val="1"/>
          <w:bCs w:val="1"/>
        </w:rPr>
      </w:pPr>
      <w:r w:rsidRPr="00A11130" w:rsidR="5A5DE1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You are given the following buggy PHP code. Fix it and explain why the bug happens</w:t>
      </w:r>
      <w:r w:rsidRPr="00A11130" w:rsidR="7FFDD5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0A11130" w:rsidP="00A11130" w:rsidRDefault="00A11130" w14:paraId="15925447" w14:textId="37C7709B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7FFDD524" w:rsidP="00A11130" w:rsidRDefault="7FFDD524" w14:paraId="00814D1C" w14:textId="1B37310F">
      <w:pPr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0A11130" w:rsidR="7FFDD52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&lt;?</w:t>
      </w:r>
      <w:r w:rsidRPr="00A11130" w:rsidR="7FFDD52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php</w:t>
      </w:r>
    </w:p>
    <w:p w:rsidR="7FFDD524" w:rsidP="00A11130" w:rsidRDefault="7FFDD524" w14:paraId="51763E8D" w14:textId="55BD9349">
      <w:pPr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0A11130" w:rsidR="7FFDD52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$price = "100";</w:t>
      </w:r>
    </w:p>
    <w:p w:rsidR="7FFDD524" w:rsidP="00A11130" w:rsidRDefault="7FFDD524" w14:paraId="2CD1E31B" w14:textId="7E31E7B3">
      <w:pPr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0A11130" w:rsidR="7FFDD52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$vat = 0.12;</w:t>
      </w:r>
    </w:p>
    <w:p w:rsidR="7FFDD524" w:rsidP="00A11130" w:rsidRDefault="7FFDD524" w14:paraId="393B9D9A" w14:textId="0CFE5454">
      <w:pPr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0A11130" w:rsidR="7FFDD52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$total = $price * $vat;</w:t>
      </w:r>
    </w:p>
    <w:p w:rsidR="7FFDD524" w:rsidP="00A11130" w:rsidRDefault="7FFDD524" w14:paraId="66399F02" w14:textId="05302EBD">
      <w:pPr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0A11130" w:rsidR="7FFDD52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echo "Total price with VAT: </w:t>
      </w:r>
      <w:r w:rsidRPr="00A11130" w:rsidR="7FFDD52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" .</w:t>
      </w:r>
      <w:r w:rsidRPr="00A11130" w:rsidR="7FFDD52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$total;</w:t>
      </w:r>
    </w:p>
    <w:p w:rsidR="7FFDD524" w:rsidP="00A11130" w:rsidRDefault="7FFDD524" w14:paraId="5473C93E" w14:textId="7A164315">
      <w:pPr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0A11130" w:rsidR="7FFDD52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?&gt;</w:t>
      </w:r>
    </w:p>
    <w:p w:rsidR="00A11130" w:rsidP="00A11130" w:rsidRDefault="00A11130" w14:paraId="710BFBC0" w14:textId="55DB7C06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0A11130" w:rsidP="00A11130" w:rsidRDefault="00A11130" w14:paraId="02A8E0B7" w14:textId="3BEAC0AD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0A11130" w:rsidP="00A11130" w:rsidRDefault="00A11130" w14:paraId="5804787E" w14:textId="3B23C0FD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0A11130" w:rsidP="00A11130" w:rsidRDefault="00A11130" w14:paraId="0CEDF94A" w14:textId="5D6FA0E5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A5DE146" w:rsidP="00A11130" w:rsidRDefault="5A5DE146" w14:paraId="7DFEED65" w14:textId="7A249C95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0A11130" w:rsidR="5A5DE1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 A: Find the bug and fix it (edit the code above).</w:t>
      </w:r>
    </w:p>
    <w:p w:rsidR="5A5DE146" w:rsidP="00A11130" w:rsidRDefault="5A5DE146" w14:paraId="518AA61D" w14:textId="445D65AE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0A11130" w:rsidR="5A5DE1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 B: Use AI to ask why this bug happens and paste the explanation. Deliverable: Fixed code + explanation.</w:t>
      </w:r>
    </w:p>
    <w:p w:rsidR="00A11130" w:rsidP="00A11130" w:rsidRDefault="00A11130" w14:paraId="68127B92" w14:textId="59833E0B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0A11130" w:rsidP="00A11130" w:rsidRDefault="00A11130" w14:paraId="235BDFB0" w14:textId="556299E9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0A5947B" w:rsidP="00A11130" w:rsidRDefault="30A5947B" w14:paraId="3F7F42F2" w14:textId="5D008733">
      <w:pPr>
        <w:pStyle w:val="Normal"/>
        <w:ind w:left="720"/>
        <w:rPr>
          <w:rFonts w:ascii="Aptos" w:hAnsi="Aptos"/>
          <w:noProof w:val="0"/>
          <w:sz w:val="24"/>
          <w:szCs w:val="24"/>
          <w:lang w:val="en-US"/>
        </w:rPr>
      </w:pPr>
      <w:r w:rsidRPr="00A11130" w:rsidR="30A5947B">
        <w:rPr>
          <w:rFonts w:ascii="Aptos" w:hAnsi="Aptos"/>
          <w:noProof w:val="0"/>
          <w:sz w:val="24"/>
          <w:szCs w:val="24"/>
          <w:lang w:val="en-US"/>
        </w:rPr>
        <w:t>&lt;?</w:t>
      </w:r>
      <w:r w:rsidRPr="00A11130" w:rsidR="30A5947B">
        <w:rPr>
          <w:rFonts w:ascii="Aptos" w:hAnsi="Aptos"/>
          <w:noProof w:val="0"/>
          <w:sz w:val="24"/>
          <w:szCs w:val="24"/>
          <w:lang w:val="en-US"/>
        </w:rPr>
        <w:t>php</w:t>
      </w:r>
    </w:p>
    <w:p w:rsidR="30A5947B" w:rsidP="00A11130" w:rsidRDefault="30A5947B" w14:paraId="0BEAC42B" w14:textId="77CC0A5C">
      <w:pPr>
        <w:pStyle w:val="Normal"/>
        <w:ind w:left="720"/>
        <w:rPr>
          <w:rFonts w:ascii="Aptos" w:hAnsi="Aptos"/>
          <w:noProof w:val="0"/>
          <w:sz w:val="24"/>
          <w:szCs w:val="24"/>
          <w:lang w:val="en-US"/>
        </w:rPr>
      </w:pPr>
      <w:r w:rsidRPr="00A11130" w:rsidR="30A5947B">
        <w:rPr>
          <w:rFonts w:ascii="Aptos" w:hAnsi="Aptos"/>
          <w:noProof w:val="0"/>
          <w:sz w:val="24"/>
          <w:szCs w:val="24"/>
          <w:lang w:val="en-US"/>
        </w:rPr>
        <w:t xml:space="preserve">$price = </w:t>
      </w:r>
      <w:r w:rsidRPr="00A11130" w:rsidR="30A5947B">
        <w:rPr>
          <w:rFonts w:ascii="Aptos" w:hAnsi="Aptos"/>
          <w:noProof w:val="0"/>
          <w:sz w:val="24"/>
          <w:szCs w:val="24"/>
          <w:lang w:val="en-US"/>
        </w:rPr>
        <w:t xml:space="preserve">100;   </w:t>
      </w:r>
      <w:r w:rsidRPr="00A11130" w:rsidR="30A5947B">
        <w:rPr>
          <w:rFonts w:ascii="Aptos" w:hAnsi="Aptos"/>
          <w:noProof w:val="0"/>
          <w:sz w:val="24"/>
          <w:szCs w:val="24"/>
          <w:lang w:val="en-US"/>
        </w:rPr>
        <w:t xml:space="preserve"> I change this into string to integer</w:t>
      </w:r>
    </w:p>
    <w:p w:rsidR="30A5947B" w:rsidP="00A11130" w:rsidRDefault="30A5947B" w14:paraId="16F70A1A" w14:textId="32B0FFC6">
      <w:pPr>
        <w:pStyle w:val="Normal"/>
        <w:ind w:left="720"/>
        <w:rPr>
          <w:rFonts w:ascii="Aptos" w:hAnsi="Aptos"/>
          <w:noProof w:val="0"/>
          <w:sz w:val="24"/>
          <w:szCs w:val="24"/>
          <w:lang w:val="en-US"/>
        </w:rPr>
      </w:pPr>
      <w:r w:rsidRPr="00A11130" w:rsidR="30A5947B">
        <w:rPr>
          <w:rFonts w:ascii="Aptos" w:hAnsi="Aptos"/>
          <w:noProof w:val="0"/>
          <w:sz w:val="24"/>
          <w:szCs w:val="24"/>
          <w:lang w:val="en-US"/>
        </w:rPr>
        <w:t>$vat = 0.12;</w:t>
      </w:r>
    </w:p>
    <w:p w:rsidR="30A5947B" w:rsidP="00A11130" w:rsidRDefault="30A5947B" w14:paraId="364B11CB" w14:textId="7E78976E">
      <w:pPr>
        <w:pStyle w:val="Normal"/>
        <w:ind w:left="720"/>
        <w:rPr>
          <w:rFonts w:ascii="Aptos" w:hAnsi="Aptos"/>
          <w:noProof w:val="0"/>
          <w:sz w:val="24"/>
          <w:szCs w:val="24"/>
          <w:lang w:val="en-US"/>
        </w:rPr>
      </w:pPr>
      <w:r w:rsidRPr="00A11130" w:rsidR="30A5947B">
        <w:rPr>
          <w:rFonts w:ascii="Aptos" w:hAnsi="Aptos"/>
          <w:noProof w:val="0"/>
          <w:sz w:val="24"/>
          <w:szCs w:val="24"/>
          <w:lang w:val="en-US"/>
        </w:rPr>
        <w:t xml:space="preserve">$total = $price + ($price * $vat);  </w:t>
      </w:r>
      <w:r w:rsidRPr="00A11130" w:rsidR="0ADBD625">
        <w:rPr>
          <w:rFonts w:ascii="Aptos" w:hAnsi="Aptos"/>
          <w:noProof w:val="0"/>
          <w:sz w:val="24"/>
          <w:szCs w:val="24"/>
          <w:lang w:val="en-US"/>
        </w:rPr>
        <w:t xml:space="preserve"> </w:t>
      </w:r>
      <w:r w:rsidRPr="00A11130" w:rsidR="30A5947B">
        <w:rPr>
          <w:rFonts w:ascii="Aptos" w:hAnsi="Aptos"/>
          <w:noProof w:val="0"/>
          <w:sz w:val="24"/>
          <w:szCs w:val="24"/>
          <w:lang w:val="en-US"/>
        </w:rPr>
        <w:t>and  add</w:t>
      </w:r>
      <w:r w:rsidRPr="00A11130" w:rsidR="30A5947B">
        <w:rPr>
          <w:rFonts w:ascii="Aptos" w:hAnsi="Aptos"/>
          <w:noProof w:val="0"/>
          <w:sz w:val="24"/>
          <w:szCs w:val="24"/>
          <w:lang w:val="en-US"/>
        </w:rPr>
        <w:t xml:space="preserve"> VAT instead of multiplying only</w:t>
      </w:r>
    </w:p>
    <w:p w:rsidR="30A5947B" w:rsidP="00A11130" w:rsidRDefault="30A5947B" w14:paraId="28E25765" w14:textId="6B9D5FBE">
      <w:pPr>
        <w:pStyle w:val="Normal"/>
        <w:ind w:left="720"/>
        <w:rPr>
          <w:rFonts w:ascii="Aptos" w:hAnsi="Aptos"/>
          <w:noProof w:val="0"/>
          <w:sz w:val="24"/>
          <w:szCs w:val="24"/>
          <w:lang w:val="en-US"/>
        </w:rPr>
      </w:pPr>
      <w:r w:rsidRPr="00A11130" w:rsidR="30A5947B">
        <w:rPr>
          <w:rFonts w:ascii="Aptos" w:hAnsi="Aptos"/>
          <w:noProof w:val="0"/>
          <w:sz w:val="24"/>
          <w:szCs w:val="24"/>
          <w:lang w:val="en-US"/>
        </w:rPr>
        <w:t xml:space="preserve">echo "Total price with VAT: </w:t>
      </w:r>
      <w:r w:rsidRPr="00A11130" w:rsidR="30A5947B">
        <w:rPr>
          <w:rFonts w:ascii="Aptos" w:hAnsi="Aptos"/>
          <w:noProof w:val="0"/>
          <w:sz w:val="24"/>
          <w:szCs w:val="24"/>
          <w:lang w:val="en-US"/>
        </w:rPr>
        <w:t>" .</w:t>
      </w:r>
      <w:r w:rsidRPr="00A11130" w:rsidR="30A5947B">
        <w:rPr>
          <w:rFonts w:ascii="Aptos" w:hAnsi="Aptos"/>
          <w:noProof w:val="0"/>
          <w:sz w:val="24"/>
          <w:szCs w:val="24"/>
          <w:lang w:val="en-US"/>
        </w:rPr>
        <w:t xml:space="preserve"> $total;</w:t>
      </w:r>
    </w:p>
    <w:p w:rsidR="30A5947B" w:rsidP="00A11130" w:rsidRDefault="30A5947B" w14:paraId="44A3D4EC" w14:textId="1F490322">
      <w:pPr>
        <w:pStyle w:val="Normal"/>
        <w:ind w:left="720"/>
        <w:rPr>
          <w:rFonts w:ascii="Aptos" w:hAnsi="Aptos"/>
          <w:noProof w:val="0"/>
          <w:sz w:val="24"/>
          <w:szCs w:val="24"/>
          <w:lang w:val="en-US"/>
        </w:rPr>
      </w:pPr>
      <w:r w:rsidRPr="00A11130" w:rsidR="30A5947B">
        <w:rPr>
          <w:rFonts w:ascii="Aptos" w:hAnsi="Aptos"/>
          <w:noProof w:val="0"/>
          <w:sz w:val="24"/>
          <w:szCs w:val="24"/>
          <w:lang w:val="en-US"/>
        </w:rPr>
        <w:t>?&gt;</w:t>
      </w:r>
    </w:p>
    <w:p w:rsidR="00A11130" w:rsidP="00A11130" w:rsidRDefault="00A11130" w14:paraId="386E6DFB" w14:textId="5A9CE047">
      <w:pPr>
        <w:pStyle w:val="Normal"/>
        <w:ind w:left="720"/>
        <w:rPr>
          <w:rFonts w:ascii="Aptos" w:hAnsi="Aptos"/>
          <w:noProof w:val="0"/>
          <w:sz w:val="24"/>
          <w:szCs w:val="24"/>
          <w:lang w:val="en-US"/>
        </w:rPr>
      </w:pPr>
    </w:p>
    <w:p w:rsidR="770AA86A" w:rsidP="00A11130" w:rsidRDefault="770AA86A" w14:paraId="0AB39919" w14:textId="3C6637BE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/>
          <w:noProof w:val="0"/>
          <w:sz w:val="24"/>
          <w:szCs w:val="24"/>
          <w:lang w:val="en-US"/>
        </w:rPr>
      </w:pPr>
      <w:r w:rsidR="770AA86A">
        <w:rPr/>
        <w:t>I</w:t>
      </w:r>
      <w:r w:rsidR="6FB7FB9A">
        <w:rPr/>
        <w:t xml:space="preserve"> find the bug using</w:t>
      </w:r>
      <w:r w:rsidR="3F45FDAB">
        <w:rPr/>
        <w:t xml:space="preserve"> ai tools using chat </w:t>
      </w:r>
      <w:r w:rsidR="3F45FDAB">
        <w:rPr/>
        <w:t>gpt</w:t>
      </w:r>
      <w:r w:rsidR="3F45FDAB">
        <w:rPr/>
        <w:t xml:space="preserve"> he said that the $price is written in string</w:t>
      </w:r>
      <w:r w:rsidRPr="00A11130" w:rsidR="3F45FDAB">
        <w:rPr>
          <w:rFonts w:ascii="Aptos" w:hAnsi="Aptos"/>
          <w:noProof w:val="0"/>
          <w:sz w:val="24"/>
          <w:szCs w:val="24"/>
          <w:lang w:val="en-US"/>
        </w:rPr>
        <w:t xml:space="preserve"> while PHP can convert it to a number automatically</w:t>
      </w:r>
      <w:r w:rsidRPr="00A11130" w:rsidR="3181D93B">
        <w:rPr>
          <w:rFonts w:ascii="Aptos" w:hAnsi="Aptos"/>
          <w:noProof w:val="0"/>
          <w:sz w:val="24"/>
          <w:szCs w:val="24"/>
          <w:lang w:val="en-US"/>
        </w:rPr>
        <w:t xml:space="preserve">, he said </w:t>
      </w:r>
      <w:r w:rsidRPr="00A11130" w:rsidR="3181D93B">
        <w:rPr>
          <w:rFonts w:ascii="Aptos" w:hAnsi="Aptos"/>
          <w:noProof w:val="0"/>
          <w:sz w:val="24"/>
          <w:szCs w:val="24"/>
          <w:lang w:val="en-US"/>
        </w:rPr>
        <w:t>its</w:t>
      </w:r>
      <w:r w:rsidRPr="00A11130" w:rsidR="3181D93B">
        <w:rPr>
          <w:rFonts w:ascii="Aptos" w:hAnsi="Aptos"/>
          <w:noProof w:val="0"/>
          <w:sz w:val="24"/>
          <w:szCs w:val="24"/>
          <w:lang w:val="en-US"/>
        </w:rPr>
        <w:t xml:space="preserve"> better to used numeric type for </w:t>
      </w:r>
      <w:r w:rsidRPr="00A11130" w:rsidR="3181D93B">
        <w:rPr>
          <w:rFonts w:ascii="Aptos" w:hAnsi="Aptos"/>
          <w:noProof w:val="0"/>
          <w:sz w:val="24"/>
          <w:szCs w:val="24"/>
          <w:lang w:val="en-US"/>
        </w:rPr>
        <w:t>mathemathical</w:t>
      </w:r>
      <w:r w:rsidRPr="00A11130" w:rsidR="3181D93B">
        <w:rPr>
          <w:rFonts w:ascii="Aptos" w:hAnsi="Aptos"/>
          <w:noProof w:val="0"/>
          <w:sz w:val="24"/>
          <w:szCs w:val="24"/>
          <w:lang w:val="en-US"/>
        </w:rPr>
        <w:t xml:space="preserve"> operation to avoid unexpected res</w:t>
      </w:r>
      <w:r w:rsidRPr="00A11130" w:rsidR="142FC41B">
        <w:rPr>
          <w:rFonts w:ascii="Aptos" w:hAnsi="Aptos"/>
          <w:noProof w:val="0"/>
          <w:sz w:val="24"/>
          <w:szCs w:val="24"/>
          <w:lang w:val="en-US"/>
        </w:rPr>
        <w:t>ult.</w:t>
      </w:r>
    </w:p>
    <w:p w:rsidR="75309A85" w:rsidP="00A11130" w:rsidRDefault="75309A85" w14:paraId="09C4AB47" w14:textId="1B43E2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/>
          <w:noProof w:val="0"/>
          <w:sz w:val="24"/>
          <w:szCs w:val="24"/>
          <w:lang w:val="en-US"/>
        </w:rPr>
      </w:pPr>
      <w:r w:rsidRPr="00A11130" w:rsidR="75309A85">
        <w:rPr>
          <w:rFonts w:ascii="Aptos" w:hAnsi="Aptos"/>
          <w:noProof w:val="0"/>
          <w:sz w:val="24"/>
          <w:szCs w:val="24"/>
          <w:lang w:val="en-US"/>
        </w:rPr>
        <w:t xml:space="preserve">       2.   </w:t>
      </w:r>
      <w:r w:rsidRPr="00A11130" w:rsidR="7FD7DEBC">
        <w:rPr>
          <w:rFonts w:ascii="Aptos" w:hAnsi="Aptos"/>
          <w:noProof w:val="0"/>
          <w:sz w:val="24"/>
          <w:szCs w:val="24"/>
          <w:lang w:val="en-US"/>
        </w:rPr>
        <w:t xml:space="preserve"> </w:t>
      </w:r>
      <w:r w:rsidRPr="00A11130" w:rsidR="00D2FF7D">
        <w:rPr>
          <w:rFonts w:ascii="Aptos" w:hAnsi="Aptos"/>
          <w:noProof w:val="0"/>
          <w:sz w:val="24"/>
          <w:szCs w:val="24"/>
          <w:lang w:val="en-US"/>
        </w:rPr>
        <w:t xml:space="preserve">Second, the calculation was wrong because it only multiplied $price * $vat, which </w:t>
      </w:r>
      <w:r>
        <w:tab/>
      </w:r>
      <w:r w:rsidRPr="00A11130" w:rsidR="00D2FF7D">
        <w:rPr>
          <w:rFonts w:ascii="Aptos" w:hAnsi="Aptos"/>
          <w:noProof w:val="0"/>
          <w:sz w:val="24"/>
          <w:szCs w:val="24"/>
          <w:lang w:val="en-US"/>
        </w:rPr>
        <w:t xml:space="preserve">gives just the VAT amount (12). The correct formula is price + (price * vat), which </w:t>
      </w:r>
      <w:r>
        <w:tab/>
      </w:r>
      <w:r w:rsidRPr="00A11130" w:rsidR="00D2FF7D">
        <w:rPr>
          <w:rFonts w:ascii="Aptos" w:hAnsi="Aptos"/>
          <w:noProof w:val="0"/>
          <w:sz w:val="24"/>
          <w:szCs w:val="24"/>
          <w:lang w:val="en-US"/>
        </w:rPr>
        <w:t>gives the total price including VAT (112).</w:t>
      </w:r>
      <w:r>
        <w:tab/>
      </w:r>
    </w:p>
    <w:p w:rsidR="00A11130" w:rsidP="00A11130" w:rsidRDefault="00A11130" w14:paraId="516B6536" w14:textId="3B691E2B">
      <w:pPr>
        <w:pStyle w:val="Normal"/>
      </w:pPr>
    </w:p>
    <w:p w:rsidR="00A11130" w:rsidP="00A11130" w:rsidRDefault="00A11130" w14:paraId="28546A56" w14:textId="1D4A71B7">
      <w:pPr>
        <w:pStyle w:val="Normal"/>
      </w:pPr>
    </w:p>
    <w:p w:rsidR="00A11130" w:rsidP="00A11130" w:rsidRDefault="00A11130" w14:paraId="21AB9331" w14:textId="7471A07C">
      <w:pPr>
        <w:pStyle w:val="Normal"/>
      </w:pPr>
    </w:p>
    <w:p w:rsidR="00A11130" w:rsidRDefault="00A11130" w14:paraId="2250B780" w14:textId="72DF591B"/>
    <w:p w:rsidR="3561B8BB" w:rsidP="00A11130" w:rsidRDefault="3561B8BB" w14:paraId="4FD251E8" w14:textId="7DC5A902">
      <w:pPr>
        <w:pStyle w:val="Normal"/>
        <w:rPr>
          <w:b w:val="1"/>
          <w:bCs w:val="1"/>
        </w:rPr>
      </w:pPr>
      <w:r w:rsidRPr="00A11130" w:rsidR="3561B8BB">
        <w:rPr>
          <w:b w:val="1"/>
          <w:bCs w:val="1"/>
        </w:rPr>
        <w:t>Section 3: Mini Project (30%)</w:t>
      </w:r>
    </w:p>
    <w:p w:rsidR="3561B8BB" w:rsidP="00A11130" w:rsidRDefault="3561B8BB" w14:paraId="4A544C77" w14:textId="5B3D5320">
      <w:pPr>
        <w:pStyle w:val="Normal"/>
        <w:rPr>
          <w:b w:val="1"/>
          <w:bCs w:val="1"/>
        </w:rPr>
      </w:pPr>
      <w:r w:rsidRPr="00A11130" w:rsidR="3561B8BB">
        <w:rPr>
          <w:b w:val="1"/>
          <w:bCs w:val="1"/>
        </w:rPr>
        <w:t xml:space="preserve">4) Create a basic PHP contact form (name, email, message) that: - </w:t>
      </w:r>
      <w:r w:rsidRPr="00A11130" w:rsidR="3561B8BB">
        <w:rPr>
          <w:b w:val="1"/>
          <w:bCs w:val="1"/>
        </w:rPr>
        <w:t>Validates</w:t>
      </w:r>
      <w:r w:rsidRPr="00A11130" w:rsidR="3561B8BB">
        <w:rPr>
          <w:b w:val="1"/>
          <w:bCs w:val="1"/>
        </w:rPr>
        <w:t xml:space="preserve"> inputs (all fields </w:t>
      </w:r>
      <w:r w:rsidRPr="00A11130" w:rsidR="3561B8BB">
        <w:rPr>
          <w:b w:val="1"/>
          <w:bCs w:val="1"/>
        </w:rPr>
        <w:t>required</w:t>
      </w:r>
      <w:r w:rsidRPr="00A11130" w:rsidR="3561B8BB">
        <w:rPr>
          <w:b w:val="1"/>
          <w:bCs w:val="1"/>
        </w:rPr>
        <w:t>, email</w:t>
      </w:r>
    </w:p>
    <w:p w:rsidR="3561B8BB" w:rsidP="00A11130" w:rsidRDefault="3561B8BB" w14:paraId="44A6F69C" w14:textId="6B9E678F">
      <w:pPr>
        <w:pStyle w:val="Normal"/>
        <w:rPr>
          <w:b w:val="1"/>
          <w:bCs w:val="1"/>
        </w:rPr>
      </w:pPr>
      <w:r w:rsidRPr="00A11130" w:rsidR="3561B8BB">
        <w:rPr>
          <w:b w:val="1"/>
          <w:bCs w:val="1"/>
        </w:rPr>
        <w:t>format check) - Saves submissions to a .txt file (append mode) - Displays a success message after submission</w:t>
      </w:r>
    </w:p>
    <w:p w:rsidR="3561B8BB" w:rsidP="00A11130" w:rsidRDefault="3561B8BB" w14:paraId="3869F65B" w14:textId="1F284D7A">
      <w:pPr>
        <w:pStyle w:val="Normal"/>
        <w:rPr>
          <w:b w:val="1"/>
          <w:bCs w:val="1"/>
        </w:rPr>
      </w:pPr>
      <w:r w:rsidRPr="00A11130" w:rsidR="3561B8BB">
        <w:rPr>
          <w:b w:val="1"/>
          <w:bCs w:val="1"/>
        </w:rPr>
        <w:t>Rules: - You may use AI to generate boilerplate code. - You must explain which part was generated by AI, what</w:t>
      </w:r>
    </w:p>
    <w:p w:rsidR="3561B8BB" w:rsidP="00A11130" w:rsidRDefault="3561B8BB" w14:paraId="627D7765" w14:textId="2AA2215E">
      <w:pPr>
        <w:pStyle w:val="Normal"/>
        <w:rPr>
          <w:b w:val="1"/>
          <w:bCs w:val="1"/>
        </w:rPr>
      </w:pPr>
      <w:r w:rsidRPr="00A11130" w:rsidR="3561B8BB">
        <w:rPr>
          <w:b w:val="1"/>
          <w:bCs w:val="1"/>
        </w:rPr>
        <w:t>changes you made, and why those changes were necessary.</w:t>
      </w:r>
    </w:p>
    <w:p w:rsidR="00A11130" w:rsidP="00A11130" w:rsidRDefault="00A11130" w14:paraId="5F6634B6" w14:textId="26F541E0">
      <w:pPr>
        <w:pStyle w:val="Normal"/>
        <w:rPr>
          <w:b w:val="1"/>
          <w:bCs w:val="1"/>
        </w:rPr>
      </w:pPr>
    </w:p>
    <w:p w:rsidR="00A11130" w:rsidP="00A11130" w:rsidRDefault="00A11130" w14:paraId="0D91D2DA" w14:textId="1125038A">
      <w:pPr>
        <w:pStyle w:val="Normal"/>
        <w:rPr>
          <w:b w:val="1"/>
          <w:bCs w:val="1"/>
        </w:rPr>
      </w:pPr>
    </w:p>
    <w:p w:rsidR="00A11130" w:rsidP="00A11130" w:rsidRDefault="00A11130" w14:paraId="2FE455A6" w14:textId="1A6D57F8">
      <w:pPr>
        <w:pStyle w:val="Normal"/>
        <w:rPr>
          <w:b w:val="1"/>
          <w:bCs w:val="1"/>
        </w:rPr>
      </w:pPr>
    </w:p>
    <w:p w:rsidR="6EBCA016" w:rsidP="00A11130" w:rsidRDefault="6EBCA016" w14:paraId="456A4E44" w14:textId="540B4CEA">
      <w:pPr>
        <w:pStyle w:val="Normal"/>
      </w:pPr>
      <w:r w:rsidR="6EBCA016">
        <w:rPr/>
        <w:t xml:space="preserve">THE ONLY AI GENERATED </w:t>
      </w:r>
    </w:p>
    <w:p w:rsidR="6EBCA016" w:rsidRDefault="6EBCA016" w14:paraId="391077AB" w14:textId="729220B3">
      <w:r w:rsidR="6EBCA016">
        <w:drawing>
          <wp:inline wp14:editId="620D3A65" wp14:anchorId="062BAF05">
            <wp:extent cx="5572125" cy="5943600"/>
            <wp:effectExtent l="0" t="0" r="0" b="0"/>
            <wp:docPr id="4894386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8943863" name=""/>
                    <pic:cNvPicPr/>
                  </pic:nvPicPr>
                  <pic:blipFill>
                    <a:blip xmlns:r="http://schemas.openxmlformats.org/officeDocument/2006/relationships" r:embed="rId103460867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30" w:rsidP="00A11130" w:rsidRDefault="00A11130" w14:paraId="509D22BC" w14:textId="06B7B1D6">
      <w:pPr>
        <w:pStyle w:val="Normal"/>
      </w:pPr>
    </w:p>
    <w:p w:rsidR="6EBCA016" w:rsidP="00A11130" w:rsidRDefault="6EBCA016" w14:paraId="4ABA3BB9" w14:textId="2B650E3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EBCA016">
        <w:rPr/>
        <w:t>I CHANGE THIS FOR BETTER STRUCTURE AND HANDLING DATA TROUGH FILE AND FOLDER STRUCTURE</w:t>
      </w:r>
    </w:p>
    <w:p w:rsidR="00A11130" w:rsidP="00A11130" w:rsidRDefault="00A11130" w14:paraId="4953EF28" w14:textId="7C81A259">
      <w:pPr>
        <w:pStyle w:val="Normal"/>
      </w:pPr>
    </w:p>
    <w:p w:rsidR="00A11130" w:rsidP="00A11130" w:rsidRDefault="00A11130" w14:paraId="0E7735D7" w14:textId="5D3921E0">
      <w:pPr>
        <w:pStyle w:val="Normal"/>
      </w:pPr>
    </w:p>
    <w:p w:rsidR="00A11130" w:rsidP="00A11130" w:rsidRDefault="00A11130" w14:paraId="13F17221" w14:textId="00CB2F4B">
      <w:pPr>
        <w:pStyle w:val="Normal"/>
      </w:pPr>
    </w:p>
    <w:p w:rsidR="00A11130" w:rsidP="00A11130" w:rsidRDefault="00A11130" w14:paraId="411CDF2E" w14:textId="2868C08F">
      <w:pPr>
        <w:pStyle w:val="Normal"/>
      </w:pPr>
    </w:p>
    <w:p w:rsidR="00A11130" w:rsidP="00A11130" w:rsidRDefault="00A11130" w14:paraId="0B0AACFB" w14:textId="4445E25B">
      <w:pPr>
        <w:pStyle w:val="Normal"/>
      </w:pPr>
    </w:p>
    <w:p w:rsidR="00A11130" w:rsidP="00A11130" w:rsidRDefault="00A11130" w14:paraId="759D701B" w14:textId="0E33E632">
      <w:pPr>
        <w:pStyle w:val="Normal"/>
      </w:pPr>
    </w:p>
    <w:p w:rsidR="05F2C351" w:rsidP="00A11130" w:rsidRDefault="05F2C351" w14:paraId="02CA7706" w14:textId="630D5E82">
      <w:pPr>
        <w:pStyle w:val="Normal"/>
      </w:pPr>
      <w:r w:rsidR="05F2C351">
        <w:rPr/>
        <w:t xml:space="preserve">FRONTEND </w:t>
      </w:r>
      <w:r w:rsidR="3AC01456">
        <w:rPr/>
        <w:t xml:space="preserve"> HTML</w:t>
      </w:r>
      <w:r w:rsidR="3AC01456">
        <w:rPr/>
        <w:t xml:space="preserve"> </w:t>
      </w:r>
      <w:r w:rsidR="347C5854">
        <w:rPr/>
        <w:t xml:space="preserve">- </w:t>
      </w:r>
      <w:r w:rsidR="3AC01456">
        <w:rPr/>
        <w:t>form + display messages</w:t>
      </w:r>
    </w:p>
    <w:p w:rsidR="05F2C351" w:rsidRDefault="05F2C351" w14:paraId="242D4955" w14:textId="7D646E52">
      <w:r w:rsidR="05F2C351">
        <w:drawing>
          <wp:inline wp14:editId="259E99C8" wp14:anchorId="648C6F88">
            <wp:extent cx="5943600" cy="2724150"/>
            <wp:effectExtent l="0" t="0" r="0" b="0"/>
            <wp:docPr id="11416776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41677655" name=""/>
                    <pic:cNvPicPr/>
                  </pic:nvPicPr>
                  <pic:blipFill>
                    <a:blip xmlns:r="http://schemas.openxmlformats.org/officeDocument/2006/relationships" r:embed="rId204675799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F2C351" w:rsidP="00A11130" w:rsidRDefault="05F2C351" w14:paraId="5429012B" w14:textId="6B79D360">
      <w:pPr>
        <w:pStyle w:val="Normal"/>
      </w:pPr>
      <w:r w:rsidR="05F2C351">
        <w:rPr/>
        <w:t xml:space="preserve">BACKEND </w:t>
      </w:r>
      <w:r w:rsidR="4F3AB490">
        <w:rPr/>
        <w:t>- PHP form handler (validation + saving)</w:t>
      </w:r>
    </w:p>
    <w:p w:rsidR="05F2C351" w:rsidRDefault="05F2C351" w14:paraId="5C7BBC2F" w14:textId="30D8E064">
      <w:r w:rsidR="05F2C351">
        <w:drawing>
          <wp:inline wp14:editId="77AF1D15" wp14:anchorId="419D8ECF">
            <wp:extent cx="5943600" cy="3343275"/>
            <wp:effectExtent l="0" t="0" r="0" b="0"/>
            <wp:docPr id="21460182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4601821" name=""/>
                    <pic:cNvPicPr/>
                  </pic:nvPicPr>
                  <pic:blipFill>
                    <a:blip xmlns:r="http://schemas.openxmlformats.org/officeDocument/2006/relationships" r:embed="rId199639730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30" w:rsidP="00A11130" w:rsidRDefault="00A11130" w14:paraId="04E13FA8" w14:textId="0DFCD581">
      <w:pPr>
        <w:pStyle w:val="Normal"/>
      </w:pPr>
    </w:p>
    <w:p w:rsidR="27847E11" w:rsidP="00A11130" w:rsidRDefault="27847E11" w14:paraId="46B0DC3F" w14:textId="00B53FC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7847E11">
        <w:rPr/>
        <w:t>SUBMISSION.TXT</w:t>
      </w:r>
      <w:r w:rsidR="64FB9B51">
        <w:rPr/>
        <w:t xml:space="preserve"> - storage file (saved messages)</w:t>
      </w:r>
    </w:p>
    <w:p w:rsidR="27847E11" w:rsidP="00A11130" w:rsidRDefault="27847E11" w14:paraId="6CC81961" w14:textId="47A7B339">
      <w:pPr>
        <w:pStyle w:val="Normal"/>
      </w:pPr>
      <w:r w:rsidR="27847E11">
        <w:rPr/>
        <w:t xml:space="preserve"> </w:t>
      </w:r>
      <w:r w:rsidR="27847E11">
        <w:drawing>
          <wp:inline wp14:editId="015328E4" wp14:anchorId="6F459937">
            <wp:extent cx="5943600" cy="3343275"/>
            <wp:effectExtent l="0" t="0" r="0" b="0"/>
            <wp:docPr id="148124230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81242303" name=""/>
                    <pic:cNvPicPr/>
                  </pic:nvPicPr>
                  <pic:blipFill>
                    <a:blip xmlns:r="http://schemas.openxmlformats.org/officeDocument/2006/relationships" r:embed="rId67338629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30" w:rsidP="00A11130" w:rsidRDefault="00A11130" w14:paraId="5FC5C0ED" w14:textId="466F3758">
      <w:pPr>
        <w:pStyle w:val="Normal"/>
      </w:pPr>
    </w:p>
    <w:p w:rsidR="7567757B" w:rsidP="00A11130" w:rsidRDefault="7567757B" w14:paraId="57FE4818" w14:textId="4AF74B5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/>
          <w:noProof w:val="0"/>
          <w:sz w:val="24"/>
          <w:szCs w:val="24"/>
          <w:lang w:val="en-US"/>
        </w:rPr>
      </w:pPr>
      <w:r w:rsidR="7567757B">
        <w:rPr/>
        <w:t>I USED CHAT GPT TO SEPERATE</w:t>
      </w:r>
      <w:r w:rsidR="20ADE1DB">
        <w:rPr/>
        <w:t xml:space="preserve"> THE FILE AND FOLDER STRUTURE AND BEST PRACTICES FOR HANDLING A </w:t>
      </w:r>
      <w:r w:rsidRPr="00A11130" w:rsidR="20ADE1DB">
        <w:rPr>
          <w:rFonts w:ascii="Aptos" w:hAnsi="Aptos"/>
          <w:noProof w:val="0"/>
          <w:sz w:val="24"/>
          <w:szCs w:val="24"/>
          <w:lang w:val="en-US"/>
        </w:rPr>
        <w:t>contact form</w:t>
      </w:r>
      <w:r w:rsidRPr="00A11130" w:rsidR="72D5C7F8">
        <w:rPr>
          <w:rFonts w:ascii="Aptos" w:hAnsi="Aptos"/>
          <w:noProof w:val="0"/>
          <w:sz w:val="24"/>
          <w:szCs w:val="24"/>
          <w:lang w:val="en-US"/>
        </w:rPr>
        <w:t>.</w:t>
      </w:r>
    </w:p>
    <w:p w:rsidR="00A11130" w:rsidP="00A11130" w:rsidRDefault="00A11130" w14:paraId="23B517C8" w14:textId="38BA0CDD">
      <w:pPr>
        <w:pStyle w:val="Normal"/>
      </w:pPr>
    </w:p>
    <w:p w:rsidR="27159767" w:rsidP="00A11130" w:rsidRDefault="27159767" w14:paraId="58BF2354" w14:textId="0CE9BAFA">
      <w:pPr>
        <w:rPr>
          <w:rFonts w:ascii="Aptos" w:hAnsi="Aptos"/>
          <w:noProof w:val="0"/>
          <w:sz w:val="24"/>
          <w:szCs w:val="24"/>
          <w:lang w:val="en-US"/>
        </w:rPr>
      </w:pPr>
      <w:r w:rsidRPr="00A11130" w:rsidR="27159767">
        <w:rPr>
          <w:rFonts w:ascii="Aptos" w:hAnsi="Aptos"/>
          <w:noProof w:val="0"/>
          <w:sz w:val="24"/>
          <w:szCs w:val="24"/>
          <w:lang w:val="en-US"/>
        </w:rPr>
        <w:t xml:space="preserve">Section 4: SQL &amp; Backend Logic (20%) 5) Database Interaction: You have a MySQL table </w:t>
      </w:r>
      <w:r w:rsidRPr="00A11130" w:rsidR="27159767">
        <w:rPr>
          <w:rFonts w:ascii="Aptos" w:hAnsi="Aptos"/>
          <w:noProof w:val="0"/>
          <w:sz w:val="24"/>
          <w:szCs w:val="24"/>
          <w:lang w:val="en-US"/>
        </w:rPr>
        <w:t>users(</w:t>
      </w:r>
      <w:r w:rsidRPr="00A11130" w:rsidR="27159767">
        <w:rPr>
          <w:rFonts w:ascii="Aptos" w:hAnsi="Aptos"/>
          <w:noProof w:val="0"/>
          <w:sz w:val="24"/>
          <w:szCs w:val="24"/>
          <w:lang w:val="en-US"/>
        </w:rPr>
        <w:t xml:space="preserve">id, name, email, </w:t>
      </w:r>
      <w:r w:rsidRPr="00A11130" w:rsidR="27159767">
        <w:rPr>
          <w:rFonts w:ascii="Aptos" w:hAnsi="Aptos"/>
          <w:noProof w:val="0"/>
          <w:sz w:val="24"/>
          <w:szCs w:val="24"/>
          <w:lang w:val="en-US"/>
        </w:rPr>
        <w:t>created_at</w:t>
      </w:r>
      <w:r w:rsidRPr="00A11130" w:rsidR="27159767">
        <w:rPr>
          <w:rFonts w:ascii="Aptos" w:hAnsi="Aptos"/>
          <w:noProof w:val="0"/>
          <w:sz w:val="24"/>
          <w:szCs w:val="24"/>
          <w:lang w:val="en-US"/>
        </w:rPr>
        <w:t>). Write a PHP script to: Connect to the database - Retrieve all users created in the last 7 days - Print them in an HTML table Task: Use AI to generate the SQL query, then explain the logic in plain English</w:t>
      </w:r>
    </w:p>
    <w:p w:rsidR="00A11130" w:rsidP="00A11130" w:rsidRDefault="00A11130" w14:paraId="0E75E852" w14:textId="2C48C173">
      <w:pPr>
        <w:rPr>
          <w:rFonts w:ascii="Aptos" w:hAnsi="Aptos"/>
          <w:noProof w:val="0"/>
          <w:sz w:val="24"/>
          <w:szCs w:val="24"/>
          <w:lang w:val="en-US"/>
        </w:rPr>
      </w:pPr>
    </w:p>
    <w:p w:rsidR="27159767" w:rsidP="00A11130" w:rsidRDefault="27159767" w14:paraId="4E30EAEC" w14:textId="7473FBFF">
      <w:pPr>
        <w:rPr>
          <w:rFonts w:ascii="Aptos" w:hAnsi="Aptos"/>
          <w:noProof w:val="0"/>
          <w:sz w:val="24"/>
          <w:szCs w:val="24"/>
          <w:lang w:val="en-US"/>
        </w:rPr>
      </w:pPr>
      <w:r w:rsidRPr="00A11130" w:rsidR="27159767">
        <w:rPr>
          <w:rFonts w:ascii="Aptos" w:hAnsi="Aptos"/>
          <w:noProof w:val="0"/>
          <w:sz w:val="24"/>
          <w:szCs w:val="24"/>
          <w:lang w:val="en-US"/>
        </w:rPr>
        <w:t xml:space="preserve">This is the ai generated for code </w:t>
      </w:r>
    </w:p>
    <w:p w:rsidR="27159767" w:rsidRDefault="27159767" w14:paraId="07D025E5" w14:textId="2031F92B">
      <w:r w:rsidR="27159767">
        <w:drawing>
          <wp:inline wp14:editId="08EFA73A" wp14:anchorId="01BD3628">
            <wp:extent cx="3619500" cy="5943600"/>
            <wp:effectExtent l="0" t="0" r="0" b="0"/>
            <wp:docPr id="142934238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29342389" name=""/>
                    <pic:cNvPicPr/>
                  </pic:nvPicPr>
                  <pic:blipFill>
                    <a:blip xmlns:r="http://schemas.openxmlformats.org/officeDocument/2006/relationships" r:embed="rId11880622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30" w:rsidP="00A11130" w:rsidRDefault="00A11130" w14:paraId="2F9BC39A" w14:textId="2D20AEFC">
      <w:pPr>
        <w:pStyle w:val="Normal"/>
      </w:pPr>
    </w:p>
    <w:p w:rsidR="00A11130" w:rsidP="00A11130" w:rsidRDefault="00A11130" w14:paraId="06FF5A21" w14:textId="771C3C8C">
      <w:pPr>
        <w:pStyle w:val="Normal"/>
      </w:pPr>
    </w:p>
    <w:p w:rsidR="00A11130" w:rsidP="00A11130" w:rsidRDefault="00A11130" w14:paraId="20F362DC" w14:textId="2EED0EBD">
      <w:pPr>
        <w:pStyle w:val="Normal"/>
      </w:pPr>
    </w:p>
    <w:p w:rsidR="27159767" w:rsidP="00A11130" w:rsidRDefault="27159767" w14:paraId="194DFA20" w14:textId="104B3BAC">
      <w:pPr>
        <w:pStyle w:val="Normal"/>
      </w:pPr>
      <w:r w:rsidR="27159767">
        <w:rPr/>
        <w:t>This is the result</w:t>
      </w:r>
    </w:p>
    <w:p w:rsidR="27159767" w:rsidRDefault="27159767" w14:paraId="5C12B6C1" w14:textId="1B35F60D">
      <w:r w:rsidR="27159767">
        <w:drawing>
          <wp:inline wp14:editId="3B66CD36" wp14:anchorId="1CA16494">
            <wp:extent cx="5943600" cy="3362325"/>
            <wp:effectExtent l="0" t="0" r="0" b="0"/>
            <wp:docPr id="16509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50931" name=""/>
                    <pic:cNvPicPr/>
                  </pic:nvPicPr>
                  <pic:blipFill>
                    <a:blip xmlns:r="http://schemas.openxmlformats.org/officeDocument/2006/relationships" r:embed="rId170697644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30" w:rsidP="00A11130" w:rsidRDefault="00A11130" w14:paraId="526D5480" w14:textId="7F73EE9C">
      <w:pPr>
        <w:pStyle w:val="Normal"/>
      </w:pPr>
    </w:p>
    <w:p w:rsidR="00A11130" w:rsidP="00A11130" w:rsidRDefault="00A11130" w14:paraId="53154C24" w14:textId="609F3DBC">
      <w:pPr>
        <w:pStyle w:val="Normal"/>
      </w:pPr>
    </w:p>
    <w:p w:rsidR="27159767" w:rsidP="00A11130" w:rsidRDefault="27159767" w14:paraId="52C36591" w14:textId="0A69D195">
      <w:pPr>
        <w:pStyle w:val="Normal"/>
      </w:pPr>
      <w:r w:rsidR="27159767">
        <w:rPr/>
        <w:t>This is the databases connection</w:t>
      </w:r>
    </w:p>
    <w:p w:rsidR="27159767" w:rsidRDefault="27159767" w14:paraId="4FFFAAA9" w14:textId="5A255C94">
      <w:r w:rsidR="27159767">
        <w:drawing>
          <wp:inline wp14:editId="69A0FC21" wp14:anchorId="24112E93">
            <wp:extent cx="5943600" cy="3009900"/>
            <wp:effectExtent l="0" t="0" r="0" b="0"/>
            <wp:docPr id="47262889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72628898" name=""/>
                    <pic:cNvPicPr/>
                  </pic:nvPicPr>
                  <pic:blipFill>
                    <a:blip xmlns:r="http://schemas.openxmlformats.org/officeDocument/2006/relationships" r:embed="rId57248581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30" w:rsidP="00A11130" w:rsidRDefault="00A11130" w14:paraId="45A6A62C" w14:textId="7825D3D6">
      <w:pPr>
        <w:pStyle w:val="Normal"/>
      </w:pPr>
    </w:p>
    <w:p w:rsidR="00A11130" w:rsidP="00A11130" w:rsidRDefault="00A11130" w14:paraId="5EA2B8C6" w14:textId="4F332763">
      <w:pPr>
        <w:pStyle w:val="Normal"/>
      </w:pPr>
    </w:p>
    <w:p w:rsidR="00A11130" w:rsidP="00A11130" w:rsidRDefault="00A11130" w14:paraId="526088D9" w14:textId="122AC421">
      <w:pPr>
        <w:pStyle w:val="Normal"/>
      </w:pPr>
    </w:p>
    <w:p w:rsidR="7D85DAF6" w:rsidP="00A11130" w:rsidRDefault="7D85DAF6" w14:paraId="1B2F5A1F" w14:textId="7EB04EFA">
      <w:pPr>
        <w:pStyle w:val="Normal"/>
      </w:pPr>
      <w:r w:rsidR="7D85DAF6">
        <w:rPr/>
        <w:t xml:space="preserve">The ai generated queries to </w:t>
      </w:r>
      <w:r w:rsidRPr="00A11130" w:rsidR="28047AC7">
        <w:rPr>
          <w:rFonts w:ascii="Aptos" w:hAnsi="Aptos" w:eastAsia="Aptos" w:cs="Aptos"/>
          <w:noProof w:val="0"/>
          <w:sz w:val="24"/>
          <w:szCs w:val="24"/>
          <w:lang w:val="en-US"/>
        </w:rPr>
        <w:t>Retrieve all users created in the last 7 days</w:t>
      </w:r>
      <w:r w:rsidR="7D85DAF6">
        <w:rPr/>
        <w:t xml:space="preserve"> </w:t>
      </w:r>
      <w:r w:rsidR="7D85DAF6">
        <w:drawing>
          <wp:inline wp14:editId="22D984B4" wp14:anchorId="55F744DB">
            <wp:extent cx="4677428" cy="1819529"/>
            <wp:effectExtent l="0" t="0" r="0" b="0"/>
            <wp:docPr id="136329323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63293234" name=""/>
                    <pic:cNvPicPr/>
                  </pic:nvPicPr>
                  <pic:blipFill>
                    <a:blip xmlns:r="http://schemas.openxmlformats.org/officeDocument/2006/relationships" r:embed="rId25704195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30" w:rsidP="00A11130" w:rsidRDefault="00A11130" w14:paraId="78825ECB" w14:textId="0FB665EB">
      <w:pPr>
        <w:pStyle w:val="Normal"/>
      </w:pPr>
    </w:p>
    <w:p w:rsidR="27BD4EBE" w:rsidRDefault="27BD4EBE" w14:paraId="264D047E" w14:textId="3C5B69AB">
      <w:r w:rsidRPr="00A11130" w:rsidR="27BD4EBE">
        <w:rPr>
          <w:rFonts w:ascii="Aptos" w:hAnsi="Aptos" w:eastAsia="Aptos" w:cs="Aptos"/>
          <w:noProof w:val="0"/>
          <w:sz w:val="24"/>
          <w:szCs w:val="24"/>
          <w:lang w:val="en-US"/>
        </w:rPr>
        <w:t>then explain the logic in plain English.?</w:t>
      </w:r>
    </w:p>
    <w:p w:rsidR="28DB43F6" w:rsidP="00A11130" w:rsidRDefault="28DB43F6" w14:paraId="57E46EC3" w14:textId="790EAE0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0A11130" w:rsidR="28DB43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Connect to the database</w:t>
      </w:r>
    </w:p>
    <w:p w:rsidR="1325BE2D" w:rsidP="00A11130" w:rsidRDefault="1325BE2D" w14:paraId="7BCC012D" w14:textId="0D103C6E">
      <w:pPr>
        <w:pStyle w:val="ListParagraph"/>
        <w:spacing w:before="240" w:beforeAutospacing="off" w:after="240" w:afterAutospacing="off"/>
        <w:ind w:left="720"/>
        <w:rPr>
          <w:sz w:val="24"/>
          <w:szCs w:val="24"/>
        </w:rPr>
      </w:pPr>
      <w:r w:rsidRPr="00A11130" w:rsidR="1325BE2D">
        <w:rPr>
          <w:sz w:val="24"/>
          <w:szCs w:val="24"/>
        </w:rPr>
        <w:t>1.</w:t>
      </w:r>
      <w:r w:rsidRPr="00A11130" w:rsidR="28DB43F6">
        <w:rPr>
          <w:sz w:val="24"/>
          <w:szCs w:val="24"/>
        </w:rPr>
        <w:t xml:space="preserve">1 </w:t>
      </w:r>
      <w:r w:rsidRPr="00A11130" w:rsidR="28DB43F6">
        <w:rPr>
          <w:sz w:val="24"/>
          <w:szCs w:val="24"/>
        </w:rPr>
        <w:t>i</w:t>
      </w:r>
      <w:r w:rsidRPr="00A11130" w:rsidR="28DB43F6">
        <w:rPr>
          <w:sz w:val="24"/>
          <w:szCs w:val="24"/>
        </w:rPr>
        <w:t xml:space="preserve"> create databases connection using </w:t>
      </w:r>
      <w:r w:rsidRPr="00A11130" w:rsidR="28DB43F6">
        <w:rPr>
          <w:sz w:val="24"/>
          <w:szCs w:val="24"/>
        </w:rPr>
        <w:t>php</w:t>
      </w:r>
      <w:r w:rsidRPr="00A11130" w:rsidR="28DB43F6">
        <w:rPr>
          <w:sz w:val="24"/>
          <w:szCs w:val="24"/>
        </w:rPr>
        <w:t xml:space="preserve"> to react </w:t>
      </w:r>
      <w:r w:rsidRPr="00A11130" w:rsidR="28DB43F6">
        <w:rPr>
          <w:sz w:val="24"/>
          <w:szCs w:val="24"/>
        </w:rPr>
        <w:t>mysql</w:t>
      </w:r>
      <w:r w:rsidRPr="00A11130" w:rsidR="28DB43F6">
        <w:rPr>
          <w:sz w:val="24"/>
          <w:szCs w:val="24"/>
        </w:rPr>
        <w:t xml:space="preserve"> databases providing a host, database</w:t>
      </w:r>
      <w:r w:rsidRPr="00A11130" w:rsidR="5DB4C406">
        <w:rPr>
          <w:sz w:val="24"/>
          <w:szCs w:val="24"/>
        </w:rPr>
        <w:t xml:space="preserve"> </w:t>
      </w:r>
      <w:r w:rsidRPr="00A11130" w:rsidR="5DB4C406">
        <w:rPr>
          <w:sz w:val="24"/>
          <w:szCs w:val="24"/>
        </w:rPr>
        <w:t>name ,</w:t>
      </w:r>
      <w:r w:rsidRPr="00A11130" w:rsidR="5DB4C406">
        <w:rPr>
          <w:sz w:val="24"/>
          <w:szCs w:val="24"/>
        </w:rPr>
        <w:t xml:space="preserve"> </w:t>
      </w:r>
      <w:r w:rsidRPr="00A11130" w:rsidR="5DB4C406">
        <w:rPr>
          <w:sz w:val="24"/>
          <w:szCs w:val="24"/>
        </w:rPr>
        <w:t>username</w:t>
      </w:r>
      <w:r w:rsidRPr="00A11130" w:rsidR="5DB4C406">
        <w:rPr>
          <w:sz w:val="24"/>
          <w:szCs w:val="24"/>
        </w:rPr>
        <w:t xml:space="preserve"> and password.</w:t>
      </w:r>
    </w:p>
    <w:p w:rsidR="16B3F18C" w:rsidP="00A11130" w:rsidRDefault="16B3F18C" w14:paraId="49CDC420" w14:textId="6765C369">
      <w:pPr>
        <w:pStyle w:val="ListParagraph"/>
        <w:spacing w:before="240" w:beforeAutospacing="off" w:after="240" w:afterAutospacing="off"/>
        <w:ind w:left="720"/>
        <w:rPr>
          <w:rFonts w:ascii="Aptos" w:hAnsi="Aptos"/>
          <w:noProof w:val="0"/>
          <w:sz w:val="24"/>
          <w:szCs w:val="24"/>
          <w:lang w:val="en-US"/>
        </w:rPr>
      </w:pPr>
      <w:r w:rsidRPr="00A11130" w:rsidR="16B3F18C">
        <w:rPr>
          <w:sz w:val="24"/>
          <w:szCs w:val="24"/>
        </w:rPr>
        <w:t>1.</w:t>
      </w:r>
      <w:r w:rsidRPr="00A11130" w:rsidR="5DB4C406">
        <w:rPr>
          <w:sz w:val="24"/>
          <w:szCs w:val="24"/>
        </w:rPr>
        <w:t>2</w:t>
      </w:r>
      <w:r w:rsidRPr="00A11130" w:rsidR="6385CFC1">
        <w:rPr>
          <w:sz w:val="24"/>
          <w:szCs w:val="24"/>
        </w:rPr>
        <w:t xml:space="preserve"> bonus part for secure </w:t>
      </w:r>
      <w:r w:rsidRPr="00A11130" w:rsidR="6385CFC1">
        <w:rPr>
          <w:rFonts w:ascii="Aptos" w:hAnsi="Aptos"/>
          <w:noProof w:val="0"/>
          <w:sz w:val="24"/>
          <w:szCs w:val="24"/>
          <w:lang w:val="en-US"/>
        </w:rPr>
        <w:t>PDO (PHP Data Objects) is used so that the connection is secure and flexible.</w:t>
      </w:r>
    </w:p>
    <w:p w:rsidR="00A11130" w:rsidP="00A11130" w:rsidRDefault="00A11130" w14:paraId="7B5B71BE" w14:textId="6AF7BB45">
      <w:pPr>
        <w:pStyle w:val="ListParagraph"/>
        <w:spacing w:before="240" w:beforeAutospacing="off" w:after="240" w:afterAutospacing="off"/>
        <w:ind w:left="720"/>
        <w:rPr>
          <w:rFonts w:ascii="Aptos" w:hAnsi="Aptos"/>
          <w:noProof w:val="0"/>
          <w:sz w:val="24"/>
          <w:szCs w:val="24"/>
          <w:lang w:val="en-US"/>
        </w:rPr>
      </w:pPr>
    </w:p>
    <w:p w:rsidR="6385CFC1" w:rsidP="00A11130" w:rsidRDefault="6385CFC1" w14:paraId="6A3AF66D" w14:textId="6363E251">
      <w:pPr>
        <w:pStyle w:val="Normal"/>
        <w:spacing w:before="240" w:beforeAutospacing="off" w:after="240" w:afterAutospacing="off"/>
        <w:ind w:left="0"/>
        <w:rPr>
          <w:rFonts w:ascii="Aptos" w:hAnsi="Aptos"/>
          <w:noProof w:val="0"/>
          <w:sz w:val="24"/>
          <w:szCs w:val="24"/>
          <w:lang w:val="en-US"/>
        </w:rPr>
      </w:pPr>
      <w:r w:rsidRPr="00A11130" w:rsidR="6385CFC1">
        <w:rPr>
          <w:rFonts w:ascii="Aptos" w:hAnsi="Aptos"/>
          <w:noProof w:val="0"/>
          <w:sz w:val="24"/>
          <w:szCs w:val="24"/>
          <w:lang w:val="en-US"/>
        </w:rPr>
        <w:t xml:space="preserve">      2. </w:t>
      </w:r>
      <w:r w:rsidRPr="00A11130" w:rsidR="6385CFC1">
        <w:rPr>
          <w:rFonts w:ascii="Aptos" w:hAnsi="Aptos" w:eastAsia="Aptos" w:cs="Aptos"/>
          <w:noProof w:val="0"/>
          <w:sz w:val="24"/>
          <w:szCs w:val="24"/>
          <w:lang w:val="en-US"/>
        </w:rPr>
        <w:t>Write the SQL query</w:t>
      </w:r>
    </w:p>
    <w:p w:rsidR="6385CFC1" w:rsidP="00A11130" w:rsidRDefault="6385CFC1" w14:paraId="5D6674EC" w14:textId="6C0A4C7C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A11130" w:rsidR="6385CF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2.1 You want users who signed up </w:t>
      </w:r>
      <w:r w:rsidRPr="00A11130" w:rsidR="6385CF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within the last 7 days</w:t>
      </w:r>
      <w:r w:rsidRPr="00A11130" w:rsidR="6385CFC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385CFC1" w:rsidP="00A11130" w:rsidRDefault="6385CFC1" w14:paraId="7828741B" w14:textId="192A0F47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A11130" w:rsidR="6385CF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2.2 ai generate a </w:t>
      </w:r>
      <w:r w:rsidRPr="00A11130" w:rsidR="6385CFC1">
        <w:rPr>
          <w:rFonts w:ascii="Aptos" w:hAnsi="Aptos" w:eastAsia="Aptos" w:cs="Aptos"/>
          <w:noProof w:val="0"/>
          <w:sz w:val="24"/>
          <w:szCs w:val="24"/>
          <w:lang w:val="en-US"/>
        </w:rPr>
        <w:t>sql</w:t>
      </w:r>
      <w:r w:rsidRPr="00A11130" w:rsidR="6385CF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query to </w:t>
      </w:r>
      <w:r w:rsidRPr="00A11130" w:rsidR="6385CFC1">
        <w:rPr>
          <w:rFonts w:ascii="Aptos" w:hAnsi="Aptos" w:eastAsia="Aptos" w:cs="Aptos"/>
          <w:noProof w:val="0"/>
          <w:sz w:val="24"/>
          <w:szCs w:val="24"/>
          <w:lang w:val="en-US"/>
        </w:rPr>
        <w:t>retrived</w:t>
      </w:r>
      <w:r w:rsidRPr="00A11130" w:rsidR="6385CF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data from the last 7 days. </w:t>
      </w:r>
    </w:p>
    <w:p w:rsidR="6385CFC1" w:rsidP="00A11130" w:rsidRDefault="6385CFC1" w14:paraId="5A8B8484" w14:textId="23716CA3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A11130" w:rsidR="6385CF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the query </w:t>
      </w:r>
    </w:p>
    <w:p w:rsidR="6385CFC1" w:rsidP="00A11130" w:rsidRDefault="6385CFC1" w14:paraId="25144879" w14:textId="1780B4C1">
      <w:pPr>
        <w:pStyle w:val="Normal"/>
        <w:spacing w:before="240" w:beforeAutospacing="off" w:after="240" w:afterAutospacing="off"/>
        <w:ind w:left="0" w:firstLine="0"/>
      </w:pPr>
      <w:r w:rsidRPr="00A11130" w:rsidR="6385CF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</w:t>
      </w:r>
      <w:r w:rsidR="6385CFC1">
        <w:drawing>
          <wp:inline wp14:editId="1E3A3078" wp14:anchorId="1FC5D43F">
            <wp:extent cx="4067175" cy="1114425"/>
            <wp:effectExtent l="0" t="0" r="0" b="0"/>
            <wp:docPr id="148914332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89143329" name=""/>
                    <pic:cNvPicPr/>
                  </pic:nvPicPr>
                  <pic:blipFill>
                    <a:blip xmlns:r="http://schemas.openxmlformats.org/officeDocument/2006/relationships" r:embed="rId201163919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85CFC1" w:rsidP="00A11130" w:rsidRDefault="6385CFC1" w14:paraId="1D254E9E" w14:textId="7530780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A11130" w:rsidR="6385CFC1">
        <w:rPr>
          <w:rFonts w:ascii="Consolas" w:hAnsi="Consolas" w:eastAsia="Consolas" w:cs="Consolas"/>
          <w:noProof w:val="0"/>
          <w:sz w:val="24"/>
          <w:szCs w:val="24"/>
          <w:lang w:val="en-US"/>
        </w:rPr>
        <w:t>NOW()</w:t>
      </w:r>
      <w:r w:rsidRPr="00A11130" w:rsidR="6385CF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gives today’s date and time.</w:t>
      </w:r>
    </w:p>
    <w:p w:rsidR="6385CFC1" w:rsidP="00A11130" w:rsidRDefault="6385CFC1" w14:paraId="4FC467F1" w14:textId="5FD0984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A11130" w:rsidR="6385CFC1">
        <w:rPr>
          <w:rFonts w:ascii="Consolas" w:hAnsi="Consolas" w:eastAsia="Consolas" w:cs="Consolas"/>
          <w:noProof w:val="0"/>
          <w:sz w:val="24"/>
          <w:szCs w:val="24"/>
          <w:lang w:val="en-US"/>
        </w:rPr>
        <w:t>INTERVAL 7 DAY</w:t>
      </w:r>
      <w:r w:rsidRPr="00A11130" w:rsidR="6385CF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means "go back 7 days from now."</w:t>
      </w:r>
    </w:p>
    <w:p w:rsidR="6385CFC1" w:rsidP="00A11130" w:rsidRDefault="6385CFC1" w14:paraId="6D2D25C4" w14:textId="782EC8A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A11130" w:rsidR="6385CF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So the </w:t>
      </w:r>
      <w:r w:rsidRPr="00A11130" w:rsidR="6385CFC1">
        <w:rPr>
          <w:rFonts w:ascii="Consolas" w:hAnsi="Consolas" w:eastAsia="Consolas" w:cs="Consolas"/>
          <w:noProof w:val="0"/>
          <w:sz w:val="24"/>
          <w:szCs w:val="24"/>
          <w:lang w:val="en-US"/>
        </w:rPr>
        <w:t>WHERE</w:t>
      </w:r>
      <w:r w:rsidRPr="00A11130" w:rsidR="6385CF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condition makes sure we only get users created </w:t>
      </w:r>
      <w:r w:rsidRPr="00A11130" w:rsidR="6385CF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 or after that date</w:t>
      </w:r>
      <w:r w:rsidRPr="00A11130" w:rsidR="6385CFC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385CFC1" w:rsidP="00A11130" w:rsidRDefault="6385CFC1" w14:paraId="7A65402D" w14:textId="67D6D453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0A11130" w:rsidR="6385CFC1">
        <w:rPr>
          <w:b w:val="1"/>
          <w:bCs w:val="1"/>
        </w:rPr>
        <w:t xml:space="preserve">3. </w:t>
      </w:r>
      <w:r w:rsidRPr="00A11130" w:rsidR="6385CF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Run the query</w:t>
      </w:r>
    </w:p>
    <w:p w:rsidR="6385CFC1" w:rsidP="00A11130" w:rsidRDefault="6385CFC1" w14:paraId="6603DC7A" w14:textId="69453A9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A11130" w:rsidR="6385CFC1">
        <w:rPr>
          <w:rFonts w:ascii="Aptos" w:hAnsi="Aptos" w:eastAsia="Aptos" w:cs="Aptos"/>
          <w:noProof w:val="0"/>
          <w:sz w:val="24"/>
          <w:szCs w:val="24"/>
          <w:lang w:val="en-US"/>
        </w:rPr>
        <w:t>PHP sends the query to MySQL and fetches all matching rows.</w:t>
      </w:r>
    </w:p>
    <w:p w:rsidR="6385CFC1" w:rsidP="00A11130" w:rsidRDefault="6385CFC1" w14:paraId="39F948D7" w14:textId="5D4A7CF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A11130" w:rsidR="6385CFC1">
        <w:rPr>
          <w:rFonts w:ascii="Aptos" w:hAnsi="Aptos" w:eastAsia="Aptos" w:cs="Aptos"/>
          <w:noProof w:val="0"/>
          <w:sz w:val="24"/>
          <w:szCs w:val="24"/>
          <w:lang w:val="en-US"/>
        </w:rPr>
        <w:t>If there are no new users in the last 7 days, it returns an empty result.</w:t>
      </w:r>
    </w:p>
    <w:p w:rsidR="00A11130" w:rsidP="00A11130" w:rsidRDefault="00A11130" w14:paraId="36E62471" w14:textId="046FA7E0">
      <w:pPr>
        <w:pStyle w:val="ListParagraph"/>
        <w:ind w:left="720"/>
        <w:rPr>
          <w:sz w:val="24"/>
          <w:szCs w:val="24"/>
        </w:rPr>
      </w:pPr>
    </w:p>
    <w:p w:rsidR="00A11130" w:rsidP="00A11130" w:rsidRDefault="00A11130" w14:paraId="0191E016" w14:textId="26EB78ED">
      <w:pPr>
        <w:pStyle w:val="ListParagraph"/>
        <w:ind w:left="720"/>
        <w:rPr>
          <w:sz w:val="24"/>
          <w:szCs w:val="24"/>
        </w:rPr>
      </w:pPr>
    </w:p>
    <w:p w:rsidR="00A11130" w:rsidP="00A11130" w:rsidRDefault="00A11130" w14:paraId="0E47B92C" w14:textId="0976100A">
      <w:pPr>
        <w:pStyle w:val="Normal"/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00A11130" w:rsidR="00A11130">
        <w:rPr>
          <w:b w:val="1"/>
          <w:bCs w:val="1"/>
          <w:noProof w:val="0"/>
          <w:lang w:val="en-US"/>
        </w:rPr>
        <w:t xml:space="preserve">4. </w:t>
      </w:r>
      <w:r w:rsidRPr="00A11130" w:rsidR="6385CFC1">
        <w:rPr>
          <w:b w:val="1"/>
          <w:bCs w:val="1"/>
          <w:noProof w:val="0"/>
          <w:lang w:val="en-US"/>
        </w:rPr>
        <w:t>Display the results</w:t>
      </w:r>
    </w:p>
    <w:p w:rsidR="6385CFC1" w:rsidP="00A11130" w:rsidRDefault="6385CFC1" w14:paraId="5CD7E7C5" w14:textId="041C59C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lang w:val="en-US"/>
        </w:rPr>
      </w:pPr>
      <w:r w:rsidRPr="00A11130" w:rsidR="6385CFC1">
        <w:rPr>
          <w:noProof w:val="0"/>
          <w:lang w:val="en-US"/>
        </w:rPr>
        <w:t xml:space="preserve">An </w:t>
      </w:r>
      <w:r w:rsidRPr="00A11130" w:rsidR="6385CFC1">
        <w:rPr>
          <w:b w:val="1"/>
          <w:bCs w:val="1"/>
          <w:noProof w:val="0"/>
          <w:lang w:val="en-US"/>
        </w:rPr>
        <w:t>HTML table</w:t>
      </w:r>
      <w:r w:rsidRPr="00A11130" w:rsidR="6385CFC1">
        <w:rPr>
          <w:noProof w:val="0"/>
          <w:lang w:val="en-US"/>
        </w:rPr>
        <w:t xml:space="preserve"> is built.</w:t>
      </w:r>
    </w:p>
    <w:p w:rsidR="6385CFC1" w:rsidP="00A11130" w:rsidRDefault="6385CFC1" w14:paraId="51844C99" w14:textId="58BE5E3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lang w:val="en-US"/>
        </w:rPr>
      </w:pPr>
      <w:r w:rsidRPr="00A11130" w:rsidR="6385CFC1">
        <w:rPr>
          <w:noProof w:val="0"/>
          <w:lang w:val="en-US"/>
        </w:rPr>
        <w:t xml:space="preserve">For every user found, the script prints their </w:t>
      </w:r>
      <w:r w:rsidRPr="00A11130" w:rsidR="6385CFC1">
        <w:rPr>
          <w:rFonts w:ascii="Consolas" w:hAnsi="Consolas" w:eastAsia="Consolas" w:cs="Consolas"/>
          <w:noProof w:val="0"/>
          <w:lang w:val="en-US"/>
        </w:rPr>
        <w:t>id</w:t>
      </w:r>
      <w:r w:rsidRPr="00A11130" w:rsidR="6385CFC1">
        <w:rPr>
          <w:noProof w:val="0"/>
          <w:lang w:val="en-US"/>
        </w:rPr>
        <w:t xml:space="preserve">, </w:t>
      </w:r>
      <w:r w:rsidRPr="00A11130" w:rsidR="6385CFC1">
        <w:rPr>
          <w:rFonts w:ascii="Consolas" w:hAnsi="Consolas" w:eastAsia="Consolas" w:cs="Consolas"/>
          <w:noProof w:val="0"/>
          <w:lang w:val="en-US"/>
        </w:rPr>
        <w:t>name</w:t>
      </w:r>
      <w:r w:rsidRPr="00A11130" w:rsidR="6385CFC1">
        <w:rPr>
          <w:noProof w:val="0"/>
          <w:lang w:val="en-US"/>
        </w:rPr>
        <w:t xml:space="preserve">, </w:t>
      </w:r>
      <w:r w:rsidRPr="00A11130" w:rsidR="6385CFC1">
        <w:rPr>
          <w:rFonts w:ascii="Consolas" w:hAnsi="Consolas" w:eastAsia="Consolas" w:cs="Consolas"/>
          <w:noProof w:val="0"/>
          <w:lang w:val="en-US"/>
        </w:rPr>
        <w:t>email</w:t>
      </w:r>
      <w:r w:rsidRPr="00A11130" w:rsidR="6385CFC1">
        <w:rPr>
          <w:noProof w:val="0"/>
          <w:lang w:val="en-US"/>
        </w:rPr>
        <w:t xml:space="preserve">, and </w:t>
      </w:r>
      <w:r w:rsidRPr="00A11130" w:rsidR="6385CFC1">
        <w:rPr>
          <w:rFonts w:ascii="Consolas" w:hAnsi="Consolas" w:eastAsia="Consolas" w:cs="Consolas"/>
          <w:noProof w:val="0"/>
          <w:lang w:val="en-US"/>
        </w:rPr>
        <w:t>created_at</w:t>
      </w:r>
      <w:r w:rsidRPr="00A11130" w:rsidR="6385CFC1">
        <w:rPr>
          <w:noProof w:val="0"/>
          <w:lang w:val="en-US"/>
        </w:rPr>
        <w:t xml:space="preserve"> date as table rows.</w:t>
      </w:r>
    </w:p>
    <w:p w:rsidR="6385CFC1" w:rsidP="00A11130" w:rsidRDefault="6385CFC1" w14:paraId="57F04280" w14:textId="621CE08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i w:val="1"/>
          <w:iCs w:val="1"/>
          <w:noProof w:val="0"/>
          <w:lang w:val="en-US"/>
        </w:rPr>
      </w:pPr>
      <w:r w:rsidRPr="00A11130" w:rsidR="6385CFC1">
        <w:rPr>
          <w:noProof w:val="0"/>
          <w:lang w:val="en-US"/>
        </w:rPr>
        <w:t xml:space="preserve">If no users match, the table shows a message: </w:t>
      </w:r>
      <w:r w:rsidRPr="00A11130" w:rsidR="6385CFC1">
        <w:rPr>
          <w:i w:val="1"/>
          <w:iCs w:val="1"/>
          <w:noProof w:val="0"/>
          <w:lang w:val="en-US"/>
        </w:rPr>
        <w:t>“No users created in the last 7 days.”</w:t>
      </w:r>
    </w:p>
    <w:p w:rsidR="00A11130" w:rsidP="00A11130" w:rsidRDefault="00A11130" w14:paraId="78E13274" w14:textId="583D635B">
      <w:pPr>
        <w:pStyle w:val="ListParagraph"/>
        <w:ind w:left="720"/>
        <w:rPr>
          <w:sz w:val="24"/>
          <w:szCs w:val="24"/>
        </w:rPr>
      </w:pPr>
    </w:p>
    <w:p w:rsidR="37E0E7E5" w:rsidP="00A11130" w:rsidRDefault="37E0E7E5" w14:paraId="2ADCBA61" w14:textId="3AA5FA24">
      <w:pPr>
        <w:ind w:left="720"/>
      </w:pPr>
      <w:r w:rsidR="37E0E7E5">
        <w:drawing>
          <wp:inline wp14:editId="44AF607E" wp14:anchorId="5C7FD762">
            <wp:extent cx="5943600" cy="3362325"/>
            <wp:effectExtent l="0" t="0" r="0" b="0"/>
            <wp:docPr id="182276482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22764824" name=""/>
                    <pic:cNvPicPr/>
                  </pic:nvPicPr>
                  <pic:blipFill>
                    <a:blip xmlns:r="http://schemas.openxmlformats.org/officeDocument/2006/relationships" r:embed="rId3732859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CBA161" w:rsidP="00A11130" w:rsidRDefault="76CBA161" w14:paraId="1BFB4A37" w14:textId="463BBE4B">
      <w:pPr>
        <w:spacing w:before="240" w:beforeAutospacing="off" w:after="240" w:afterAutospacing="off"/>
        <w:ind w:left="0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0A11130" w:rsidR="76CBA1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Section 5: Responsible AI Use &amp; Reflection (10%) 6) Reflection Questions: - Which tasks did you find AI most useful for? </w:t>
      </w:r>
    </w:p>
    <w:p w:rsidR="00A11130" w:rsidP="00A11130" w:rsidRDefault="00A11130" w14:paraId="7B064E57" w14:textId="131A0606">
      <w:pPr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D0FF65A" w:rsidP="00A11130" w:rsidRDefault="7D0FF65A" w14:paraId="7C4F216E" w14:textId="066B5CF7">
      <w:pPr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A11130" w:rsidR="7D0FF6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5.1 </w:t>
      </w:r>
      <w:r w:rsidRPr="00A11130" w:rsidR="76CBA1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used AI for better and fast output </w:t>
      </w:r>
      <w:r w:rsidRPr="00A11130" w:rsidR="76CBA161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0A11130" w:rsidR="76CBA1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make hardcoding but </w:t>
      </w:r>
      <w:r w:rsidRPr="00A11130" w:rsidR="76CBA161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0A11130" w:rsidR="76CBA1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make sure that </w:t>
      </w:r>
      <w:r w:rsidRPr="00A11130" w:rsidR="76CBA161">
        <w:rPr>
          <w:rFonts w:ascii="Aptos" w:hAnsi="Aptos" w:eastAsia="Aptos" w:cs="Aptos"/>
          <w:noProof w:val="0"/>
          <w:sz w:val="24"/>
          <w:szCs w:val="24"/>
          <w:lang w:val="en-US"/>
        </w:rPr>
        <w:t>this skills</w:t>
      </w:r>
      <w:r w:rsidRPr="00A11130" w:rsidR="76CBA1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common </w:t>
      </w:r>
      <w:r w:rsidRPr="00A11130" w:rsidR="76CBA161">
        <w:rPr>
          <w:rFonts w:ascii="Aptos" w:hAnsi="Aptos" w:eastAsia="Aptos" w:cs="Aptos"/>
          <w:noProof w:val="0"/>
          <w:sz w:val="24"/>
          <w:szCs w:val="24"/>
          <w:lang w:val="en-US"/>
        </w:rPr>
        <w:t>beacause</w:t>
      </w:r>
      <w:r w:rsidRPr="00A11130" w:rsidR="76CBA1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ai is here and impossible task make it </w:t>
      </w:r>
      <w:r w:rsidRPr="00A11130" w:rsidR="63FC6FE9">
        <w:rPr>
          <w:rFonts w:ascii="Aptos" w:hAnsi="Aptos" w:eastAsia="Aptos" w:cs="Aptos"/>
          <w:noProof w:val="0"/>
          <w:sz w:val="24"/>
          <w:szCs w:val="24"/>
          <w:lang w:val="en-US"/>
        </w:rPr>
        <w:t>easyly</w:t>
      </w:r>
      <w:r w:rsidRPr="00A11130" w:rsidR="63FC6F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possible to make</w:t>
      </w:r>
    </w:p>
    <w:p w:rsidR="63FC6FE9" w:rsidP="00A11130" w:rsidRDefault="63FC6FE9" w14:paraId="1039ADD8" w14:textId="476C4FCF">
      <w:pPr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A11130" w:rsidR="63FC6F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dynamic result example better clean </w:t>
      </w:r>
      <w:r w:rsidRPr="00A11130" w:rsidR="63FC6FE9">
        <w:rPr>
          <w:rFonts w:ascii="Aptos" w:hAnsi="Aptos" w:eastAsia="Aptos" w:cs="Aptos"/>
          <w:noProof w:val="0"/>
          <w:sz w:val="24"/>
          <w:szCs w:val="24"/>
          <w:lang w:val="en-US"/>
        </w:rPr>
        <w:t>architectured</w:t>
      </w:r>
      <w:r w:rsidRPr="00A11130" w:rsidR="63FC6F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file and folder for easy to understand and maintainability</w:t>
      </w:r>
      <w:r w:rsidRPr="00A11130" w:rsidR="0DE4DD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changing </w:t>
      </w:r>
      <w:r w:rsidRPr="00A11130" w:rsidR="0DE4DDEB">
        <w:rPr>
          <w:rFonts w:ascii="Aptos" w:hAnsi="Aptos" w:eastAsia="Aptos" w:cs="Aptos"/>
          <w:noProof w:val="0"/>
          <w:sz w:val="24"/>
          <w:szCs w:val="24"/>
          <w:lang w:val="en-US"/>
        </w:rPr>
        <w:t>codings</w:t>
      </w:r>
      <w:r w:rsidRPr="00A11130" w:rsidR="0DE4DDE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style for team handling</w:t>
      </w:r>
    </w:p>
    <w:p w:rsidR="6385CFC1" w:rsidP="00A11130" w:rsidRDefault="6385CFC1" w14:paraId="11703DAA" w14:textId="426FA7A6">
      <w:pPr>
        <w:pStyle w:val="Normal"/>
        <w:spacing w:before="240" w:beforeAutospacing="off" w:after="240" w:afterAutospacing="off"/>
        <w:ind w:left="0" w:firstLine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A11130" w:rsidR="6385CF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</w:t>
      </w:r>
      <w:r>
        <w:tab/>
      </w:r>
    </w:p>
    <w:p w:rsidR="28A415FD" w:rsidP="00A11130" w:rsidRDefault="28A415FD" w14:paraId="5C95A417" w14:textId="1A548F45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0A11130" w:rsidR="28A415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5.2 </w:t>
      </w:r>
      <w:r w:rsidRPr="00A11130" w:rsidR="7E33AB0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Which parts did AI give wrong or incomplete answers?</w:t>
      </w:r>
    </w:p>
    <w:p w:rsidR="00A11130" w:rsidP="00A11130" w:rsidRDefault="00A11130" w14:paraId="04A2BA2E" w14:textId="2C0C07FD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7E33AB0C" w:rsidP="00A11130" w:rsidRDefault="7E33AB0C" w14:paraId="54F453E3" w14:textId="44CFFDF0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0A11130" w:rsidR="7E33AB0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There is no wrong in ai the only wrong is your command or </w:t>
      </w:r>
      <w:r w:rsidRPr="00A11130" w:rsidR="7E33AB0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prompth</w:t>
      </w:r>
      <w:r w:rsidRPr="00A11130" w:rsidR="7E33AB0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that you ask in ai</w:t>
      </w:r>
    </w:p>
    <w:p w:rsidR="00A11130" w:rsidP="00A11130" w:rsidRDefault="00A11130" w14:paraId="023A9BC6" w14:textId="398953F5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CEED0E2" w:rsidP="00A11130" w:rsidRDefault="5CEED0E2" w14:paraId="0A7A7023" w14:textId="368BCD83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0A11130" w:rsidR="5CEED0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5.3 </w:t>
      </w:r>
      <w:r w:rsidRPr="00A11130" w:rsidR="6EC0CD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How do you make sure you </w:t>
      </w:r>
      <w:r w:rsidRPr="00A11130" w:rsidR="6EC0CD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don’t</w:t>
      </w:r>
      <w:r w:rsidRPr="00A11130" w:rsidR="6EC0CD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blindly trust AI in coding?</w:t>
      </w:r>
    </w:p>
    <w:p w:rsidR="00A11130" w:rsidP="00A11130" w:rsidRDefault="00A11130" w14:paraId="6F97FDD1" w14:textId="33B0D3A3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EC0CDA9" w:rsidP="00A11130" w:rsidRDefault="6EC0CDA9" w14:paraId="5AC336F0" w14:textId="01B09A59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0A11130" w:rsidR="6EC0CDA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“I make sure I </w:t>
      </w:r>
      <w:r w:rsidRPr="00A11130" w:rsidR="6EC0CDA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don’t</w:t>
      </w:r>
      <w:r w:rsidRPr="00A11130" w:rsidR="6EC0CDA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blindly trust AI in coding by carefully testing the code it generates, reviewing the logic behind it, and checking it against official documentation or reliable sources. AI is a helpful tool, but I take responsibility for verifying the results, debugging when needed, and </w:t>
      </w:r>
      <w:r w:rsidRPr="00A11130" w:rsidR="6EC0CDA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making adjustments to</w:t>
      </w:r>
      <w:r w:rsidRPr="00A11130" w:rsidR="6EC0CDA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fit the exact requirements of my project.”</w:t>
      </w:r>
    </w:p>
    <w:p w:rsidR="00A11130" w:rsidP="00A11130" w:rsidRDefault="00A11130" w14:paraId="5D1C1016" w14:textId="16B604DE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0A11130" w:rsidP="00A11130" w:rsidRDefault="00A11130" w14:paraId="6B2AC672" w14:textId="78499FC6">
      <w:pPr>
        <w:pStyle w:val="Normal"/>
      </w:pPr>
    </w:p>
    <w:p w:rsidR="00A11130" w:rsidP="00A11130" w:rsidRDefault="00A11130" w14:paraId="6A7ABAE2" w14:textId="0F10AD82">
      <w:pPr>
        <w:pStyle w:val="Normal"/>
      </w:pPr>
    </w:p>
    <w:p w:rsidR="00A11130" w:rsidP="00A11130" w:rsidRDefault="00A11130" w14:paraId="608ED846" w14:textId="53CC5064">
      <w:pPr>
        <w:pStyle w:val="Normal"/>
      </w:pPr>
    </w:p>
    <w:p w:rsidR="00A11130" w:rsidP="00A11130" w:rsidRDefault="00A11130" w14:paraId="59A262C5" w14:textId="7D3BD40B">
      <w:pPr>
        <w:pStyle w:val="Normal"/>
      </w:pPr>
    </w:p>
    <w:p w:rsidR="00A11130" w:rsidP="00A11130" w:rsidRDefault="00A11130" w14:paraId="24DB508E" w14:textId="278D0851">
      <w:pPr>
        <w:pStyle w:val="Normal"/>
      </w:pPr>
    </w:p>
    <w:p w:rsidR="00A11130" w:rsidP="00A11130" w:rsidRDefault="00A11130" w14:paraId="61079192" w14:textId="14BE5007">
      <w:pPr>
        <w:pStyle w:val="Normal"/>
      </w:pPr>
    </w:p>
    <w:p w:rsidR="00A11130" w:rsidP="00A11130" w:rsidRDefault="00A11130" w14:paraId="1FB5AC34" w14:textId="7A407DE4">
      <w:pPr>
        <w:pStyle w:val="Normal"/>
      </w:pPr>
    </w:p>
    <w:p w:rsidR="00A11130" w:rsidP="00A11130" w:rsidRDefault="00A11130" w14:paraId="30753B13" w14:textId="0A8C6FCD">
      <w:pPr>
        <w:pStyle w:val="Normal"/>
      </w:pPr>
    </w:p>
    <w:p w:rsidR="00A11130" w:rsidP="00A11130" w:rsidRDefault="00A11130" w14:paraId="3C150CBA" w14:textId="4BD1DE28">
      <w:pPr>
        <w:pStyle w:val="Normal"/>
      </w:pPr>
    </w:p>
    <w:p w:rsidR="00A11130" w:rsidP="00A11130" w:rsidRDefault="00A11130" w14:paraId="64F06C15" w14:textId="2E74FAB8">
      <w:pPr>
        <w:pStyle w:val="Normal"/>
      </w:pPr>
    </w:p>
    <w:p w:rsidR="00A11130" w:rsidP="00A11130" w:rsidRDefault="00A11130" w14:paraId="548E1888" w14:textId="7989706E">
      <w:pPr>
        <w:pStyle w:val="Normal"/>
      </w:pPr>
    </w:p>
    <w:p w:rsidR="00A11130" w:rsidP="00A11130" w:rsidRDefault="00A11130" w14:paraId="1DF0B420" w14:textId="49B08ADA">
      <w:pPr>
        <w:pStyle w:val="Normal"/>
      </w:pPr>
    </w:p>
    <w:p w:rsidR="00A11130" w:rsidP="00A11130" w:rsidRDefault="00A11130" w14:paraId="447554D2" w14:textId="6B0C6CA9">
      <w:pPr>
        <w:pStyle w:val="Normal"/>
      </w:pPr>
    </w:p>
    <w:p w:rsidR="00A11130" w:rsidP="00A11130" w:rsidRDefault="00A11130" w14:paraId="39C822B1" w14:textId="2CC85979">
      <w:pPr>
        <w:pStyle w:val="Normal"/>
      </w:pPr>
    </w:p>
    <w:p w:rsidR="00A11130" w:rsidP="00A11130" w:rsidRDefault="00A11130" w14:paraId="6572B026" w14:textId="7FEC2DE8">
      <w:pPr>
        <w:pStyle w:val="Normal"/>
      </w:pPr>
    </w:p>
    <w:p w:rsidR="00A11130" w:rsidP="00A11130" w:rsidRDefault="00A11130" w14:paraId="0A921BC1" w14:textId="23CF99E0">
      <w:pPr>
        <w:pStyle w:val="Normal"/>
      </w:pPr>
    </w:p>
    <w:p w:rsidR="00A11130" w:rsidP="00A11130" w:rsidRDefault="00A11130" w14:paraId="4C864FF1" w14:textId="64EF387C">
      <w:pPr>
        <w:pStyle w:val="Normal"/>
      </w:pPr>
    </w:p>
    <w:p w:rsidR="00A11130" w:rsidP="00A11130" w:rsidRDefault="00A11130" w14:paraId="4E458B91" w14:textId="4A3B376E">
      <w:pPr>
        <w:pStyle w:val="Normal"/>
      </w:pPr>
    </w:p>
    <w:p w:rsidR="00A11130" w:rsidP="00A11130" w:rsidRDefault="00A11130" w14:paraId="56FD8ADD" w14:textId="42897382">
      <w:pPr>
        <w:pStyle w:val="Normal"/>
      </w:pPr>
    </w:p>
    <w:p w:rsidR="00A11130" w:rsidP="00A11130" w:rsidRDefault="00A11130" w14:paraId="2FC30EFF" w14:textId="6FB9045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756b1fd1b1148e0"/>
      <w:footerReference w:type="default" r:id="Re6062673dae644d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A11130" w:rsidTr="00A11130" w14:paraId="1EDACE03">
      <w:trPr>
        <w:trHeight w:val="300"/>
      </w:trPr>
      <w:tc>
        <w:tcPr>
          <w:tcW w:w="3120" w:type="dxa"/>
          <w:tcMar/>
        </w:tcPr>
        <w:p w:rsidR="00A11130" w:rsidP="00A11130" w:rsidRDefault="00A11130" w14:paraId="1050967C" w14:textId="45BDE69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0A11130" w:rsidP="00A11130" w:rsidRDefault="00A11130" w14:paraId="1ABCE1F2" w14:textId="1BFD4A4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0A11130" w:rsidP="00A11130" w:rsidRDefault="00A11130" w14:paraId="2E337FC4" w14:textId="4C40B56B">
          <w:pPr>
            <w:pStyle w:val="Header"/>
            <w:bidi w:val="0"/>
            <w:ind w:right="-115"/>
            <w:jc w:val="right"/>
          </w:pPr>
        </w:p>
      </w:tc>
    </w:tr>
  </w:tbl>
  <w:p w:rsidR="00A11130" w:rsidP="00A11130" w:rsidRDefault="00A11130" w14:paraId="57E15561" w14:textId="3EB1298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A11130" w:rsidTr="00A11130" w14:paraId="0A96F9A1">
      <w:trPr>
        <w:trHeight w:val="300"/>
      </w:trPr>
      <w:tc>
        <w:tcPr>
          <w:tcW w:w="3120" w:type="dxa"/>
          <w:tcMar/>
        </w:tcPr>
        <w:p w:rsidR="00A11130" w:rsidP="00A11130" w:rsidRDefault="00A11130" w14:paraId="6EA237EA" w14:textId="6C69AC1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0A11130" w:rsidP="00A11130" w:rsidRDefault="00A11130" w14:paraId="37E6F184" w14:textId="22046F1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0A11130" w:rsidP="00A11130" w:rsidRDefault="00A11130" w14:paraId="7E8E5C93" w14:textId="289BA687">
          <w:pPr>
            <w:pStyle w:val="Header"/>
            <w:bidi w:val="0"/>
            <w:ind w:right="-115"/>
            <w:jc w:val="right"/>
          </w:pPr>
        </w:p>
      </w:tc>
    </w:tr>
  </w:tbl>
  <w:p w:rsidR="00A11130" w:rsidP="00A11130" w:rsidRDefault="00A11130" w14:paraId="4BFABC15" w14:textId="2F36CA1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8b95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01162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e492b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5025e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2a8c0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dc23e4c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c6f4d9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314114"/>
    <w:rsid w:val="00A11130"/>
    <w:rsid w:val="00D2FF7D"/>
    <w:rsid w:val="0227B884"/>
    <w:rsid w:val="02289379"/>
    <w:rsid w:val="05F2C351"/>
    <w:rsid w:val="07287024"/>
    <w:rsid w:val="0781374F"/>
    <w:rsid w:val="07E30821"/>
    <w:rsid w:val="07E66624"/>
    <w:rsid w:val="09149227"/>
    <w:rsid w:val="0ADBD625"/>
    <w:rsid w:val="0B282D1C"/>
    <w:rsid w:val="0DE4DDEB"/>
    <w:rsid w:val="0DF19468"/>
    <w:rsid w:val="10801CBA"/>
    <w:rsid w:val="10B58E97"/>
    <w:rsid w:val="10B58E97"/>
    <w:rsid w:val="120A38A5"/>
    <w:rsid w:val="121C158E"/>
    <w:rsid w:val="1325BE2D"/>
    <w:rsid w:val="142FC41B"/>
    <w:rsid w:val="15CFC325"/>
    <w:rsid w:val="162B5AEF"/>
    <w:rsid w:val="16B3F18C"/>
    <w:rsid w:val="16D5CE75"/>
    <w:rsid w:val="1805A7E8"/>
    <w:rsid w:val="19A6502E"/>
    <w:rsid w:val="1AF91F30"/>
    <w:rsid w:val="1CBF57A9"/>
    <w:rsid w:val="1E10E2AA"/>
    <w:rsid w:val="1F283AFC"/>
    <w:rsid w:val="2031A601"/>
    <w:rsid w:val="20421B94"/>
    <w:rsid w:val="20ADE1DB"/>
    <w:rsid w:val="213BF422"/>
    <w:rsid w:val="2268E8CC"/>
    <w:rsid w:val="25650ABE"/>
    <w:rsid w:val="262205E5"/>
    <w:rsid w:val="267601B1"/>
    <w:rsid w:val="27159767"/>
    <w:rsid w:val="27847E11"/>
    <w:rsid w:val="278E1397"/>
    <w:rsid w:val="27BD4EBE"/>
    <w:rsid w:val="27BDAFDF"/>
    <w:rsid w:val="28047AC7"/>
    <w:rsid w:val="28A415FD"/>
    <w:rsid w:val="28DB43F6"/>
    <w:rsid w:val="29984247"/>
    <w:rsid w:val="2A6394C6"/>
    <w:rsid w:val="2B4B282F"/>
    <w:rsid w:val="2DEDCD30"/>
    <w:rsid w:val="2F890132"/>
    <w:rsid w:val="30A5947B"/>
    <w:rsid w:val="3181D93B"/>
    <w:rsid w:val="32B15533"/>
    <w:rsid w:val="339621ED"/>
    <w:rsid w:val="347C5854"/>
    <w:rsid w:val="3561B8BB"/>
    <w:rsid w:val="35E7FC08"/>
    <w:rsid w:val="37E0E7E5"/>
    <w:rsid w:val="3A6A695B"/>
    <w:rsid w:val="3AC01456"/>
    <w:rsid w:val="3D334E14"/>
    <w:rsid w:val="3F45FDAB"/>
    <w:rsid w:val="43930E35"/>
    <w:rsid w:val="44314114"/>
    <w:rsid w:val="45DF796D"/>
    <w:rsid w:val="477E756F"/>
    <w:rsid w:val="48C2DCD8"/>
    <w:rsid w:val="48F2D71F"/>
    <w:rsid w:val="4909B076"/>
    <w:rsid w:val="4C27A970"/>
    <w:rsid w:val="4D8DA8D6"/>
    <w:rsid w:val="4F3AB490"/>
    <w:rsid w:val="50DD1E67"/>
    <w:rsid w:val="529C40B7"/>
    <w:rsid w:val="52D1E188"/>
    <w:rsid w:val="53FCCBEC"/>
    <w:rsid w:val="54467CAF"/>
    <w:rsid w:val="544A298E"/>
    <w:rsid w:val="54ED7EC4"/>
    <w:rsid w:val="5538C2B1"/>
    <w:rsid w:val="55EBD06B"/>
    <w:rsid w:val="585C0CDA"/>
    <w:rsid w:val="586BA4A8"/>
    <w:rsid w:val="596FAC2C"/>
    <w:rsid w:val="5A5DE146"/>
    <w:rsid w:val="5BFDEFC0"/>
    <w:rsid w:val="5CEED0E2"/>
    <w:rsid w:val="5DB4C406"/>
    <w:rsid w:val="5FA5758A"/>
    <w:rsid w:val="5FBA9CF7"/>
    <w:rsid w:val="60585E5A"/>
    <w:rsid w:val="611D0C79"/>
    <w:rsid w:val="6385CFC1"/>
    <w:rsid w:val="63FC6FE9"/>
    <w:rsid w:val="644E0281"/>
    <w:rsid w:val="64FB9B51"/>
    <w:rsid w:val="662BDFD4"/>
    <w:rsid w:val="6755226B"/>
    <w:rsid w:val="675F043D"/>
    <w:rsid w:val="69A9EA43"/>
    <w:rsid w:val="6A18BC0B"/>
    <w:rsid w:val="6CEBBD63"/>
    <w:rsid w:val="6D558078"/>
    <w:rsid w:val="6DCA08DA"/>
    <w:rsid w:val="6EBCA016"/>
    <w:rsid w:val="6EC0CDA9"/>
    <w:rsid w:val="6FA506B5"/>
    <w:rsid w:val="6FB7FB9A"/>
    <w:rsid w:val="7002C907"/>
    <w:rsid w:val="72D5C7F8"/>
    <w:rsid w:val="7493CC1B"/>
    <w:rsid w:val="74C11201"/>
    <w:rsid w:val="75309A85"/>
    <w:rsid w:val="7567757B"/>
    <w:rsid w:val="75711D74"/>
    <w:rsid w:val="75E68370"/>
    <w:rsid w:val="76CBA161"/>
    <w:rsid w:val="770AA86A"/>
    <w:rsid w:val="7898F265"/>
    <w:rsid w:val="7C466BBB"/>
    <w:rsid w:val="7D0FF65A"/>
    <w:rsid w:val="7D85DAF6"/>
    <w:rsid w:val="7DF44BE4"/>
    <w:rsid w:val="7E33AB0C"/>
    <w:rsid w:val="7E3B004E"/>
    <w:rsid w:val="7EA86D18"/>
    <w:rsid w:val="7FD7DEBC"/>
    <w:rsid w:val="7FFDD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4114"/>
  <w15:chartTrackingRefBased/>
  <w15:docId w15:val="{034FDC19-12FD-4703-969C-AC7AB253D3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00A1113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0A11130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56583007" /><Relationship Type="http://schemas.openxmlformats.org/officeDocument/2006/relationships/image" Target="/media/image2.png" Id="rId1283213191" /><Relationship Type="http://schemas.openxmlformats.org/officeDocument/2006/relationships/image" Target="/media/image3.png" Id="rId1034608672" /><Relationship Type="http://schemas.openxmlformats.org/officeDocument/2006/relationships/image" Target="/media/image4.png" Id="rId2046757990" /><Relationship Type="http://schemas.openxmlformats.org/officeDocument/2006/relationships/image" Target="/media/image5.png" Id="rId1996397302" /><Relationship Type="http://schemas.openxmlformats.org/officeDocument/2006/relationships/image" Target="/media/image6.png" Id="rId673386294" /><Relationship Type="http://schemas.openxmlformats.org/officeDocument/2006/relationships/image" Target="/media/image7.png" Id="rId1188062228" /><Relationship Type="http://schemas.openxmlformats.org/officeDocument/2006/relationships/image" Target="/media/image8.png" Id="rId1706976448" /><Relationship Type="http://schemas.openxmlformats.org/officeDocument/2006/relationships/image" Target="/media/image9.png" Id="rId572485812" /><Relationship Type="http://schemas.openxmlformats.org/officeDocument/2006/relationships/image" Target="/media/imagea.png" Id="rId257041953" /><Relationship Type="http://schemas.openxmlformats.org/officeDocument/2006/relationships/image" Target="/media/imageb.png" Id="rId2011639190" /><Relationship Type="http://schemas.openxmlformats.org/officeDocument/2006/relationships/image" Target="/media/imagec.png" Id="rId373285914" /><Relationship Type="http://schemas.openxmlformats.org/officeDocument/2006/relationships/header" Target="header.xml" Id="R7756b1fd1b1148e0" /><Relationship Type="http://schemas.openxmlformats.org/officeDocument/2006/relationships/footer" Target="footer.xml" Id="Re6062673dae644d8" /><Relationship Type="http://schemas.openxmlformats.org/officeDocument/2006/relationships/numbering" Target="numbering.xml" Id="R3c9c81f5b9c7459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2025-09-17T07:10:51.8669908Z</dcterms:created>
  <dcterms:modified xsi:type="dcterms:W3CDTF">2025-09-17T10:26:50.1432099Z</dcterms:modified>
  <dc:creator>henryco buena</dc:creator>
  <lastModifiedBy>henryco buena</lastModifiedBy>
</coreProperties>
</file>