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97B3" w14:textId="341FCE70" w:rsidR="009A256F" w:rsidRPr="009A256F" w:rsidRDefault="009A256F">
      <w:pPr>
        <w:rPr>
          <w:b/>
          <w:bCs/>
          <w:u w:val="single"/>
        </w:rPr>
      </w:pPr>
      <w:r w:rsidRPr="009A256F">
        <w:rPr>
          <w:b/>
          <w:bCs/>
          <w:u w:val="single"/>
        </w:rPr>
        <w:t>Business Proposition should answer the following questions:</w:t>
      </w:r>
    </w:p>
    <w:p w14:paraId="75084453" w14:textId="25D233E3" w:rsidR="009A256F" w:rsidRDefault="009A256F">
      <w:r>
        <w:t>Name of your proposed idea (&lt;=20 characters).</w:t>
      </w:r>
    </w:p>
    <w:p w14:paraId="482AFC06" w14:textId="6D9915C8" w:rsidR="009A256F" w:rsidRDefault="009A256F">
      <w:r>
        <w:t>Summary of what you are proposing (&lt;=</w:t>
      </w:r>
      <w:r w:rsidR="00873369">
        <w:t>100</w:t>
      </w:r>
      <w:r>
        <w:t xml:space="preserve"> words).</w:t>
      </w:r>
    </w:p>
    <w:p w14:paraId="07D236FC" w14:textId="25C2F8E4" w:rsidR="009A256F" w:rsidRDefault="009A256F">
      <w:r>
        <w:t>Objectives of what you want to achieve with the idea (4-5).</w:t>
      </w:r>
    </w:p>
    <w:p w14:paraId="09359DC7" w14:textId="4EE88EB9" w:rsidR="009A256F" w:rsidRDefault="009A256F">
      <w:r>
        <w:t>Scope (which people living with disability are you targeting to use it). (&lt;=100 words)</w:t>
      </w:r>
    </w:p>
    <w:p w14:paraId="2F6F3B01" w14:textId="39EE7EAF" w:rsidR="009A256F" w:rsidRDefault="009A256F">
      <w:r>
        <w:t>Why do they need it? (What need does it provide for the target group?) (&lt;=100 words)</w:t>
      </w:r>
    </w:p>
    <w:p w14:paraId="3C395DFF" w14:textId="78E9FE2D" w:rsidR="009A256F" w:rsidRDefault="009A256F">
      <w:r>
        <w:t>How will your idea be done/executed? (methods/step-by-step guide) (&lt;=150 words)</w:t>
      </w:r>
    </w:p>
    <w:p w14:paraId="57476F0E" w14:textId="7B0E8436" w:rsidR="009A256F" w:rsidRDefault="009A256F">
      <w:r>
        <w:t>What makes your idea better than existing solution (username &amp; password) (&lt;50 words)</w:t>
      </w:r>
    </w:p>
    <w:p w14:paraId="09CFC2F1" w14:textId="124365BB" w:rsidR="009A256F" w:rsidRDefault="009A256F">
      <w:r>
        <w:t>Conclude (provide few take aways from your business proposition) (&lt;30 words)</w:t>
      </w:r>
    </w:p>
    <w:p w14:paraId="7B59E777" w14:textId="77777777" w:rsidR="009A256F" w:rsidRDefault="009A256F"/>
    <w:p w14:paraId="180816FE" w14:textId="77777777" w:rsidR="009A256F" w:rsidRDefault="009A256F"/>
    <w:p w14:paraId="00AAC909" w14:textId="77777777" w:rsidR="009A256F" w:rsidRDefault="009A256F"/>
    <w:p w14:paraId="158080FB" w14:textId="77777777" w:rsidR="009A256F" w:rsidRDefault="009A256F"/>
    <w:p w14:paraId="0AAB1D38" w14:textId="77777777" w:rsidR="009A256F" w:rsidRDefault="009A256F"/>
    <w:sectPr w:rsidR="009A2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6F"/>
    <w:rsid w:val="00873369"/>
    <w:rsid w:val="009A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E438"/>
  <w15:chartTrackingRefBased/>
  <w15:docId w15:val="{C383D37F-1E38-40F5-B511-1F394042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Ukwandu, Elochukwu</dc:creator>
  <cp:keywords/>
  <dc:description/>
  <cp:lastModifiedBy>Ukwandu, Elochukwu</cp:lastModifiedBy>
  <cp:revision>1</cp:revision>
  <dcterms:created xsi:type="dcterms:W3CDTF">2023-10-16T16:37:00Z</dcterms:created>
  <dcterms:modified xsi:type="dcterms:W3CDTF">2023-10-16T16:49:00Z</dcterms:modified>
</cp:coreProperties>
</file>