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11" w:rsidRPr="00D86C57" w:rsidRDefault="00D86C57" w:rsidP="007754C4">
      <w:pPr>
        <w:spacing w:after="0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86C5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Python Assignment 2</w:t>
      </w:r>
    </w:p>
    <w:p w:rsidR="00E0591A" w:rsidRPr="00D86C57" w:rsidRDefault="00D86C57" w:rsidP="007754C4">
      <w:pPr>
        <w:tabs>
          <w:tab w:val="left" w:pos="2040"/>
        </w:tabs>
        <w:spacing w:after="0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86C5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Week Two (2)</w:t>
      </w:r>
    </w:p>
    <w:p w:rsidR="00C64F11" w:rsidRPr="00D86C57" w:rsidRDefault="00D86C57" w:rsidP="007754C4">
      <w:pPr>
        <w:spacing w:after="0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86C5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28</w:t>
      </w:r>
      <w:r w:rsidRPr="00D86C5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vertAlign w:val="superscript"/>
        </w:rPr>
        <w:t>th</w:t>
      </w:r>
      <w:r w:rsidRPr="00D86C5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Oct, 2024</w:t>
      </w:r>
    </w:p>
    <w:p w:rsidR="00B9782F" w:rsidRPr="00D86C57" w:rsidRDefault="00891345" w:rsidP="00891345">
      <w:pPr>
        <w:tabs>
          <w:tab w:val="left" w:pos="5025"/>
        </w:tabs>
        <w:jc w:val="both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ab/>
      </w:r>
    </w:p>
    <w:p w:rsidR="00C64F11" w:rsidRPr="00D86C57" w:rsidRDefault="00C64F11" w:rsidP="007754C4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86C57">
        <w:rPr>
          <w:rFonts w:ascii="Times New Roman" w:hAnsi="Times New Roman" w:cs="Times New Roman"/>
          <w:b/>
          <w:color w:val="1F1F1F"/>
          <w:sz w:val="24"/>
          <w:szCs w:val="24"/>
          <w:u w:val="single"/>
          <w:shd w:val="clear" w:color="auto" w:fill="FFFFFF"/>
        </w:rPr>
        <w:t>Question 1</w:t>
      </w:r>
      <w:r w:rsidRPr="00D86C5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 Giving the different between Compiler and Interpreter?</w:t>
      </w:r>
    </w:p>
    <w:p w:rsidR="00B92F3F" w:rsidRPr="00D86C57" w:rsidRDefault="00C64F11" w:rsidP="007754C4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86C5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Compiler: A compiler translates code from a high-level programming language into machine code before the program runs. Interpreter: An interpreter translates code written in a high-level programming language into machine code line-by-line as the code runs.</w:t>
      </w:r>
    </w:p>
    <w:p w:rsidR="00B9782F" w:rsidRPr="00ED7F47" w:rsidRDefault="00B9782F" w:rsidP="007754C4">
      <w:pPr>
        <w:jc w:val="both"/>
        <w:rPr>
          <w:rFonts w:ascii="Times New Roman" w:hAnsi="Times New Roman" w:cs="Times New Roman"/>
          <w:b/>
          <w:color w:val="1F1F1F"/>
          <w:sz w:val="4"/>
          <w:szCs w:val="24"/>
          <w:shd w:val="clear" w:color="auto" w:fill="FFFFFF"/>
        </w:rPr>
      </w:pPr>
    </w:p>
    <w:p w:rsidR="00C64F11" w:rsidRPr="00D86C57" w:rsidRDefault="00C64F11" w:rsidP="007754C4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86C57">
        <w:rPr>
          <w:rFonts w:ascii="Times New Roman" w:hAnsi="Times New Roman" w:cs="Times New Roman"/>
          <w:b/>
          <w:color w:val="1F1F1F"/>
          <w:sz w:val="24"/>
          <w:szCs w:val="24"/>
          <w:u w:val="single"/>
          <w:shd w:val="clear" w:color="auto" w:fill="FFFFFF"/>
        </w:rPr>
        <w:t>Question 2</w:t>
      </w:r>
      <w:r w:rsidRPr="00D86C5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  <w:r w:rsidR="00A923E1" w:rsidRPr="00D86C5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Between compiler and interpreter which one is faster?</w:t>
      </w:r>
    </w:p>
    <w:p w:rsidR="00B9782F" w:rsidRPr="00D86C57" w:rsidRDefault="00B9782F" w:rsidP="007754C4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86C57">
        <w:rPr>
          <w:rFonts w:ascii="Times New Roman" w:hAnsi="Times New Roman" w:cs="Times New Roman"/>
          <w:color w:val="040C28"/>
          <w:sz w:val="24"/>
          <w:szCs w:val="24"/>
        </w:rPr>
        <w:t>A compiler typically runs a program faster</w:t>
      </w:r>
      <w:r w:rsidRPr="00D86C5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because it translates an entire program at once. Meanwhile, the interpreter translates a program line by line. This makes its overall speed and execution slower.</w:t>
      </w:r>
    </w:p>
    <w:p w:rsidR="00E0591A" w:rsidRPr="00ED7F47" w:rsidRDefault="00E0591A" w:rsidP="007754C4">
      <w:pPr>
        <w:jc w:val="both"/>
        <w:rPr>
          <w:rFonts w:ascii="Times New Roman" w:hAnsi="Times New Roman" w:cs="Times New Roman"/>
          <w:b/>
          <w:color w:val="1F1F1F"/>
          <w:sz w:val="2"/>
          <w:szCs w:val="24"/>
          <w:u w:val="single"/>
          <w:shd w:val="clear" w:color="auto" w:fill="FFFFFF"/>
        </w:rPr>
      </w:pPr>
    </w:p>
    <w:p w:rsidR="00B9782F" w:rsidRPr="00D86C57" w:rsidRDefault="00B9782F" w:rsidP="007754C4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86C57">
        <w:rPr>
          <w:rFonts w:ascii="Times New Roman" w:hAnsi="Times New Roman" w:cs="Times New Roman"/>
          <w:b/>
          <w:color w:val="1F1F1F"/>
          <w:sz w:val="24"/>
          <w:szCs w:val="24"/>
          <w:u w:val="single"/>
          <w:shd w:val="clear" w:color="auto" w:fill="FFFFFF"/>
        </w:rPr>
        <w:t>Question 3</w:t>
      </w:r>
      <w:r w:rsidRPr="00D86C5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 List (5) five compil</w:t>
      </w:r>
      <w:r w:rsidR="00E0591A" w:rsidRPr="00D86C5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er and interpreter languages each?</w:t>
      </w:r>
    </w:p>
    <w:p w:rsidR="00E0591A" w:rsidRPr="00E0591A" w:rsidRDefault="00E0591A" w:rsidP="007754C4">
      <w:pPr>
        <w:shd w:val="clear" w:color="auto" w:fill="FFFFFF"/>
        <w:spacing w:after="150" w:line="36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E0591A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Here are five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 xml:space="preserve"> (5)</w:t>
      </w:r>
      <w:r w:rsidRPr="00E0591A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 xml:space="preserve"> examples of compiler-based programming languages:</w:t>
      </w:r>
    </w:p>
    <w:p w:rsidR="00E0591A" w:rsidRPr="007754C4" w:rsidRDefault="00E0591A" w:rsidP="007754C4">
      <w:pPr>
        <w:pStyle w:val="ListParagraph"/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54C4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C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A compiler-based programming language </w:t>
      </w:r>
    </w:p>
    <w:p w:rsidR="00E0591A" w:rsidRPr="007754C4" w:rsidRDefault="00E0591A" w:rsidP="007754C4">
      <w:pPr>
        <w:pStyle w:val="ListParagraph"/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7754C4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C++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A compiler-based programming language </w:t>
      </w:r>
    </w:p>
    <w:p w:rsidR="00E0591A" w:rsidRPr="007754C4" w:rsidRDefault="00E0591A" w:rsidP="007754C4">
      <w:pPr>
        <w:pStyle w:val="ListParagraph"/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7754C4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C#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A compiler-based programming language </w:t>
      </w:r>
    </w:p>
    <w:p w:rsidR="00E0591A" w:rsidRPr="007754C4" w:rsidRDefault="00E0591A" w:rsidP="007754C4">
      <w:pPr>
        <w:pStyle w:val="ListParagraph"/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7754C4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Java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A compiler-based programming language that can run on any platform that supports Java </w:t>
      </w:r>
    </w:p>
    <w:p w:rsidR="00E0591A" w:rsidRPr="007754C4" w:rsidRDefault="00E0591A" w:rsidP="007754C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7754C4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Go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A compiler-based programming language </w:t>
      </w:r>
    </w:p>
    <w:p w:rsidR="006269CF" w:rsidRPr="007754C4" w:rsidRDefault="006269CF" w:rsidP="007754C4">
      <w:pPr>
        <w:pStyle w:val="ListParagraph"/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</w:p>
    <w:p w:rsidR="00E0591A" w:rsidRPr="00E0591A" w:rsidRDefault="00E0591A" w:rsidP="007754C4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91A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Here are five examples of interpreter-based programming languages:</w:t>
      </w:r>
    </w:p>
    <w:p w:rsidR="00E0591A" w:rsidRPr="007754C4" w:rsidRDefault="00E0591A" w:rsidP="007754C4">
      <w:pPr>
        <w:pStyle w:val="ListParagraph"/>
        <w:numPr>
          <w:ilvl w:val="0"/>
          <w:numId w:val="2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54C4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PHP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An interpreter-based programming language </w:t>
      </w:r>
    </w:p>
    <w:p w:rsidR="00E0591A" w:rsidRPr="007754C4" w:rsidRDefault="00E0591A" w:rsidP="007754C4">
      <w:pPr>
        <w:numPr>
          <w:ilvl w:val="0"/>
          <w:numId w:val="2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7754C4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PERL</w:t>
      </w:r>
      <w:r w:rsidRPr="00E0591A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An interpreter-based programming language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 </w:t>
      </w:r>
    </w:p>
    <w:p w:rsidR="00E0591A" w:rsidRPr="007754C4" w:rsidRDefault="00E0591A" w:rsidP="007754C4">
      <w:pPr>
        <w:pStyle w:val="ListParagraph"/>
        <w:numPr>
          <w:ilvl w:val="0"/>
          <w:numId w:val="2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7754C4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Ruby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An interpreter-based programming language </w:t>
      </w:r>
    </w:p>
    <w:p w:rsidR="00E0591A" w:rsidRPr="007754C4" w:rsidRDefault="00E0591A" w:rsidP="007754C4">
      <w:pPr>
        <w:numPr>
          <w:ilvl w:val="0"/>
          <w:numId w:val="2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7754C4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Python</w:t>
      </w:r>
      <w:r w:rsidRPr="00E0591A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An interpreter-based programming language that can also be executed as a compiled program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 </w:t>
      </w:r>
    </w:p>
    <w:p w:rsidR="00E0591A" w:rsidRPr="007754C4" w:rsidRDefault="00E0591A" w:rsidP="007754C4">
      <w:pPr>
        <w:numPr>
          <w:ilvl w:val="0"/>
          <w:numId w:val="2"/>
        </w:num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54C4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JavaScript</w:t>
      </w:r>
      <w:r w:rsidRPr="00E0591A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An interpreter-based programming language</w:t>
      </w:r>
      <w:r w:rsidRPr="007754C4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 </w:t>
      </w:r>
    </w:p>
    <w:p w:rsidR="00234E33" w:rsidRPr="00234E33" w:rsidRDefault="00234E33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754C4" w:rsidRDefault="007754C4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</w:pPr>
    </w:p>
    <w:p w:rsidR="007754C4" w:rsidRDefault="007754C4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</w:pPr>
    </w:p>
    <w:p w:rsidR="007754C4" w:rsidRDefault="007754C4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</w:pPr>
    </w:p>
    <w:p w:rsidR="007754C4" w:rsidRDefault="007754C4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</w:pPr>
    </w:p>
    <w:p w:rsidR="007754C4" w:rsidRDefault="007754C4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</w:pPr>
    </w:p>
    <w:p w:rsidR="007754C4" w:rsidRDefault="007754C4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</w:pPr>
    </w:p>
    <w:p w:rsidR="007754C4" w:rsidRDefault="007754C4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</w:pPr>
    </w:p>
    <w:p w:rsidR="00234E33" w:rsidRDefault="00234E33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lastRenderedPageBreak/>
        <w:t>Question 5</w:t>
      </w:r>
      <w:r w:rsidRPr="00234E3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What are the uses of comments in python?</w:t>
      </w:r>
    </w:p>
    <w:p w:rsidR="00234E33" w:rsidRDefault="00234E33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1CBC" w:rsidRDefault="00234E33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E3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Python comments are simple sentences that we use </w:t>
      </w:r>
      <w:r w:rsidRPr="00234E33">
        <w:rPr>
          <w:rFonts w:ascii="Times New Roman" w:hAnsi="Times New Roman" w:cs="Times New Roman"/>
          <w:color w:val="040C28"/>
          <w:sz w:val="24"/>
          <w:szCs w:val="24"/>
        </w:rPr>
        <w:t>to make the code easier to understand</w:t>
      </w:r>
      <w:r w:rsidRPr="00234E3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 They explain your way of thinking and describe every step that you take to solve a coding problem. These sentences are not read by the Python interpreter when it executes the code.</w:t>
      </w:r>
      <w:r w:rsidRPr="00234E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E1CBC" w:rsidRDefault="009E1CBC" w:rsidP="007754C4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001D35"/>
          <w:sz w:val="27"/>
          <w:szCs w:val="27"/>
          <w:lang w:eastAsia="en-GB"/>
        </w:rPr>
      </w:pPr>
    </w:p>
    <w:p w:rsidR="009E1CBC" w:rsidRPr="009E1CBC" w:rsidRDefault="009E1CBC" w:rsidP="007754C4">
      <w:pPr>
        <w:shd w:val="clear" w:color="auto" w:fill="FFFFFF"/>
        <w:spacing w:after="150" w:line="36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9E1CBC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However, Comments in Python can be used for a variety of purposes, including:</w:t>
      </w:r>
    </w:p>
    <w:p w:rsidR="009E1CBC" w:rsidRPr="009E1CBC" w:rsidRDefault="009E1CBC" w:rsidP="007754C4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1C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Explaining code</w:t>
      </w:r>
      <w:r w:rsidRPr="009E1CBC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 xml:space="preserve">: Comments provide context and explanations to help others understand the code. This can make the code </w:t>
      </w:r>
      <w:bookmarkStart w:id="0" w:name="_GoBack"/>
      <w:bookmarkEnd w:id="0"/>
      <w:r w:rsidRPr="009E1CBC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easier to read, maintain, and debug. </w:t>
      </w:r>
    </w:p>
    <w:p w:rsidR="009E1CBC" w:rsidRPr="009E1CBC" w:rsidRDefault="009E1CBC" w:rsidP="007754C4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9E1C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Documenting code</w:t>
      </w:r>
      <w:r w:rsidRPr="009E1CBC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Comments can be used to create documentation for the code. This can be helpful for other developers, including the original developer in the future. </w:t>
      </w:r>
    </w:p>
    <w:p w:rsidR="009E1CBC" w:rsidRPr="009E1CBC" w:rsidRDefault="009E1CBC" w:rsidP="007754C4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9E1C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Testing and debugging</w:t>
      </w:r>
      <w:r w:rsidRPr="009E1CBC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Comments can be used to prevent code from running when testing. </w:t>
      </w:r>
    </w:p>
    <w:p w:rsidR="009E1CBC" w:rsidRPr="009E1CBC" w:rsidRDefault="009E1CBC" w:rsidP="007754C4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</w:pPr>
      <w:r w:rsidRPr="009E1C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Creating reminders</w:t>
      </w:r>
      <w:r w:rsidRPr="009E1CBC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Comments can be used to create reminders for the developer. </w:t>
      </w:r>
    </w:p>
    <w:p w:rsidR="009E1CBC" w:rsidRPr="009E1CBC" w:rsidRDefault="009E1CBC" w:rsidP="007754C4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1C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GB"/>
        </w:rPr>
        <w:t>Communicating logic</w:t>
      </w:r>
      <w:r w:rsidRPr="009E1CBC">
        <w:rPr>
          <w:rFonts w:ascii="Times New Roman" w:eastAsia="Times New Roman" w:hAnsi="Times New Roman" w:cs="Times New Roman"/>
          <w:color w:val="001D35"/>
          <w:sz w:val="24"/>
          <w:szCs w:val="24"/>
          <w:lang w:eastAsia="en-GB"/>
        </w:rPr>
        <w:t>: Comments can be used to communicate logic, algorithms, and formulas in the source code. </w:t>
      </w:r>
    </w:p>
    <w:p w:rsidR="00234E33" w:rsidRPr="00E0591A" w:rsidRDefault="00234E33" w:rsidP="007754C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E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0591A" w:rsidRPr="00D86C57" w:rsidRDefault="00E0591A" w:rsidP="007754C4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A923E1" w:rsidRPr="00D86C57" w:rsidRDefault="00A923E1" w:rsidP="007754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23E1" w:rsidRPr="00D86C5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F13" w:rsidRDefault="007D5F13" w:rsidP="00C64F11">
      <w:pPr>
        <w:spacing w:after="0" w:line="240" w:lineRule="auto"/>
      </w:pPr>
      <w:r>
        <w:separator/>
      </w:r>
    </w:p>
  </w:endnote>
  <w:endnote w:type="continuationSeparator" w:id="0">
    <w:p w:rsidR="007D5F13" w:rsidRDefault="007D5F13" w:rsidP="00C6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F13" w:rsidRDefault="007D5F13" w:rsidP="00C64F11">
      <w:pPr>
        <w:spacing w:after="0" w:line="240" w:lineRule="auto"/>
      </w:pPr>
      <w:r>
        <w:separator/>
      </w:r>
    </w:p>
  </w:footnote>
  <w:footnote w:type="continuationSeparator" w:id="0">
    <w:p w:rsidR="007D5F13" w:rsidRDefault="007D5F13" w:rsidP="00C64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11" w:rsidRDefault="00C64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A4C9D"/>
    <w:multiLevelType w:val="multilevel"/>
    <w:tmpl w:val="6CFA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3735D"/>
    <w:multiLevelType w:val="multilevel"/>
    <w:tmpl w:val="DDB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AD092E"/>
    <w:multiLevelType w:val="multilevel"/>
    <w:tmpl w:val="CF2C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11"/>
    <w:rsid w:val="00083CF4"/>
    <w:rsid w:val="0022273B"/>
    <w:rsid w:val="00234E33"/>
    <w:rsid w:val="002F19E0"/>
    <w:rsid w:val="006269CF"/>
    <w:rsid w:val="007754C4"/>
    <w:rsid w:val="007D5F13"/>
    <w:rsid w:val="00891345"/>
    <w:rsid w:val="009E1CBC"/>
    <w:rsid w:val="00A923E1"/>
    <w:rsid w:val="00B92F3F"/>
    <w:rsid w:val="00B9782F"/>
    <w:rsid w:val="00C64012"/>
    <w:rsid w:val="00C64F11"/>
    <w:rsid w:val="00D86C57"/>
    <w:rsid w:val="00E0591A"/>
    <w:rsid w:val="00ED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952D1-457A-40EE-8FBD-13FB0665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F11"/>
  </w:style>
  <w:style w:type="paragraph" w:styleId="Footer">
    <w:name w:val="footer"/>
    <w:basedOn w:val="Normal"/>
    <w:link w:val="FooterChar"/>
    <w:uiPriority w:val="99"/>
    <w:unhideWhenUsed/>
    <w:rsid w:val="00C64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F11"/>
  </w:style>
  <w:style w:type="character" w:customStyle="1" w:styleId="oxzekf">
    <w:name w:val="oxzekf"/>
    <w:basedOn w:val="DefaultParagraphFont"/>
    <w:rsid w:val="00E0591A"/>
  </w:style>
  <w:style w:type="character" w:styleId="Strong">
    <w:name w:val="Strong"/>
    <w:basedOn w:val="DefaultParagraphFont"/>
    <w:uiPriority w:val="22"/>
    <w:qFormat/>
    <w:rsid w:val="00E0591A"/>
    <w:rPr>
      <w:b/>
      <w:bCs/>
    </w:rPr>
  </w:style>
  <w:style w:type="character" w:customStyle="1" w:styleId="uv3um">
    <w:name w:val="uv3um"/>
    <w:basedOn w:val="DefaultParagraphFont"/>
    <w:rsid w:val="00E0591A"/>
  </w:style>
  <w:style w:type="paragraph" w:styleId="ListParagraph">
    <w:name w:val="List Paragraph"/>
    <w:basedOn w:val="Normal"/>
    <w:uiPriority w:val="34"/>
    <w:qFormat/>
    <w:rsid w:val="00E0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57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8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23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2024-10-30T04:50:00Z</dcterms:created>
  <dcterms:modified xsi:type="dcterms:W3CDTF">2024-10-30T04:50:00Z</dcterms:modified>
</cp:coreProperties>
</file>