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BDACF" w14:textId="121D6773" w:rsidR="26A85C57" w:rsidRDefault="26A85C57" w:rsidP="44486BB9">
      <w:pPr>
        <w:shd w:val="clear" w:color="auto" w:fill="FFFFFF" w:themeFill="background1"/>
        <w:spacing w:after="0"/>
        <w:jc w:val="center"/>
        <w:rPr>
          <w:rFonts w:ascii="Segoe UI" w:eastAsia="Segoe UI" w:hAnsi="Segoe UI" w:cs="Segoe UI"/>
          <w:b/>
          <w:bCs/>
          <w:color w:val="242424"/>
          <w:sz w:val="22"/>
          <w:szCs w:val="22"/>
        </w:rPr>
      </w:pPr>
      <w:r w:rsidRPr="44486BB9">
        <w:rPr>
          <w:rFonts w:ascii="Segoe UI" w:eastAsia="Segoe UI" w:hAnsi="Segoe UI" w:cs="Segoe UI"/>
          <w:b/>
          <w:bCs/>
          <w:color w:val="242424"/>
          <w:sz w:val="22"/>
          <w:szCs w:val="22"/>
        </w:rPr>
        <w:t>Exercícios de Fixação</w:t>
      </w:r>
    </w:p>
    <w:p w14:paraId="2AE87200" w14:textId="44C4AF4E" w:rsidR="44486BB9" w:rsidRDefault="44486BB9" w:rsidP="44486BB9">
      <w:pPr>
        <w:shd w:val="clear" w:color="auto" w:fill="FFFFFF" w:themeFill="background1"/>
        <w:spacing w:after="0"/>
        <w:jc w:val="center"/>
        <w:rPr>
          <w:rFonts w:ascii="Segoe UI" w:eastAsia="Segoe UI" w:hAnsi="Segoe UI" w:cs="Segoe UI"/>
          <w:b/>
          <w:bCs/>
          <w:color w:val="242424"/>
          <w:sz w:val="22"/>
          <w:szCs w:val="22"/>
        </w:rPr>
      </w:pPr>
    </w:p>
    <w:p w14:paraId="4D373C96" w14:textId="479E8F3A" w:rsidR="26A85C57" w:rsidRDefault="26A85C57" w:rsidP="44486BB9">
      <w:pPr>
        <w:shd w:val="clear" w:color="auto" w:fill="FFFFFF" w:themeFill="background1"/>
        <w:spacing w:after="0"/>
        <w:jc w:val="center"/>
        <w:rPr>
          <w:rFonts w:ascii="Segoe UI" w:eastAsia="Segoe UI" w:hAnsi="Segoe UI" w:cs="Segoe UI"/>
          <w:b/>
          <w:bCs/>
          <w:color w:val="242424"/>
          <w:sz w:val="22"/>
          <w:szCs w:val="22"/>
        </w:rPr>
      </w:pPr>
      <w:r w:rsidRPr="44486BB9">
        <w:rPr>
          <w:rFonts w:ascii="Segoe UI" w:eastAsia="Segoe UI" w:hAnsi="Segoe UI" w:cs="Segoe UI"/>
          <w:b/>
          <w:bCs/>
          <w:color w:val="242424"/>
          <w:sz w:val="22"/>
          <w:szCs w:val="22"/>
        </w:rPr>
        <w:t>(Avaliativos para entregar</w:t>
      </w:r>
      <w:r w:rsidR="564D5E25" w:rsidRPr="44486BB9">
        <w:rPr>
          <w:rFonts w:ascii="Segoe UI" w:eastAsia="Segoe UI" w:hAnsi="Segoe UI" w:cs="Segoe UI"/>
          <w:b/>
          <w:bCs/>
          <w:color w:val="242424"/>
          <w:sz w:val="22"/>
          <w:szCs w:val="22"/>
        </w:rPr>
        <w:t xml:space="preserve"> até 23/10/2024</w:t>
      </w:r>
      <w:r w:rsidRPr="44486BB9">
        <w:rPr>
          <w:rFonts w:ascii="Segoe UI" w:eastAsia="Segoe UI" w:hAnsi="Segoe UI" w:cs="Segoe UI"/>
          <w:b/>
          <w:bCs/>
          <w:color w:val="242424"/>
          <w:sz w:val="22"/>
          <w:szCs w:val="22"/>
        </w:rPr>
        <w:t>)</w:t>
      </w:r>
    </w:p>
    <w:p w14:paraId="116ECF57" w14:textId="66B22526" w:rsidR="44486BB9" w:rsidRDefault="44486BB9" w:rsidP="44486BB9">
      <w:pPr>
        <w:shd w:val="clear" w:color="auto" w:fill="FFFFFF" w:themeFill="background1"/>
        <w:spacing w:after="0"/>
        <w:jc w:val="center"/>
        <w:rPr>
          <w:rFonts w:ascii="Segoe UI" w:eastAsia="Segoe UI" w:hAnsi="Segoe UI" w:cs="Segoe UI"/>
          <w:color w:val="242424"/>
          <w:sz w:val="22"/>
          <w:szCs w:val="22"/>
        </w:rPr>
      </w:pPr>
    </w:p>
    <w:p w14:paraId="752D0F0B" w14:textId="28347E8D" w:rsidR="038A35A9" w:rsidRDefault="038A35A9" w:rsidP="44486BB9">
      <w:p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color w:val="242424"/>
          <w:sz w:val="22"/>
          <w:szCs w:val="22"/>
        </w:rPr>
      </w:pPr>
      <w:r w:rsidRPr="44486BB9">
        <w:rPr>
          <w:rFonts w:ascii="Segoe UI" w:eastAsia="Segoe UI" w:hAnsi="Segoe UI" w:cs="Segoe UI"/>
          <w:b/>
          <w:bCs/>
          <w:color w:val="242424"/>
          <w:sz w:val="22"/>
          <w:szCs w:val="22"/>
        </w:rPr>
        <w:t>Exercícios Teóricos</w:t>
      </w:r>
    </w:p>
    <w:p w14:paraId="38944BC2" w14:textId="2F40A3CE" w:rsidR="44486BB9" w:rsidRDefault="44486BB9" w:rsidP="44486BB9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2"/>
          <w:szCs w:val="22"/>
        </w:rPr>
      </w:pPr>
    </w:p>
    <w:p w14:paraId="640B8671" w14:textId="21BE4B8A" w:rsidR="2A50B52C" w:rsidRPr="00851ED0" w:rsidRDefault="2A50B52C" w:rsidP="00851ED0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2"/>
          <w:szCs w:val="22"/>
        </w:rPr>
      </w:pPr>
      <w:r w:rsidRPr="00851ED0">
        <w:rPr>
          <w:rFonts w:ascii="Segoe UI" w:eastAsia="Segoe UI" w:hAnsi="Segoe UI" w:cs="Segoe UI"/>
          <w:color w:val="242424"/>
          <w:sz w:val="22"/>
          <w:szCs w:val="22"/>
        </w:rPr>
        <w:t>Explique a diferença entre as cláusulas GROUP BY e HAVING. Quando usar cada uma delas?</w:t>
      </w:r>
      <w:r w:rsidR="00851ED0" w:rsidRPr="00851ED0">
        <w:rPr>
          <w:rFonts w:ascii="Segoe UI" w:eastAsia="Segoe UI" w:hAnsi="Segoe UI" w:cs="Segoe UI"/>
          <w:color w:val="242424"/>
          <w:sz w:val="22"/>
          <w:szCs w:val="22"/>
        </w:rPr>
        <w:t xml:space="preserve"> </w:t>
      </w:r>
    </w:p>
    <w:p w14:paraId="3472589D" w14:textId="014860B5" w:rsidR="00851ED0" w:rsidRDefault="00851ED0" w:rsidP="00851ED0">
      <w:pPr>
        <w:pStyle w:val="PargrafodaLista"/>
        <w:shd w:val="clear" w:color="auto" w:fill="FFFFFF" w:themeFill="background1"/>
        <w:spacing w:after="0"/>
      </w:pPr>
    </w:p>
    <w:p w14:paraId="4F150057" w14:textId="2E054631" w:rsidR="44486BB9" w:rsidRDefault="44486BB9" w:rsidP="44486BB9">
      <w:pPr>
        <w:shd w:val="clear" w:color="auto" w:fill="FFFFFF" w:themeFill="background1"/>
        <w:spacing w:after="0"/>
      </w:pPr>
    </w:p>
    <w:p w14:paraId="66A08320" w14:textId="51A77ACE" w:rsidR="44486BB9" w:rsidRDefault="44486BB9" w:rsidP="44486BB9">
      <w:pPr>
        <w:shd w:val="clear" w:color="auto" w:fill="FFFFFF" w:themeFill="background1"/>
        <w:spacing w:after="0"/>
      </w:pPr>
    </w:p>
    <w:p w14:paraId="147FB4BD" w14:textId="794BC112" w:rsidR="2A50B52C" w:rsidRDefault="2A50B52C" w:rsidP="44486BB9">
      <w:pPr>
        <w:shd w:val="clear" w:color="auto" w:fill="FFFFFF" w:themeFill="background1"/>
        <w:spacing w:after="0"/>
      </w:pPr>
      <w:bookmarkStart w:id="0" w:name="_GoBack"/>
      <w:bookmarkEnd w:id="0"/>
      <w:r w:rsidRPr="44486BB9">
        <w:rPr>
          <w:rFonts w:ascii="Segoe UI" w:eastAsia="Segoe UI" w:hAnsi="Segoe UI" w:cs="Segoe UI"/>
          <w:color w:val="242424"/>
          <w:sz w:val="22"/>
          <w:szCs w:val="22"/>
        </w:rPr>
        <w:t>Em que situações você utilizaria a cláusula DISTINCT? Quais são os benefícios e limitações dessa cláusula?</w:t>
      </w:r>
    </w:p>
    <w:p w14:paraId="12D8D338" w14:textId="2BF1264B" w:rsidR="44486BB9" w:rsidRDefault="44486BB9" w:rsidP="44486BB9">
      <w:pPr>
        <w:shd w:val="clear" w:color="auto" w:fill="FFFFFF" w:themeFill="background1"/>
        <w:spacing w:after="0"/>
      </w:pPr>
    </w:p>
    <w:p w14:paraId="23FE9620" w14:textId="1AAC8882" w:rsidR="44486BB9" w:rsidRDefault="44486BB9" w:rsidP="44486BB9">
      <w:pPr>
        <w:shd w:val="clear" w:color="auto" w:fill="FFFFFF" w:themeFill="background1"/>
        <w:spacing w:after="0"/>
      </w:pPr>
    </w:p>
    <w:p w14:paraId="4DCB802B" w14:textId="5C301198" w:rsidR="2A50B52C" w:rsidRDefault="2A50B52C" w:rsidP="44486BB9">
      <w:pPr>
        <w:shd w:val="clear" w:color="auto" w:fill="FFFFFF" w:themeFill="background1"/>
        <w:spacing w:after="0"/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t>3. Qual é a diferença entre as cláusulas UNION e UNION ALL? Quando optar por uma em vez da outra?</w:t>
      </w:r>
    </w:p>
    <w:p w14:paraId="3D8AC5C6" w14:textId="1FAE91E2" w:rsidR="44486BB9" w:rsidRDefault="44486BB9" w:rsidP="44486BB9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2"/>
          <w:szCs w:val="22"/>
        </w:rPr>
      </w:pPr>
    </w:p>
    <w:p w14:paraId="36498291" w14:textId="0A6250A7" w:rsidR="44486BB9" w:rsidRDefault="44486BB9" w:rsidP="44486BB9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2"/>
          <w:szCs w:val="22"/>
        </w:rPr>
      </w:pPr>
    </w:p>
    <w:p w14:paraId="2F365889" w14:textId="438FDA7C" w:rsidR="293DB62D" w:rsidRDefault="293DB62D" w:rsidP="44486BB9">
      <w:pPr>
        <w:shd w:val="clear" w:color="auto" w:fill="FFFFFF" w:themeFill="background1"/>
        <w:spacing w:after="0"/>
        <w:rPr>
          <w:rFonts w:ascii="Segoe UI" w:eastAsia="Segoe UI" w:hAnsi="Segoe UI" w:cs="Segoe UI"/>
          <w:b/>
          <w:bCs/>
          <w:color w:val="242424"/>
          <w:sz w:val="22"/>
          <w:szCs w:val="22"/>
        </w:rPr>
      </w:pPr>
      <w:r w:rsidRPr="44486BB9">
        <w:rPr>
          <w:rFonts w:ascii="Segoe UI" w:eastAsia="Segoe UI" w:hAnsi="Segoe UI" w:cs="Segoe UI"/>
          <w:b/>
          <w:bCs/>
          <w:color w:val="242424"/>
          <w:sz w:val="22"/>
          <w:szCs w:val="22"/>
        </w:rPr>
        <w:t>Exercícios Práticos</w:t>
      </w:r>
    </w:p>
    <w:p w14:paraId="17F1574E" w14:textId="06AD4019" w:rsidR="44486BB9" w:rsidRDefault="44486BB9" w:rsidP="44486BB9">
      <w:pPr>
        <w:shd w:val="clear" w:color="auto" w:fill="FFFFFF" w:themeFill="background1"/>
        <w:spacing w:after="0"/>
      </w:pPr>
    </w:p>
    <w:p w14:paraId="43B8BA70" w14:textId="145BFBAC" w:rsidR="44486BB9" w:rsidRDefault="44486BB9" w:rsidP="44486BB9">
      <w:pPr>
        <w:shd w:val="clear" w:color="auto" w:fill="FFFFFF" w:themeFill="background1"/>
        <w:spacing w:after="0"/>
      </w:pPr>
    </w:p>
    <w:p w14:paraId="69332B23" w14:textId="78C3652B" w:rsidR="293DB62D" w:rsidRDefault="293DB62D" w:rsidP="44486BB9">
      <w:pPr>
        <w:shd w:val="clear" w:color="auto" w:fill="FFFFFF" w:themeFill="background1"/>
        <w:spacing w:after="0"/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t>Exercício 1: Utilizando GROUP BY</w:t>
      </w:r>
    </w:p>
    <w:p w14:paraId="3D47DB0C" w14:textId="54BC8AF6" w:rsidR="44486BB9" w:rsidRDefault="44486BB9" w:rsidP="44486BB9">
      <w:pPr>
        <w:shd w:val="clear" w:color="auto" w:fill="FFFFFF" w:themeFill="background1"/>
        <w:spacing w:after="0"/>
      </w:pPr>
    </w:p>
    <w:p w14:paraId="654A96BF" w14:textId="6CD3F1FD" w:rsidR="293DB62D" w:rsidRDefault="293DB62D" w:rsidP="44486BB9">
      <w:pPr>
        <w:shd w:val="clear" w:color="auto" w:fill="FFFFFF" w:themeFill="background1"/>
        <w:spacing w:after="0"/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t>Liste a quantidade total de pizzas vendidas por sabor.</w:t>
      </w:r>
    </w:p>
    <w:p w14:paraId="164F3271" w14:textId="7C2AC03D" w:rsidR="44486BB9" w:rsidRDefault="44486BB9" w:rsidP="44486BB9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2"/>
          <w:szCs w:val="22"/>
        </w:rPr>
      </w:pPr>
    </w:p>
    <w:p w14:paraId="0F1DDB13" w14:textId="77777777" w:rsidR="00A365DE" w:rsidRDefault="00A365DE" w:rsidP="44486BB9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2"/>
          <w:szCs w:val="22"/>
        </w:rPr>
      </w:pPr>
    </w:p>
    <w:p w14:paraId="03B2B4FA" w14:textId="6970D1E8" w:rsidR="1DB28506" w:rsidRDefault="1DB28506" w:rsidP="44486BB9">
      <w:pPr>
        <w:shd w:val="clear" w:color="auto" w:fill="FFFFFF" w:themeFill="background1"/>
        <w:spacing w:after="0"/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t>Exercício 2: Usando HAVING</w:t>
      </w:r>
    </w:p>
    <w:p w14:paraId="3FF6319C" w14:textId="4FF2F8DE" w:rsidR="44486BB9" w:rsidRDefault="44486BB9" w:rsidP="44486BB9">
      <w:pPr>
        <w:shd w:val="clear" w:color="auto" w:fill="FFFFFF" w:themeFill="background1"/>
        <w:spacing w:after="0"/>
      </w:pPr>
    </w:p>
    <w:p w14:paraId="488ECF7A" w14:textId="491CADAA" w:rsidR="1DB28506" w:rsidRDefault="1DB28506" w:rsidP="44486BB9">
      <w:pPr>
        <w:shd w:val="clear" w:color="auto" w:fill="FFFFFF" w:themeFill="background1"/>
        <w:spacing w:after="0"/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Liste os sabores de pizza que venderam mais de </w:t>
      </w:r>
      <w:r w:rsidR="00E37995">
        <w:rPr>
          <w:rFonts w:ascii="Segoe UI" w:eastAsia="Segoe UI" w:hAnsi="Segoe UI" w:cs="Segoe UI"/>
          <w:color w:val="242424"/>
          <w:sz w:val="22"/>
          <w:szCs w:val="22"/>
        </w:rPr>
        <w:t>2</w:t>
      </w:r>
      <w:r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 unidades.</w:t>
      </w:r>
    </w:p>
    <w:p w14:paraId="072905B2" w14:textId="71DF52A9" w:rsidR="44486BB9" w:rsidRDefault="44486BB9" w:rsidP="44486BB9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2"/>
          <w:szCs w:val="22"/>
        </w:rPr>
      </w:pPr>
    </w:p>
    <w:p w14:paraId="739A4DD4" w14:textId="314DA308" w:rsidR="44486BB9" w:rsidRDefault="44486BB9" w:rsidP="44486BB9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2"/>
          <w:szCs w:val="22"/>
        </w:rPr>
      </w:pPr>
    </w:p>
    <w:p w14:paraId="3718EDF9" w14:textId="704B4EEB" w:rsidR="1DB28506" w:rsidRDefault="1DB28506" w:rsidP="44486BB9">
      <w:pPr>
        <w:shd w:val="clear" w:color="auto" w:fill="FFFFFF" w:themeFill="background1"/>
        <w:spacing w:after="0"/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t>Exercício 3: Aplicando DISTINCT</w:t>
      </w:r>
    </w:p>
    <w:p w14:paraId="770BA986" w14:textId="7EA749D5" w:rsidR="44486BB9" w:rsidRDefault="44486BB9" w:rsidP="44486BB9">
      <w:pPr>
        <w:shd w:val="clear" w:color="auto" w:fill="FFFFFF" w:themeFill="background1"/>
        <w:spacing w:after="0"/>
      </w:pPr>
    </w:p>
    <w:p w14:paraId="48926857" w14:textId="4AF648E7" w:rsidR="1DB28506" w:rsidRDefault="1DB28506" w:rsidP="44486BB9">
      <w:pPr>
        <w:shd w:val="clear" w:color="auto" w:fill="FFFFFF" w:themeFill="background1"/>
        <w:spacing w:after="0"/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Liste todas os </w:t>
      </w:r>
      <w:r w:rsidR="00E37995">
        <w:rPr>
          <w:rFonts w:ascii="Segoe UI" w:eastAsia="Segoe UI" w:hAnsi="Segoe UI" w:cs="Segoe UI"/>
          <w:color w:val="242424"/>
          <w:sz w:val="22"/>
          <w:szCs w:val="22"/>
        </w:rPr>
        <w:t>telefones</w:t>
      </w:r>
      <w:r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 dos clientes, sem repetições.</w:t>
      </w:r>
    </w:p>
    <w:p w14:paraId="17BC7038" w14:textId="6F770D9D" w:rsidR="44486BB9" w:rsidRDefault="44486BB9" w:rsidP="44486BB9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2"/>
          <w:szCs w:val="22"/>
        </w:rPr>
      </w:pPr>
    </w:p>
    <w:p w14:paraId="41825239" w14:textId="3D2AE546" w:rsidR="44486BB9" w:rsidRDefault="44486BB9" w:rsidP="44486BB9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2"/>
          <w:szCs w:val="22"/>
        </w:rPr>
      </w:pPr>
    </w:p>
    <w:p w14:paraId="323A8114" w14:textId="597292AB" w:rsidR="6BDC863B" w:rsidRDefault="6BDC863B" w:rsidP="44486BB9">
      <w:pPr>
        <w:shd w:val="clear" w:color="auto" w:fill="FFFFFF" w:themeFill="background1"/>
        <w:spacing w:after="0"/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t>Exercício 4: Usando UNION</w:t>
      </w:r>
    </w:p>
    <w:p w14:paraId="36C76A77" w14:textId="79AEC72C" w:rsidR="44486BB9" w:rsidRDefault="44486BB9" w:rsidP="44486BB9">
      <w:pPr>
        <w:shd w:val="clear" w:color="auto" w:fill="FFFFFF" w:themeFill="background1"/>
        <w:spacing w:after="0"/>
      </w:pPr>
    </w:p>
    <w:p w14:paraId="494E4B32" w14:textId="7539F0DE" w:rsidR="6BDC863B" w:rsidRDefault="6BDC863B" w:rsidP="44486BB9">
      <w:pPr>
        <w:shd w:val="clear" w:color="auto" w:fill="FFFFFF" w:themeFill="background1"/>
        <w:spacing w:after="0"/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t>Liste todas os bairros dos clientes e os bairros de outra tabela (digamos, de uma tabela Fornecedores) sem duplicatas. Crie a tabela de fornecedores</w:t>
      </w:r>
      <w:r w:rsidR="500B3AC7"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 abaixo</w:t>
      </w:r>
      <w:r w:rsidRPr="44486BB9">
        <w:rPr>
          <w:rFonts w:ascii="Segoe UI" w:eastAsia="Segoe UI" w:hAnsi="Segoe UI" w:cs="Segoe UI"/>
          <w:color w:val="242424"/>
          <w:sz w:val="22"/>
          <w:szCs w:val="22"/>
        </w:rPr>
        <w:t>:</w:t>
      </w:r>
    </w:p>
    <w:p w14:paraId="76E1C13B" w14:textId="1E0AE9A7" w:rsidR="44486BB9" w:rsidRDefault="44486BB9" w:rsidP="44486BB9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2"/>
          <w:szCs w:val="22"/>
        </w:rPr>
      </w:pPr>
    </w:p>
    <w:p w14:paraId="10910A3E" w14:textId="7FAA6343" w:rsidR="6BDC863B" w:rsidRDefault="6BDC863B" w:rsidP="44486BB9">
      <w:pPr>
        <w:shd w:val="clear" w:color="auto" w:fill="FFFFFF" w:themeFill="background1"/>
        <w:spacing w:after="0"/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lastRenderedPageBreak/>
        <w:t>CREATE TABLE Fornecedores (</w:t>
      </w:r>
    </w:p>
    <w:p w14:paraId="6CCC2B73" w14:textId="0CF6C68F" w:rsidR="6BDC863B" w:rsidRDefault="6BDC863B" w:rsidP="44486BB9">
      <w:pPr>
        <w:shd w:val="clear" w:color="auto" w:fill="FFFFFF" w:themeFill="background1"/>
        <w:spacing w:after="0"/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    </w:t>
      </w:r>
      <w:proofErr w:type="spellStart"/>
      <w:r w:rsidRPr="44486BB9">
        <w:rPr>
          <w:rFonts w:ascii="Segoe UI" w:eastAsia="Segoe UI" w:hAnsi="Segoe UI" w:cs="Segoe UI"/>
          <w:color w:val="242424"/>
          <w:sz w:val="22"/>
          <w:szCs w:val="22"/>
        </w:rPr>
        <w:t>fornecedor_id</w:t>
      </w:r>
      <w:proofErr w:type="spellEnd"/>
      <w:r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 INT PRIMARY KEY,</w:t>
      </w:r>
    </w:p>
    <w:p w14:paraId="58140993" w14:textId="0405B6B7" w:rsidR="6BDC863B" w:rsidRDefault="6BDC863B" w:rsidP="44486BB9">
      <w:pPr>
        <w:shd w:val="clear" w:color="auto" w:fill="FFFFFF" w:themeFill="background1"/>
        <w:spacing w:after="0"/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    nome </w:t>
      </w:r>
      <w:proofErr w:type="gramStart"/>
      <w:r w:rsidRPr="44486BB9">
        <w:rPr>
          <w:rFonts w:ascii="Segoe UI" w:eastAsia="Segoe UI" w:hAnsi="Segoe UI" w:cs="Segoe UI"/>
          <w:color w:val="242424"/>
          <w:sz w:val="22"/>
          <w:szCs w:val="22"/>
        </w:rPr>
        <w:t>VARCHAR(</w:t>
      </w:r>
      <w:proofErr w:type="gramEnd"/>
      <w:r w:rsidRPr="44486BB9">
        <w:rPr>
          <w:rFonts w:ascii="Segoe UI" w:eastAsia="Segoe UI" w:hAnsi="Segoe UI" w:cs="Segoe UI"/>
          <w:color w:val="242424"/>
          <w:sz w:val="22"/>
          <w:szCs w:val="22"/>
        </w:rPr>
        <w:t>50),</w:t>
      </w:r>
    </w:p>
    <w:p w14:paraId="03306B5F" w14:textId="7BC3835D" w:rsidR="7B6F9240" w:rsidRDefault="7B6F9240" w:rsidP="44486BB9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2"/>
          <w:szCs w:val="22"/>
        </w:rPr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    Bairro </w:t>
      </w:r>
      <w:proofErr w:type="gramStart"/>
      <w:r w:rsidRPr="44486BB9">
        <w:rPr>
          <w:rFonts w:ascii="Segoe UI" w:eastAsia="Segoe UI" w:hAnsi="Segoe UI" w:cs="Segoe UI"/>
          <w:color w:val="242424"/>
          <w:sz w:val="22"/>
          <w:szCs w:val="22"/>
        </w:rPr>
        <w:t>VARCHAR(</w:t>
      </w:r>
      <w:proofErr w:type="gramEnd"/>
      <w:r w:rsidRPr="44486BB9">
        <w:rPr>
          <w:rFonts w:ascii="Segoe UI" w:eastAsia="Segoe UI" w:hAnsi="Segoe UI" w:cs="Segoe UI"/>
          <w:color w:val="242424"/>
          <w:sz w:val="22"/>
          <w:szCs w:val="22"/>
        </w:rPr>
        <w:t>50),</w:t>
      </w:r>
    </w:p>
    <w:p w14:paraId="18FB2E12" w14:textId="646C15AD" w:rsidR="6BDC863B" w:rsidRDefault="6BDC863B" w:rsidP="44486BB9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2"/>
          <w:szCs w:val="22"/>
        </w:rPr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    cidade </w:t>
      </w:r>
      <w:proofErr w:type="gramStart"/>
      <w:r w:rsidRPr="44486BB9">
        <w:rPr>
          <w:rFonts w:ascii="Segoe UI" w:eastAsia="Segoe UI" w:hAnsi="Segoe UI" w:cs="Segoe UI"/>
          <w:color w:val="242424"/>
          <w:sz w:val="22"/>
          <w:szCs w:val="22"/>
        </w:rPr>
        <w:t>VARCHAR(</w:t>
      </w:r>
      <w:proofErr w:type="gramEnd"/>
      <w:r w:rsidRPr="44486BB9">
        <w:rPr>
          <w:rFonts w:ascii="Segoe UI" w:eastAsia="Segoe UI" w:hAnsi="Segoe UI" w:cs="Segoe UI"/>
          <w:color w:val="242424"/>
          <w:sz w:val="22"/>
          <w:szCs w:val="22"/>
        </w:rPr>
        <w:t>50)</w:t>
      </w:r>
      <w:r w:rsidR="77D1F86D"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    </w:t>
      </w:r>
    </w:p>
    <w:p w14:paraId="0285A92E" w14:textId="3AE799B2" w:rsidR="6BDC863B" w:rsidRDefault="6BDC863B" w:rsidP="44486BB9">
      <w:pPr>
        <w:shd w:val="clear" w:color="auto" w:fill="FFFFFF" w:themeFill="background1"/>
        <w:spacing w:after="0"/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t>);</w:t>
      </w:r>
    </w:p>
    <w:p w14:paraId="1E04E4B1" w14:textId="506A85E9" w:rsidR="44486BB9" w:rsidRDefault="44486BB9" w:rsidP="44486BB9">
      <w:pPr>
        <w:shd w:val="clear" w:color="auto" w:fill="FFFFFF" w:themeFill="background1"/>
        <w:spacing w:after="0"/>
      </w:pPr>
    </w:p>
    <w:p w14:paraId="0E7F8B3D" w14:textId="5A10B3C9" w:rsidR="6BDC863B" w:rsidRDefault="6BDC863B" w:rsidP="44486BB9">
      <w:pPr>
        <w:shd w:val="clear" w:color="auto" w:fill="FFFFFF" w:themeFill="background1"/>
        <w:spacing w:after="0"/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t>INSERT INTO Fornecedores (</w:t>
      </w:r>
      <w:proofErr w:type="spellStart"/>
      <w:r w:rsidRPr="44486BB9">
        <w:rPr>
          <w:rFonts w:ascii="Segoe UI" w:eastAsia="Segoe UI" w:hAnsi="Segoe UI" w:cs="Segoe UI"/>
          <w:color w:val="242424"/>
          <w:sz w:val="22"/>
          <w:szCs w:val="22"/>
        </w:rPr>
        <w:t>fornecedor_id</w:t>
      </w:r>
      <w:proofErr w:type="spellEnd"/>
      <w:r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, nome, </w:t>
      </w:r>
      <w:r w:rsidR="2FED9B4A"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bairro, </w:t>
      </w:r>
      <w:r w:rsidRPr="44486BB9">
        <w:rPr>
          <w:rFonts w:ascii="Segoe UI" w:eastAsia="Segoe UI" w:hAnsi="Segoe UI" w:cs="Segoe UI"/>
          <w:color w:val="242424"/>
          <w:sz w:val="22"/>
          <w:szCs w:val="22"/>
        </w:rPr>
        <w:t>cidade) VALUES</w:t>
      </w:r>
    </w:p>
    <w:p w14:paraId="307862B6" w14:textId="106DC79D" w:rsidR="6BDC863B" w:rsidRDefault="6BDC863B" w:rsidP="44486BB9">
      <w:pPr>
        <w:shd w:val="clear" w:color="auto" w:fill="FFFFFF" w:themeFill="background1"/>
        <w:spacing w:after="0"/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(1, 'Fornecedor A', </w:t>
      </w:r>
      <w:r w:rsidR="3D0B3A64"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‘Bela Vista’, </w:t>
      </w:r>
      <w:r w:rsidRPr="44486BB9">
        <w:rPr>
          <w:rFonts w:ascii="Segoe UI" w:eastAsia="Segoe UI" w:hAnsi="Segoe UI" w:cs="Segoe UI"/>
          <w:color w:val="242424"/>
          <w:sz w:val="22"/>
          <w:szCs w:val="22"/>
        </w:rPr>
        <w:t>'São Paulo'),</w:t>
      </w:r>
    </w:p>
    <w:p w14:paraId="641118E9" w14:textId="6B7028A6" w:rsidR="6BDC863B" w:rsidRDefault="6BDC863B" w:rsidP="44486BB9">
      <w:pPr>
        <w:shd w:val="clear" w:color="auto" w:fill="FFFFFF" w:themeFill="background1"/>
        <w:spacing w:after="0"/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(2, 'Fornecedor B', </w:t>
      </w:r>
      <w:r w:rsidR="487A4063"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‘Cantareira’, </w:t>
      </w:r>
      <w:r w:rsidRPr="44486BB9">
        <w:rPr>
          <w:rFonts w:ascii="Segoe UI" w:eastAsia="Segoe UI" w:hAnsi="Segoe UI" w:cs="Segoe UI"/>
          <w:color w:val="242424"/>
          <w:sz w:val="22"/>
          <w:szCs w:val="22"/>
        </w:rPr>
        <w:t>'Rio de Janeiro');</w:t>
      </w:r>
    </w:p>
    <w:p w14:paraId="0B5E4F17" w14:textId="27887C59" w:rsidR="6D868E71" w:rsidRDefault="6D868E71" w:rsidP="44486BB9">
      <w:pPr>
        <w:shd w:val="clear" w:color="auto" w:fill="FFFFFF" w:themeFill="background1"/>
        <w:spacing w:after="0"/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(3, 'Fornecedor </w:t>
      </w:r>
      <w:r w:rsidR="7F22550B" w:rsidRPr="44486BB9">
        <w:rPr>
          <w:rFonts w:ascii="Segoe UI" w:eastAsia="Segoe UI" w:hAnsi="Segoe UI" w:cs="Segoe UI"/>
          <w:color w:val="242424"/>
          <w:sz w:val="22"/>
          <w:szCs w:val="22"/>
        </w:rPr>
        <w:t>C</w:t>
      </w:r>
      <w:r w:rsidRPr="44486BB9">
        <w:rPr>
          <w:rFonts w:ascii="Segoe UI" w:eastAsia="Segoe UI" w:hAnsi="Segoe UI" w:cs="Segoe UI"/>
          <w:color w:val="242424"/>
          <w:sz w:val="22"/>
          <w:szCs w:val="22"/>
        </w:rPr>
        <w:t>', ‘Primavera’, 'São Paulo'),</w:t>
      </w:r>
    </w:p>
    <w:p w14:paraId="29EAF602" w14:textId="7CF324CC" w:rsidR="6D868E71" w:rsidRDefault="6D868E71" w:rsidP="44486BB9">
      <w:pPr>
        <w:shd w:val="clear" w:color="auto" w:fill="FFFFFF" w:themeFill="background1"/>
        <w:spacing w:after="0"/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(4, 'Fornecedor </w:t>
      </w:r>
      <w:r w:rsidR="641809C1" w:rsidRPr="44486BB9">
        <w:rPr>
          <w:rFonts w:ascii="Segoe UI" w:eastAsia="Segoe UI" w:hAnsi="Segoe UI" w:cs="Segoe UI"/>
          <w:color w:val="242424"/>
          <w:sz w:val="22"/>
          <w:szCs w:val="22"/>
        </w:rPr>
        <w:t>D</w:t>
      </w:r>
      <w:r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', ‘Copacabana’, 'Rio de Janeiro'); </w:t>
      </w:r>
    </w:p>
    <w:p w14:paraId="762EB207" w14:textId="5994D331" w:rsidR="6D868E71" w:rsidRDefault="6D868E71" w:rsidP="44486BB9">
      <w:pPr>
        <w:shd w:val="clear" w:color="auto" w:fill="FFFFFF" w:themeFill="background1"/>
        <w:spacing w:after="0"/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(5, 'Fornecedor </w:t>
      </w:r>
      <w:r w:rsidR="5C232475" w:rsidRPr="44486BB9">
        <w:rPr>
          <w:rFonts w:ascii="Segoe UI" w:eastAsia="Segoe UI" w:hAnsi="Segoe UI" w:cs="Segoe UI"/>
          <w:color w:val="242424"/>
          <w:sz w:val="22"/>
          <w:szCs w:val="22"/>
        </w:rPr>
        <w:t>E</w:t>
      </w:r>
      <w:r w:rsidRPr="44486BB9">
        <w:rPr>
          <w:rFonts w:ascii="Segoe UI" w:eastAsia="Segoe UI" w:hAnsi="Segoe UI" w:cs="Segoe UI"/>
          <w:color w:val="242424"/>
          <w:sz w:val="22"/>
          <w:szCs w:val="22"/>
        </w:rPr>
        <w:t>', ‘J</w:t>
      </w:r>
      <w:r w:rsidR="74151D8D" w:rsidRPr="44486BB9">
        <w:rPr>
          <w:rFonts w:ascii="Segoe UI" w:eastAsia="Segoe UI" w:hAnsi="Segoe UI" w:cs="Segoe UI"/>
          <w:color w:val="242424"/>
          <w:sz w:val="22"/>
          <w:szCs w:val="22"/>
        </w:rPr>
        <w:t>ardins</w:t>
      </w:r>
      <w:r w:rsidRPr="44486BB9">
        <w:rPr>
          <w:rFonts w:ascii="Segoe UI" w:eastAsia="Segoe UI" w:hAnsi="Segoe UI" w:cs="Segoe UI"/>
          <w:color w:val="242424"/>
          <w:sz w:val="22"/>
          <w:szCs w:val="22"/>
        </w:rPr>
        <w:t>’, 'São Paulo'),</w:t>
      </w:r>
    </w:p>
    <w:p w14:paraId="38599506" w14:textId="285FB345" w:rsidR="6D868E71" w:rsidRDefault="6D868E71" w:rsidP="44486BB9">
      <w:pPr>
        <w:shd w:val="clear" w:color="auto" w:fill="FFFFFF" w:themeFill="background1"/>
        <w:spacing w:after="0"/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(6, 'Fornecedor </w:t>
      </w:r>
      <w:r w:rsidR="2C62DB95" w:rsidRPr="44486BB9">
        <w:rPr>
          <w:rFonts w:ascii="Segoe UI" w:eastAsia="Segoe UI" w:hAnsi="Segoe UI" w:cs="Segoe UI"/>
          <w:color w:val="242424"/>
          <w:sz w:val="22"/>
          <w:szCs w:val="22"/>
        </w:rPr>
        <w:t>F</w:t>
      </w:r>
      <w:r w:rsidRPr="44486BB9">
        <w:rPr>
          <w:rFonts w:ascii="Segoe UI" w:eastAsia="Segoe UI" w:hAnsi="Segoe UI" w:cs="Segoe UI"/>
          <w:color w:val="242424"/>
          <w:sz w:val="22"/>
          <w:szCs w:val="22"/>
        </w:rPr>
        <w:t>', ‘</w:t>
      </w:r>
      <w:r w:rsidR="2E3939EF" w:rsidRPr="44486BB9">
        <w:rPr>
          <w:rFonts w:ascii="Segoe UI" w:eastAsia="Segoe UI" w:hAnsi="Segoe UI" w:cs="Segoe UI"/>
          <w:color w:val="242424"/>
          <w:sz w:val="22"/>
          <w:szCs w:val="22"/>
        </w:rPr>
        <w:t>Morumbi</w:t>
      </w:r>
      <w:r w:rsidRPr="44486BB9">
        <w:rPr>
          <w:rFonts w:ascii="Segoe UI" w:eastAsia="Segoe UI" w:hAnsi="Segoe UI" w:cs="Segoe UI"/>
          <w:color w:val="242424"/>
          <w:sz w:val="22"/>
          <w:szCs w:val="22"/>
        </w:rPr>
        <w:t>’, 'Rio de Janeiro');</w:t>
      </w:r>
    </w:p>
    <w:p w14:paraId="62170BAB" w14:textId="7FC98DAD" w:rsidR="6D868E71" w:rsidRDefault="6D868E71" w:rsidP="44486BB9">
      <w:pPr>
        <w:shd w:val="clear" w:color="auto" w:fill="FFFFFF" w:themeFill="background1"/>
        <w:spacing w:after="0"/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(7, 'Fornecedor </w:t>
      </w:r>
      <w:r w:rsidR="41C4104A" w:rsidRPr="44486BB9">
        <w:rPr>
          <w:rFonts w:ascii="Segoe UI" w:eastAsia="Segoe UI" w:hAnsi="Segoe UI" w:cs="Segoe UI"/>
          <w:color w:val="242424"/>
          <w:sz w:val="22"/>
          <w:szCs w:val="22"/>
        </w:rPr>
        <w:t>G</w:t>
      </w:r>
      <w:r w:rsidRPr="44486BB9">
        <w:rPr>
          <w:rFonts w:ascii="Segoe UI" w:eastAsia="Segoe UI" w:hAnsi="Segoe UI" w:cs="Segoe UI"/>
          <w:color w:val="242424"/>
          <w:sz w:val="22"/>
          <w:szCs w:val="22"/>
        </w:rPr>
        <w:t>', ‘Bela Vista’, 'São Paulo'),</w:t>
      </w:r>
    </w:p>
    <w:p w14:paraId="59BA6ECE" w14:textId="7F7B4243" w:rsidR="6D868E71" w:rsidRDefault="6D868E71" w:rsidP="44486BB9">
      <w:pPr>
        <w:shd w:val="clear" w:color="auto" w:fill="FFFFFF" w:themeFill="background1"/>
        <w:spacing w:after="0"/>
      </w:pPr>
      <w:r w:rsidRPr="44486BB9">
        <w:rPr>
          <w:rFonts w:ascii="Segoe UI" w:eastAsia="Segoe UI" w:hAnsi="Segoe UI" w:cs="Segoe UI"/>
          <w:color w:val="242424"/>
          <w:sz w:val="22"/>
          <w:szCs w:val="22"/>
        </w:rPr>
        <w:t xml:space="preserve">(8, 'Fornecedor </w:t>
      </w:r>
      <w:r w:rsidR="5C10021F" w:rsidRPr="44486BB9">
        <w:rPr>
          <w:rFonts w:ascii="Segoe UI" w:eastAsia="Segoe UI" w:hAnsi="Segoe UI" w:cs="Segoe UI"/>
          <w:color w:val="242424"/>
          <w:sz w:val="22"/>
          <w:szCs w:val="22"/>
        </w:rPr>
        <w:t>H</w:t>
      </w:r>
      <w:r w:rsidRPr="44486BB9">
        <w:rPr>
          <w:rFonts w:ascii="Segoe UI" w:eastAsia="Segoe UI" w:hAnsi="Segoe UI" w:cs="Segoe UI"/>
          <w:color w:val="242424"/>
          <w:sz w:val="22"/>
          <w:szCs w:val="22"/>
        </w:rPr>
        <w:t>', ‘Cantareira’, 'Rio de Janeiro');</w:t>
      </w:r>
    </w:p>
    <w:p w14:paraId="3D872FD9" w14:textId="2692CEB6" w:rsidR="44486BB9" w:rsidRDefault="44486BB9" w:rsidP="44486BB9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2"/>
          <w:szCs w:val="22"/>
        </w:rPr>
      </w:pPr>
    </w:p>
    <w:p w14:paraId="24E93747" w14:textId="7A3211F3" w:rsidR="44486BB9" w:rsidRDefault="44486BB9" w:rsidP="44486BB9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2"/>
          <w:szCs w:val="22"/>
        </w:rPr>
      </w:pPr>
    </w:p>
    <w:p w14:paraId="1D2F12A4" w14:textId="115EE0B1" w:rsidR="44486BB9" w:rsidRDefault="44486BB9" w:rsidP="44486BB9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2"/>
          <w:szCs w:val="22"/>
        </w:rPr>
      </w:pPr>
    </w:p>
    <w:p w14:paraId="09FCFAEA" w14:textId="149AE643" w:rsidR="44486BB9" w:rsidRDefault="44486BB9" w:rsidP="44486BB9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2"/>
          <w:szCs w:val="22"/>
        </w:rPr>
      </w:pPr>
    </w:p>
    <w:p w14:paraId="0D6F97ED" w14:textId="5CC5E19A" w:rsidR="44486BB9" w:rsidRDefault="44486BB9"/>
    <w:p w14:paraId="125B1BFC" w14:textId="6E5EECEE" w:rsidR="44486BB9" w:rsidRDefault="44486BB9" w:rsidP="44486BB9">
      <w:pPr>
        <w:shd w:val="clear" w:color="auto" w:fill="FFFFFF" w:themeFill="background1"/>
        <w:spacing w:after="0"/>
        <w:rPr>
          <w:rFonts w:ascii="Segoe UI" w:eastAsia="Segoe UI" w:hAnsi="Segoe UI" w:cs="Segoe UI"/>
          <w:color w:val="242424"/>
          <w:sz w:val="22"/>
          <w:szCs w:val="22"/>
        </w:rPr>
      </w:pPr>
    </w:p>
    <w:p w14:paraId="7B2BAD93" w14:textId="74CA6889" w:rsidR="44486BB9" w:rsidRDefault="44486BB9"/>
    <w:sectPr w:rsidR="44486B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332A6"/>
    <w:multiLevelType w:val="hybridMultilevel"/>
    <w:tmpl w:val="F626AE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5C93D2"/>
    <w:rsid w:val="004E86D2"/>
    <w:rsid w:val="00851ED0"/>
    <w:rsid w:val="009F7FAC"/>
    <w:rsid w:val="00A365DE"/>
    <w:rsid w:val="00E37995"/>
    <w:rsid w:val="00E51FA7"/>
    <w:rsid w:val="02642D6F"/>
    <w:rsid w:val="038A35A9"/>
    <w:rsid w:val="06DD7E80"/>
    <w:rsid w:val="0FA716CB"/>
    <w:rsid w:val="1A023FAC"/>
    <w:rsid w:val="1DB28506"/>
    <w:rsid w:val="26A85C57"/>
    <w:rsid w:val="293DB62D"/>
    <w:rsid w:val="2A50B52C"/>
    <w:rsid w:val="2C62DB95"/>
    <w:rsid w:val="2E3939EF"/>
    <w:rsid w:val="2EE0D5D3"/>
    <w:rsid w:val="2FED9B4A"/>
    <w:rsid w:val="31DF8706"/>
    <w:rsid w:val="3D0B3A64"/>
    <w:rsid w:val="40319969"/>
    <w:rsid w:val="41C4104A"/>
    <w:rsid w:val="42D4ECBA"/>
    <w:rsid w:val="44486BB9"/>
    <w:rsid w:val="487A4063"/>
    <w:rsid w:val="500B3AC7"/>
    <w:rsid w:val="518B5EA0"/>
    <w:rsid w:val="5404EDBB"/>
    <w:rsid w:val="564D5E25"/>
    <w:rsid w:val="56E9D334"/>
    <w:rsid w:val="581E67CE"/>
    <w:rsid w:val="59B8CB9C"/>
    <w:rsid w:val="5C10021F"/>
    <w:rsid w:val="5C232475"/>
    <w:rsid w:val="5C48EB4D"/>
    <w:rsid w:val="641809C1"/>
    <w:rsid w:val="6A5E92CF"/>
    <w:rsid w:val="6BDC863B"/>
    <w:rsid w:val="6D868E71"/>
    <w:rsid w:val="74151D8D"/>
    <w:rsid w:val="77D1F86D"/>
    <w:rsid w:val="7B6F9240"/>
    <w:rsid w:val="7E5C93D2"/>
    <w:rsid w:val="7F22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93D2"/>
  <w15:chartTrackingRefBased/>
  <w15:docId w15:val="{27A289B1-D523-4856-9B5D-BBB088DB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Rodrigues</dc:creator>
  <cp:keywords/>
  <dc:description/>
  <cp:lastModifiedBy>Aluno</cp:lastModifiedBy>
  <cp:revision>5</cp:revision>
  <dcterms:created xsi:type="dcterms:W3CDTF">2024-10-22T11:19:00Z</dcterms:created>
  <dcterms:modified xsi:type="dcterms:W3CDTF">2024-10-23T12:13:00Z</dcterms:modified>
</cp:coreProperties>
</file>