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A0D9" w14:textId="2C327338" w:rsidR="006E4D54" w:rsidRDefault="006E4D54" w:rsidP="006E4D54">
      <w:pPr>
        <w:jc w:val="center"/>
        <w:rPr>
          <w:rFonts w:ascii="Times New Roman" w:hAnsi="Times New Roman" w:cs="Times New Roman"/>
          <w:sz w:val="36"/>
          <w:szCs w:val="36"/>
        </w:rPr>
      </w:pPr>
      <w:r w:rsidRPr="006E4D54">
        <w:rPr>
          <w:rFonts w:ascii="Times New Roman" w:hAnsi="Times New Roman" w:cs="Times New Roman"/>
          <w:sz w:val="36"/>
          <w:szCs w:val="36"/>
        </w:rPr>
        <w:t>Henry Bahr</w:t>
      </w:r>
    </w:p>
    <w:p w14:paraId="2087AD46" w14:textId="24033F38" w:rsidR="006E4D54" w:rsidRPr="005B2F93" w:rsidRDefault="006E4D54" w:rsidP="005B2F93">
      <w:pPr>
        <w:spacing w:after="0"/>
        <w:jc w:val="center"/>
        <w:rPr>
          <w:rFonts w:ascii="Times New Roman" w:hAnsi="Times New Roman" w:cs="Times New Roman"/>
        </w:rPr>
      </w:pPr>
      <w:r w:rsidRPr="005B2F93">
        <w:rPr>
          <w:rFonts w:ascii="Times New Roman" w:hAnsi="Times New Roman" w:cs="Times New Roman"/>
        </w:rPr>
        <w:t>221 N Ann Street Columbia, Missouri 65201 (816) 305-2789</w:t>
      </w:r>
      <w:r w:rsidR="005B2F93" w:rsidRPr="005B2F93">
        <w:rPr>
          <w:rFonts w:ascii="Times New Roman" w:hAnsi="Times New Roman" w:cs="Times New Roman"/>
        </w:rPr>
        <w:t xml:space="preserve"> </w:t>
      </w:r>
      <w:r w:rsidR="001C0A93" w:rsidRPr="005B2F93">
        <w:rPr>
          <w:rFonts w:ascii="Times New Roman" w:hAnsi="Times New Roman" w:cs="Times New Roman"/>
        </w:rPr>
        <w:t>henrywbahr@gmail.com</w:t>
      </w:r>
    </w:p>
    <w:p w14:paraId="532409DF" w14:textId="4DA6F081" w:rsidR="006E4D54" w:rsidRPr="006E4D54" w:rsidRDefault="006E4D54" w:rsidP="006E4D54">
      <w:pPr>
        <w:pBdr>
          <w:bottom w:val="single" w:sz="4" w:space="1" w:color="auto"/>
        </w:pBdr>
        <w:rPr>
          <w:rFonts w:ascii="Times New Roman" w:hAnsi="Times New Roman" w:cs="Times New Roman"/>
          <w:sz w:val="30"/>
          <w:szCs w:val="30"/>
        </w:rPr>
      </w:pPr>
      <w:r w:rsidRPr="006E4D54">
        <w:rPr>
          <w:rFonts w:ascii="Times New Roman" w:hAnsi="Times New Roman" w:cs="Times New Roman"/>
          <w:sz w:val="30"/>
          <w:szCs w:val="30"/>
        </w:rPr>
        <w:t>Summary of Qualifications</w:t>
      </w:r>
      <w:r w:rsidR="000A5488">
        <w:rPr>
          <w:rFonts w:ascii="Times New Roman" w:hAnsi="Times New Roman" w:cs="Times New Roman"/>
          <w:sz w:val="30"/>
          <w:szCs w:val="30"/>
        </w:rPr>
        <w:t xml:space="preserve"> and Objective</w:t>
      </w:r>
    </w:p>
    <w:p w14:paraId="5C8E6C49" w14:textId="76D9F9B5" w:rsidR="00E63DC7" w:rsidRPr="006C7C9C" w:rsidRDefault="00811059" w:rsidP="007A38F7">
      <w:pPr>
        <w:rPr>
          <w:rFonts w:ascii="Times New Roman" w:hAnsi="Times New Roman" w:cs="Times New Roman"/>
          <w:sz w:val="23"/>
          <w:szCs w:val="23"/>
        </w:rPr>
      </w:pPr>
      <w:r w:rsidRPr="006C7C9C">
        <w:rPr>
          <w:rFonts w:ascii="Times New Roman" w:hAnsi="Times New Roman" w:cs="Times New Roman"/>
          <w:sz w:val="23"/>
          <w:szCs w:val="23"/>
        </w:rPr>
        <w:t>Future</w:t>
      </w:r>
      <w:r w:rsidR="009D3BB3" w:rsidRPr="006C7C9C">
        <w:rPr>
          <w:rFonts w:ascii="Times New Roman" w:hAnsi="Times New Roman" w:cs="Times New Roman"/>
          <w:sz w:val="23"/>
          <w:szCs w:val="23"/>
        </w:rPr>
        <w:t xml:space="preserve"> mechanical engineer </w:t>
      </w:r>
      <w:r w:rsidRPr="006C7C9C">
        <w:rPr>
          <w:rFonts w:ascii="Times New Roman" w:hAnsi="Times New Roman" w:cs="Times New Roman"/>
          <w:sz w:val="23"/>
          <w:szCs w:val="23"/>
        </w:rPr>
        <w:t>with field and coding experience</w:t>
      </w:r>
      <w:r w:rsidR="007A38F7" w:rsidRPr="006C7C9C">
        <w:rPr>
          <w:rFonts w:ascii="Times New Roman" w:hAnsi="Times New Roman" w:cs="Times New Roman"/>
          <w:sz w:val="23"/>
          <w:szCs w:val="23"/>
        </w:rPr>
        <w:t xml:space="preserve"> </w:t>
      </w:r>
      <w:r w:rsidR="00E63DC7" w:rsidRPr="006C7C9C">
        <w:rPr>
          <w:rFonts w:ascii="Times New Roman" w:hAnsi="Times New Roman" w:cs="Times New Roman"/>
          <w:sz w:val="23"/>
          <w:szCs w:val="23"/>
        </w:rPr>
        <w:t xml:space="preserve">seeking an internship that will push me to grow as a software developer </w:t>
      </w:r>
      <w:r w:rsidR="006C7C9C" w:rsidRPr="006C7C9C">
        <w:rPr>
          <w:rFonts w:ascii="Times New Roman" w:hAnsi="Times New Roman" w:cs="Times New Roman"/>
          <w:sz w:val="23"/>
          <w:szCs w:val="23"/>
        </w:rPr>
        <w:t xml:space="preserve">and/or mechanical engineer </w:t>
      </w:r>
      <w:r w:rsidR="00E63DC7" w:rsidRPr="006C7C9C">
        <w:rPr>
          <w:rFonts w:ascii="Times New Roman" w:hAnsi="Times New Roman" w:cs="Times New Roman"/>
          <w:sz w:val="23"/>
          <w:szCs w:val="23"/>
        </w:rPr>
        <w:t>capable of implementing complex solutions like machine learning to solve modern problems and launch polished products fit for industrial use and commercial consumption.</w:t>
      </w:r>
    </w:p>
    <w:p w14:paraId="5231BD79" w14:textId="2908E5B5" w:rsidR="006E4D54" w:rsidRPr="006E4D54" w:rsidRDefault="006E4D54" w:rsidP="006E4D54">
      <w:pPr>
        <w:pBdr>
          <w:bottom w:val="single" w:sz="4" w:space="1" w:color="auto"/>
        </w:pBdr>
        <w:rPr>
          <w:rFonts w:ascii="Times New Roman" w:hAnsi="Times New Roman" w:cs="Times New Roman"/>
          <w:sz w:val="30"/>
          <w:szCs w:val="30"/>
        </w:rPr>
      </w:pPr>
      <w:r w:rsidRPr="006E4D54">
        <w:rPr>
          <w:rFonts w:ascii="Times New Roman" w:hAnsi="Times New Roman" w:cs="Times New Roman"/>
          <w:sz w:val="30"/>
          <w:szCs w:val="30"/>
        </w:rPr>
        <w:t>Education</w:t>
      </w:r>
    </w:p>
    <w:p w14:paraId="15BE8F03" w14:textId="5CFDCC14" w:rsidR="00A93E69" w:rsidRDefault="006E4D54" w:rsidP="001353EE">
      <w:pPr>
        <w:tabs>
          <w:tab w:val="right" w:pos="9360"/>
          <w:tab w:val="right" w:pos="10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61800">
        <w:rPr>
          <w:rFonts w:ascii="Times New Roman" w:hAnsi="Times New Roman" w:cs="Times New Roman"/>
          <w:b/>
          <w:bCs/>
          <w:sz w:val="24"/>
          <w:szCs w:val="24"/>
        </w:rPr>
        <w:t xml:space="preserve">Bachelor of Science in </w:t>
      </w:r>
      <w:r w:rsidR="003E00FD">
        <w:rPr>
          <w:rFonts w:ascii="Times New Roman" w:hAnsi="Times New Roman" w:cs="Times New Roman"/>
          <w:b/>
          <w:bCs/>
          <w:sz w:val="24"/>
          <w:szCs w:val="24"/>
        </w:rPr>
        <w:t>Mechanical Engineering</w:t>
      </w:r>
      <w:r w:rsidR="0081105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 w:rsidR="0081105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93E69" w:rsidRPr="00A93E69"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  <w:r w:rsidR="007A38F7">
        <w:rPr>
          <w:rFonts w:ascii="Times New Roman" w:hAnsi="Times New Roman" w:cs="Times New Roman"/>
          <w:b/>
          <w:bCs/>
          <w:sz w:val="24"/>
          <w:szCs w:val="24"/>
        </w:rPr>
        <w:t xml:space="preserve"> &amp; Math</w:t>
      </w:r>
      <w:r w:rsidR="00A93E69" w:rsidRPr="00A93E69">
        <w:rPr>
          <w:rFonts w:ascii="Times New Roman" w:hAnsi="Times New Roman" w:cs="Times New Roman"/>
          <w:b/>
          <w:bCs/>
          <w:sz w:val="24"/>
          <w:szCs w:val="24"/>
        </w:rPr>
        <w:t xml:space="preserve"> Minor</w:t>
      </w:r>
      <w:r w:rsidR="007A38F7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65769CA" w14:textId="52824BDD" w:rsidR="00A93E69" w:rsidRPr="00A93E69" w:rsidRDefault="00A93E69" w:rsidP="00A93E69">
      <w:pPr>
        <w:tabs>
          <w:tab w:val="right" w:pos="9360"/>
          <w:tab w:val="right" w:pos="108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Anticipated Graduation Date: May 2023</w:t>
      </w:r>
    </w:p>
    <w:p w14:paraId="0725F2AC" w14:textId="59169BAF" w:rsidR="006E4D54" w:rsidRDefault="006E4D54" w:rsidP="001353EE">
      <w:pPr>
        <w:tabs>
          <w:tab w:val="right" w:pos="936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Missouri</w:t>
      </w:r>
      <w:r w:rsidR="00606D8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1353EE">
        <w:rPr>
          <w:rFonts w:ascii="Times New Roman" w:hAnsi="Times New Roman" w:cs="Times New Roman"/>
          <w:sz w:val="24"/>
          <w:szCs w:val="24"/>
        </w:rPr>
        <w:t>GPA: 3.9</w:t>
      </w:r>
      <w:r w:rsidR="00811059">
        <w:rPr>
          <w:rFonts w:ascii="Times New Roman" w:hAnsi="Times New Roman" w:cs="Times New Roman"/>
          <w:sz w:val="24"/>
          <w:szCs w:val="24"/>
        </w:rPr>
        <w:t>4</w:t>
      </w:r>
      <w:r w:rsidR="001353EE">
        <w:rPr>
          <w:rFonts w:ascii="Times New Roman" w:hAnsi="Times New Roman" w:cs="Times New Roman"/>
          <w:sz w:val="24"/>
          <w:szCs w:val="24"/>
        </w:rPr>
        <w:t>/4.0</w:t>
      </w:r>
      <w:r w:rsidR="00444A7A">
        <w:rPr>
          <w:rFonts w:ascii="Times New Roman" w:hAnsi="Times New Roman" w:cs="Times New Roman"/>
          <w:sz w:val="24"/>
          <w:szCs w:val="24"/>
        </w:rPr>
        <w:t>0</w:t>
      </w:r>
      <w:r w:rsidR="00606D85">
        <w:rPr>
          <w:rFonts w:ascii="Times New Roman" w:hAnsi="Times New Roman" w:cs="Times New Roman"/>
          <w:sz w:val="24"/>
          <w:szCs w:val="24"/>
        </w:rPr>
        <w:t xml:space="preserve">        </w:t>
      </w:r>
      <w:r w:rsidR="001353EE">
        <w:rPr>
          <w:rFonts w:ascii="Times New Roman" w:hAnsi="Times New Roman" w:cs="Times New Roman"/>
          <w:sz w:val="24"/>
          <w:szCs w:val="24"/>
        </w:rPr>
        <w:t xml:space="preserve">  </w:t>
      </w:r>
      <w:r w:rsidR="00606D8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606D8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Columbia, Missour</w:t>
      </w:r>
      <w:r w:rsidR="00606D85">
        <w:rPr>
          <w:rFonts w:ascii="Times New Roman" w:hAnsi="Times New Roman" w:cs="Times New Roman"/>
          <w:sz w:val="24"/>
          <w:szCs w:val="24"/>
        </w:rPr>
        <w:t>i</w:t>
      </w:r>
      <w:r w:rsidR="00606D85">
        <w:rPr>
          <w:rFonts w:ascii="Times New Roman" w:hAnsi="Times New Roman" w:cs="Times New Roman"/>
          <w:sz w:val="24"/>
          <w:szCs w:val="24"/>
        </w:rPr>
        <w:tab/>
      </w:r>
      <w:r w:rsidR="00A960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44F2D" w14:textId="679E5DFE" w:rsidR="008852EE" w:rsidRPr="008852EE" w:rsidRDefault="00811059" w:rsidP="008852EE">
      <w:pPr>
        <w:pBdr>
          <w:bottom w:val="single" w:sz="4" w:space="1" w:color="auto"/>
        </w:pBdr>
        <w:tabs>
          <w:tab w:val="right" w:pos="936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 Experience</w:t>
      </w:r>
    </w:p>
    <w:p w14:paraId="05667D47" w14:textId="1DECA9AC" w:rsidR="008852EE" w:rsidRDefault="008852EE" w:rsidP="008852EE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Interning Lab Technician and Plant Operator, Elite Octane, Atlantic, Iowa                                June-August 2021</w:t>
      </w:r>
    </w:p>
    <w:p w14:paraId="7BBD1395" w14:textId="39BCE1DC" w:rsidR="00235707" w:rsidRPr="006C7C9C" w:rsidRDefault="00235707" w:rsidP="0023570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3"/>
          <w:szCs w:val="23"/>
        </w:rPr>
      </w:pPr>
      <w:r w:rsidRPr="006C7C9C">
        <w:rPr>
          <w:rFonts w:ascii="Times New Roman" w:hAnsi="Times New Roman" w:cs="Times New Roman"/>
          <w:sz w:val="23"/>
          <w:szCs w:val="23"/>
        </w:rPr>
        <w:t>Expedited production of employee knowledge tests by creating a systematic method for converting spreadsheet data to formatted tests in Microsoft word</w:t>
      </w:r>
    </w:p>
    <w:p w14:paraId="0969134B" w14:textId="52454A10" w:rsidR="008852EE" w:rsidRPr="006C7C9C" w:rsidRDefault="008852EE" w:rsidP="008852EE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3"/>
          <w:szCs w:val="23"/>
        </w:rPr>
      </w:pPr>
      <w:r w:rsidRPr="006C7C9C">
        <w:rPr>
          <w:rFonts w:ascii="Times New Roman" w:hAnsi="Times New Roman" w:cs="Times New Roman"/>
          <w:sz w:val="23"/>
          <w:szCs w:val="23"/>
        </w:rPr>
        <w:t xml:space="preserve">Analyzed </w:t>
      </w:r>
      <w:r w:rsidR="006E765D" w:rsidRPr="006C7C9C">
        <w:rPr>
          <w:rFonts w:ascii="Times New Roman" w:hAnsi="Times New Roman" w:cs="Times New Roman"/>
          <w:sz w:val="23"/>
          <w:szCs w:val="23"/>
        </w:rPr>
        <w:t>f</w:t>
      </w:r>
      <w:r w:rsidRPr="006C7C9C">
        <w:rPr>
          <w:rFonts w:ascii="Times New Roman" w:hAnsi="Times New Roman" w:cs="Times New Roman"/>
          <w:sz w:val="23"/>
          <w:szCs w:val="23"/>
        </w:rPr>
        <w:t xml:space="preserve">ree </w:t>
      </w:r>
      <w:r w:rsidR="006E765D" w:rsidRPr="006C7C9C">
        <w:rPr>
          <w:rFonts w:ascii="Times New Roman" w:hAnsi="Times New Roman" w:cs="Times New Roman"/>
          <w:sz w:val="23"/>
          <w:szCs w:val="23"/>
        </w:rPr>
        <w:t>a</w:t>
      </w:r>
      <w:r w:rsidRPr="006C7C9C">
        <w:rPr>
          <w:rFonts w:ascii="Times New Roman" w:hAnsi="Times New Roman" w:cs="Times New Roman"/>
          <w:sz w:val="23"/>
          <w:szCs w:val="23"/>
        </w:rPr>
        <w:t xml:space="preserve">mino </w:t>
      </w:r>
      <w:r w:rsidR="006E765D" w:rsidRPr="006C7C9C">
        <w:rPr>
          <w:rFonts w:ascii="Times New Roman" w:hAnsi="Times New Roman" w:cs="Times New Roman"/>
          <w:sz w:val="23"/>
          <w:szCs w:val="23"/>
        </w:rPr>
        <w:t>n</w:t>
      </w:r>
      <w:r w:rsidRPr="006C7C9C">
        <w:rPr>
          <w:rFonts w:ascii="Times New Roman" w:hAnsi="Times New Roman" w:cs="Times New Roman"/>
          <w:sz w:val="23"/>
          <w:szCs w:val="23"/>
        </w:rPr>
        <w:t xml:space="preserve">itrogen </w:t>
      </w:r>
      <w:r w:rsidR="00F32D91" w:rsidRPr="006C7C9C">
        <w:rPr>
          <w:rFonts w:ascii="Times New Roman" w:hAnsi="Times New Roman" w:cs="Times New Roman"/>
          <w:sz w:val="23"/>
          <w:szCs w:val="23"/>
        </w:rPr>
        <w:t xml:space="preserve">content </w:t>
      </w:r>
      <w:r w:rsidRPr="006C7C9C">
        <w:rPr>
          <w:rFonts w:ascii="Times New Roman" w:hAnsi="Times New Roman" w:cs="Times New Roman"/>
          <w:sz w:val="23"/>
          <w:szCs w:val="23"/>
        </w:rPr>
        <w:t xml:space="preserve">at </w:t>
      </w:r>
      <w:r w:rsidR="006E765D" w:rsidRPr="006C7C9C">
        <w:rPr>
          <w:rFonts w:ascii="Times New Roman" w:hAnsi="Times New Roman" w:cs="Times New Roman"/>
          <w:sz w:val="23"/>
          <w:szCs w:val="23"/>
        </w:rPr>
        <w:t>eight</w:t>
      </w:r>
      <w:r w:rsidRPr="006C7C9C">
        <w:rPr>
          <w:rFonts w:ascii="Times New Roman" w:hAnsi="Times New Roman" w:cs="Times New Roman"/>
          <w:sz w:val="23"/>
          <w:szCs w:val="23"/>
        </w:rPr>
        <w:t xml:space="preserve"> points throughout </w:t>
      </w:r>
      <w:r w:rsidR="006E765D" w:rsidRPr="006C7C9C">
        <w:rPr>
          <w:rFonts w:ascii="Times New Roman" w:hAnsi="Times New Roman" w:cs="Times New Roman"/>
          <w:sz w:val="23"/>
          <w:szCs w:val="23"/>
        </w:rPr>
        <w:t>62-hour</w:t>
      </w:r>
      <w:r w:rsidRPr="006C7C9C">
        <w:rPr>
          <w:rFonts w:ascii="Times New Roman" w:hAnsi="Times New Roman" w:cs="Times New Roman"/>
          <w:sz w:val="23"/>
          <w:szCs w:val="23"/>
        </w:rPr>
        <w:t xml:space="preserve"> fermentation to determine if there were still obtainable ethanol yield improvements </w:t>
      </w:r>
      <w:r w:rsidR="006E765D" w:rsidRPr="006C7C9C">
        <w:rPr>
          <w:rFonts w:ascii="Times New Roman" w:hAnsi="Times New Roman" w:cs="Times New Roman"/>
          <w:sz w:val="23"/>
          <w:szCs w:val="23"/>
        </w:rPr>
        <w:t xml:space="preserve">while mitigating contamination of </w:t>
      </w:r>
      <w:r w:rsidR="006C7C9C" w:rsidRPr="006C7C9C">
        <w:rPr>
          <w:rFonts w:ascii="Times New Roman" w:hAnsi="Times New Roman" w:cs="Times New Roman"/>
          <w:sz w:val="23"/>
          <w:szCs w:val="23"/>
        </w:rPr>
        <w:t>samples</w:t>
      </w:r>
    </w:p>
    <w:p w14:paraId="003D4690" w14:textId="7496DC93" w:rsidR="008852EE" w:rsidRPr="006C7C9C" w:rsidRDefault="008852EE" w:rsidP="008852EE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3"/>
          <w:szCs w:val="23"/>
        </w:rPr>
      </w:pPr>
      <w:r w:rsidRPr="006C7C9C">
        <w:rPr>
          <w:rFonts w:ascii="Times New Roman" w:hAnsi="Times New Roman" w:cs="Times New Roman"/>
          <w:sz w:val="23"/>
          <w:szCs w:val="23"/>
        </w:rPr>
        <w:t xml:space="preserve">Executed </w:t>
      </w:r>
      <w:r w:rsidR="006E765D" w:rsidRPr="006C7C9C">
        <w:rPr>
          <w:rFonts w:ascii="Times New Roman" w:hAnsi="Times New Roman" w:cs="Times New Roman"/>
          <w:sz w:val="23"/>
          <w:szCs w:val="23"/>
        </w:rPr>
        <w:t>5 independent</w:t>
      </w:r>
      <w:r w:rsidRPr="006C7C9C">
        <w:rPr>
          <w:rFonts w:ascii="Times New Roman" w:hAnsi="Times New Roman" w:cs="Times New Roman"/>
          <w:sz w:val="23"/>
          <w:szCs w:val="23"/>
        </w:rPr>
        <w:t xml:space="preserve"> experiments using small scale fermentation to determine the effect of pH, brand of yeast, and acidity on ethanol yield in fermentation to identify potential fermentation improvements</w:t>
      </w:r>
    </w:p>
    <w:p w14:paraId="4E4A98AD" w14:textId="76486F84" w:rsidR="00A347D2" w:rsidRPr="006C7C9C" w:rsidRDefault="00235707" w:rsidP="008852EE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3"/>
          <w:szCs w:val="23"/>
        </w:rPr>
      </w:pPr>
      <w:r w:rsidRPr="006C7C9C">
        <w:rPr>
          <w:rFonts w:ascii="Times New Roman" w:hAnsi="Times New Roman" w:cs="Times New Roman"/>
          <w:sz w:val="23"/>
          <w:szCs w:val="23"/>
        </w:rPr>
        <w:t>M</w:t>
      </w:r>
      <w:r w:rsidR="00A347D2" w:rsidRPr="006C7C9C">
        <w:rPr>
          <w:rFonts w:ascii="Times New Roman" w:hAnsi="Times New Roman" w:cs="Times New Roman"/>
          <w:sz w:val="23"/>
          <w:szCs w:val="23"/>
        </w:rPr>
        <w:t xml:space="preserve">anaged the energy production center </w:t>
      </w:r>
      <w:r w:rsidRPr="006C7C9C">
        <w:rPr>
          <w:rFonts w:ascii="Times New Roman" w:hAnsi="Times New Roman" w:cs="Times New Roman"/>
          <w:sz w:val="23"/>
          <w:szCs w:val="23"/>
        </w:rPr>
        <w:t xml:space="preserve">independently </w:t>
      </w:r>
      <w:r w:rsidR="00A347D2" w:rsidRPr="006C7C9C">
        <w:rPr>
          <w:rFonts w:ascii="Times New Roman" w:hAnsi="Times New Roman" w:cs="Times New Roman"/>
          <w:sz w:val="23"/>
          <w:szCs w:val="23"/>
        </w:rPr>
        <w:t>via control boards</w:t>
      </w:r>
    </w:p>
    <w:p w14:paraId="16728754" w14:textId="64AD8671" w:rsidR="00811059" w:rsidRDefault="00811059" w:rsidP="00811059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Manager, Taco Bell, Columbia, Missouri                                                                                    June-August 2020</w:t>
      </w:r>
    </w:p>
    <w:p w14:paraId="52D4836C" w14:textId="77777777" w:rsidR="007A38F7" w:rsidRPr="006C7C9C" w:rsidRDefault="006E765D" w:rsidP="007A38F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  <w:sz w:val="23"/>
          <w:szCs w:val="23"/>
        </w:rPr>
      </w:pPr>
      <w:r w:rsidRPr="006C7C9C">
        <w:rPr>
          <w:rFonts w:ascii="Times New Roman" w:hAnsi="Times New Roman" w:cs="Times New Roman"/>
          <w:sz w:val="23"/>
          <w:szCs w:val="23"/>
        </w:rPr>
        <w:t>Progressed from line cook to manager in three weeks</w:t>
      </w:r>
      <w:r w:rsidR="00235707" w:rsidRPr="006C7C9C">
        <w:rPr>
          <w:rFonts w:ascii="Times New Roman" w:hAnsi="Times New Roman" w:cs="Times New Roman"/>
          <w:sz w:val="23"/>
          <w:szCs w:val="23"/>
        </w:rPr>
        <w:t xml:space="preserve"> due to communication and leadership skills</w:t>
      </w:r>
    </w:p>
    <w:p w14:paraId="1FB465F2" w14:textId="664727F3" w:rsidR="006E765D" w:rsidRPr="006C7C9C" w:rsidRDefault="00235707" w:rsidP="007A38F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  <w:sz w:val="23"/>
          <w:szCs w:val="23"/>
        </w:rPr>
      </w:pPr>
      <w:r w:rsidRPr="006C7C9C">
        <w:rPr>
          <w:rFonts w:ascii="Times New Roman" w:hAnsi="Times New Roman" w:cs="Times New Roman"/>
          <w:sz w:val="23"/>
          <w:szCs w:val="23"/>
        </w:rPr>
        <w:t>S</w:t>
      </w:r>
      <w:r w:rsidR="006E765D" w:rsidRPr="006C7C9C">
        <w:rPr>
          <w:rFonts w:ascii="Times New Roman" w:hAnsi="Times New Roman" w:cs="Times New Roman"/>
          <w:sz w:val="23"/>
          <w:szCs w:val="23"/>
        </w:rPr>
        <w:t>upervised staff as manager in charg</w:t>
      </w:r>
      <w:r w:rsidR="00E63DC7" w:rsidRPr="006C7C9C">
        <w:rPr>
          <w:rFonts w:ascii="Times New Roman" w:hAnsi="Times New Roman" w:cs="Times New Roman"/>
          <w:sz w:val="23"/>
          <w:szCs w:val="23"/>
        </w:rPr>
        <w:t>e; resolved customer and employee complaints and concerns</w:t>
      </w:r>
    </w:p>
    <w:p w14:paraId="6D6EE63C" w14:textId="47CDF894" w:rsidR="006E765D" w:rsidRPr="006C7C9C" w:rsidRDefault="000A5488" w:rsidP="006E76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6C7C9C">
        <w:rPr>
          <w:rFonts w:ascii="Times New Roman" w:hAnsi="Times New Roman" w:cs="Times New Roman"/>
          <w:sz w:val="23"/>
          <w:szCs w:val="23"/>
        </w:rPr>
        <w:t>Trained</w:t>
      </w:r>
      <w:r w:rsidR="00811059" w:rsidRPr="006C7C9C">
        <w:rPr>
          <w:rFonts w:ascii="Times New Roman" w:hAnsi="Times New Roman" w:cs="Times New Roman"/>
          <w:sz w:val="23"/>
          <w:szCs w:val="23"/>
        </w:rPr>
        <w:t xml:space="preserve"> new employees a</w:t>
      </w:r>
      <w:r w:rsidRPr="006C7C9C">
        <w:rPr>
          <w:rFonts w:ascii="Times New Roman" w:hAnsi="Times New Roman" w:cs="Times New Roman"/>
          <w:sz w:val="23"/>
          <w:szCs w:val="23"/>
        </w:rPr>
        <w:t>t various locations in Columbia Missouri</w:t>
      </w:r>
    </w:p>
    <w:p w14:paraId="420ABDC3" w14:textId="77777777" w:rsidR="00B42889" w:rsidRPr="00761800" w:rsidRDefault="00B42889" w:rsidP="00B42889">
      <w:pPr>
        <w:pBdr>
          <w:bottom w:val="single" w:sz="4" w:space="1" w:color="auto"/>
        </w:pBdr>
        <w:tabs>
          <w:tab w:val="right" w:pos="936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Involvement </w:t>
      </w:r>
    </w:p>
    <w:p w14:paraId="311EAEB8" w14:textId="77777777" w:rsidR="00B42889" w:rsidRDefault="00B42889" w:rsidP="00B42889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Treasurer, Mizzou Triathlon Club, Columbia, Missouri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August 2019-May 2020</w:t>
      </w:r>
    </w:p>
    <w:p w14:paraId="7EC1CF67" w14:textId="09BAE773" w:rsidR="00B42889" w:rsidRDefault="00B42889" w:rsidP="00B42889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expenses for national competition including travel, lodging, and equipment and filed a budget report to secure club funding</w:t>
      </w:r>
    </w:p>
    <w:p w14:paraId="61A10F02" w14:textId="77777777" w:rsidR="00B42889" w:rsidRPr="009F2657" w:rsidRDefault="00B42889" w:rsidP="00B42889">
      <w:pPr>
        <w:pBdr>
          <w:bottom w:val="single" w:sz="4" w:space="1" w:color="auto"/>
        </w:pBdr>
        <w:tabs>
          <w:tab w:val="right" w:pos="9360"/>
        </w:tabs>
        <w:rPr>
          <w:rFonts w:ascii="Times New Roman" w:hAnsi="Times New Roman" w:cs="Times New Roman"/>
          <w:sz w:val="30"/>
          <w:szCs w:val="30"/>
        </w:rPr>
      </w:pPr>
      <w:r w:rsidRPr="009F2657">
        <w:rPr>
          <w:rFonts w:ascii="Times New Roman" w:hAnsi="Times New Roman" w:cs="Times New Roman"/>
          <w:sz w:val="30"/>
          <w:szCs w:val="30"/>
        </w:rPr>
        <w:t>Awards</w:t>
      </w:r>
    </w:p>
    <w:p w14:paraId="7AC9AE8B" w14:textId="53588E3D" w:rsidR="00B42889" w:rsidRDefault="00B42889" w:rsidP="00B42889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Missouri College of Engineering Dean’s list                                      Fall 2018-Spring 20</w:t>
      </w:r>
      <w:r w:rsidR="008852EE">
        <w:rPr>
          <w:rFonts w:ascii="Times New Roman" w:hAnsi="Times New Roman" w:cs="Times New Roman"/>
          <w:sz w:val="24"/>
          <w:szCs w:val="24"/>
        </w:rPr>
        <w:t>21</w:t>
      </w:r>
    </w:p>
    <w:p w14:paraId="2639FD23" w14:textId="0BCC1380" w:rsidR="00B42889" w:rsidRDefault="00B42889" w:rsidP="00B42889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Merit </w:t>
      </w:r>
      <w:r w:rsidR="008852EE">
        <w:rPr>
          <w:rFonts w:ascii="Times New Roman" w:hAnsi="Times New Roman" w:cs="Times New Roman"/>
          <w:sz w:val="24"/>
          <w:szCs w:val="24"/>
        </w:rPr>
        <w:t xml:space="preserve">Finalist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Awarded August 2018</w:t>
      </w:r>
    </w:p>
    <w:p w14:paraId="1653220B" w14:textId="6DE9A639" w:rsidR="00A145F1" w:rsidRDefault="00B42889" w:rsidP="008852EE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Bright Flight Recipient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Awarded August 2018</w:t>
      </w:r>
    </w:p>
    <w:p w14:paraId="379AD4B7" w14:textId="77777777" w:rsidR="00235707" w:rsidRDefault="00235707" w:rsidP="00235707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1C05A476" w14:textId="2EF7E969" w:rsidR="00235707" w:rsidRPr="00235707" w:rsidRDefault="00235707" w:rsidP="006C7C9C">
      <w:pPr>
        <w:pBdr>
          <w:bottom w:val="single" w:sz="4" w:space="1" w:color="auto"/>
        </w:pBdr>
        <w:tabs>
          <w:tab w:val="right" w:pos="936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Skills</w:t>
      </w:r>
    </w:p>
    <w:p w14:paraId="210A9012" w14:textId="74766BED" w:rsidR="00451E8C" w:rsidRPr="00451E8C" w:rsidRDefault="00451E8C" w:rsidP="00451E8C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coding ability in C and introductory experience with React web development</w:t>
      </w:r>
    </w:p>
    <w:p w14:paraId="111FB1B3" w14:textId="50C7EE37" w:rsidR="00235707" w:rsidRDefault="00235707" w:rsidP="0023570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OSHA, environmental, and heavy machinery training course completion</w:t>
      </w:r>
    </w:p>
    <w:sectPr w:rsidR="00235707" w:rsidSect="00606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443"/>
    <w:multiLevelType w:val="hybridMultilevel"/>
    <w:tmpl w:val="FC4E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706AA"/>
    <w:multiLevelType w:val="hybridMultilevel"/>
    <w:tmpl w:val="7D10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C7B25"/>
    <w:multiLevelType w:val="hybridMultilevel"/>
    <w:tmpl w:val="3270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F34A1"/>
    <w:multiLevelType w:val="hybridMultilevel"/>
    <w:tmpl w:val="7FC8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448AA"/>
    <w:multiLevelType w:val="hybridMultilevel"/>
    <w:tmpl w:val="D0DA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D7E36"/>
    <w:multiLevelType w:val="hybridMultilevel"/>
    <w:tmpl w:val="1E5E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4"/>
    <w:rsid w:val="000A5488"/>
    <w:rsid w:val="000C5941"/>
    <w:rsid w:val="001353EE"/>
    <w:rsid w:val="001C0A93"/>
    <w:rsid w:val="001D1303"/>
    <w:rsid w:val="0021000F"/>
    <w:rsid w:val="002253A3"/>
    <w:rsid w:val="00235707"/>
    <w:rsid w:val="00240800"/>
    <w:rsid w:val="00255899"/>
    <w:rsid w:val="002C3364"/>
    <w:rsid w:val="003A6F49"/>
    <w:rsid w:val="003C4528"/>
    <w:rsid w:val="003E00FD"/>
    <w:rsid w:val="0042711A"/>
    <w:rsid w:val="00444A7A"/>
    <w:rsid w:val="00451E8C"/>
    <w:rsid w:val="00452344"/>
    <w:rsid w:val="00495B33"/>
    <w:rsid w:val="004A38F4"/>
    <w:rsid w:val="004C2ECE"/>
    <w:rsid w:val="004C614E"/>
    <w:rsid w:val="00524820"/>
    <w:rsid w:val="00561DCC"/>
    <w:rsid w:val="005705AD"/>
    <w:rsid w:val="005B2F93"/>
    <w:rsid w:val="005F3C36"/>
    <w:rsid w:val="00606D85"/>
    <w:rsid w:val="006747C0"/>
    <w:rsid w:val="00684AA9"/>
    <w:rsid w:val="006C7C9C"/>
    <w:rsid w:val="006E4D54"/>
    <w:rsid w:val="006E765D"/>
    <w:rsid w:val="00761800"/>
    <w:rsid w:val="0076511C"/>
    <w:rsid w:val="007A38F7"/>
    <w:rsid w:val="007B551C"/>
    <w:rsid w:val="00811059"/>
    <w:rsid w:val="0082743F"/>
    <w:rsid w:val="00861F72"/>
    <w:rsid w:val="008852EE"/>
    <w:rsid w:val="00894697"/>
    <w:rsid w:val="008C6111"/>
    <w:rsid w:val="008D39B4"/>
    <w:rsid w:val="008F7262"/>
    <w:rsid w:val="00972317"/>
    <w:rsid w:val="009D3BB3"/>
    <w:rsid w:val="009E2B02"/>
    <w:rsid w:val="009F2657"/>
    <w:rsid w:val="009F32A1"/>
    <w:rsid w:val="00A044E8"/>
    <w:rsid w:val="00A145F1"/>
    <w:rsid w:val="00A347D2"/>
    <w:rsid w:val="00A42830"/>
    <w:rsid w:val="00A93E69"/>
    <w:rsid w:val="00A96091"/>
    <w:rsid w:val="00AA6678"/>
    <w:rsid w:val="00B14F47"/>
    <w:rsid w:val="00B42889"/>
    <w:rsid w:val="00C30C54"/>
    <w:rsid w:val="00C42C8D"/>
    <w:rsid w:val="00C50DA8"/>
    <w:rsid w:val="00C865A9"/>
    <w:rsid w:val="00CC68E2"/>
    <w:rsid w:val="00E63DC7"/>
    <w:rsid w:val="00E967A0"/>
    <w:rsid w:val="00EA36A6"/>
    <w:rsid w:val="00EC7ED7"/>
    <w:rsid w:val="00F1557C"/>
    <w:rsid w:val="00F32D91"/>
    <w:rsid w:val="00F34384"/>
    <w:rsid w:val="00F43754"/>
    <w:rsid w:val="00F5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8155"/>
  <w15:chartTrackingRefBased/>
  <w15:docId w15:val="{830018D4-E016-4482-9CAE-9B86DFEE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5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52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2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2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2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2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Bahr</dc:creator>
  <cp:keywords/>
  <dc:description/>
  <cp:lastModifiedBy>Henry Bahr</cp:lastModifiedBy>
  <cp:revision>2</cp:revision>
  <cp:lastPrinted>2021-08-23T19:37:00Z</cp:lastPrinted>
  <dcterms:created xsi:type="dcterms:W3CDTF">2021-09-04T19:59:00Z</dcterms:created>
  <dcterms:modified xsi:type="dcterms:W3CDTF">2021-09-04T19:59:00Z</dcterms:modified>
</cp:coreProperties>
</file>