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DAE" w:rsidRDefault="008D0DAE">
      <w:r>
        <w:t xml:space="preserve">2. In order to successfully call the insert member function in Sequence class, the Complex class has to have an operator &gt; in order to successfully compare two different Complex class objects. If there is no operator &gt; in Complex class, there will be an error. </w:t>
      </w:r>
    </w:p>
    <w:p w:rsidR="00E51DBC" w:rsidRDefault="008D0DAE">
      <w:r>
        <w:t>3</w:t>
      </w:r>
      <w:r w:rsidR="00976877">
        <w:t>b</w:t>
      </w:r>
      <w:r>
        <w:t xml:space="preserve">. </w:t>
      </w:r>
      <w:proofErr w:type="gramStart"/>
      <w:r w:rsidR="00976877">
        <w:t>It</w:t>
      </w:r>
      <w:proofErr w:type="gramEnd"/>
      <w:r w:rsidR="00976877">
        <w:t xml:space="preserve"> is impossible to solve this problem given the constraints in part </w:t>
      </w:r>
      <w:proofErr w:type="spellStart"/>
      <w:r w:rsidR="00976877">
        <w:t>a</w:t>
      </w:r>
      <w:proofErr w:type="spellEnd"/>
      <w:r w:rsidR="00976877">
        <w:t xml:space="preserve"> if we had only a one-parameter </w:t>
      </w:r>
      <w:proofErr w:type="spellStart"/>
      <w:r w:rsidR="00976877">
        <w:t>listAll</w:t>
      </w:r>
      <w:proofErr w:type="spellEnd"/>
      <w:r w:rsidR="00976877">
        <w:t xml:space="preserve"> function</w:t>
      </w:r>
      <w:r w:rsidR="00031F43">
        <w:t xml:space="preserve">, </w:t>
      </w:r>
      <w:r w:rsidR="00031F43">
        <w:tab/>
        <w:t>and we have to implement this as a recursive function</w:t>
      </w:r>
      <w:r w:rsidR="00976877">
        <w:t xml:space="preserve">. The reason is that </w:t>
      </w:r>
      <w:r w:rsidR="00031F43">
        <w:t xml:space="preserve">since it is a </w:t>
      </w:r>
      <w:proofErr w:type="spellStart"/>
      <w:r w:rsidR="00031F43">
        <w:t>recusive</w:t>
      </w:r>
      <w:proofErr w:type="spellEnd"/>
      <w:r w:rsidR="00031F43">
        <w:t xml:space="preserve"> function, </w:t>
      </w:r>
      <w:r w:rsidR="00976877">
        <w:t>we</w:t>
      </w:r>
      <w:r w:rsidR="00031F43">
        <w:t xml:space="preserve"> have to</w:t>
      </w:r>
      <w:r w:rsidR="00976877">
        <w:t xml:space="preserve"> break th</w:t>
      </w:r>
      <w:r w:rsidR="00031F43">
        <w:t xml:space="preserve">is problem into two </w:t>
      </w:r>
      <w:proofErr w:type="spellStart"/>
      <w:r w:rsidR="00031F43">
        <w:t>subproblems</w:t>
      </w:r>
      <w:proofErr w:type="spellEnd"/>
      <w:r w:rsidR="00031F43">
        <w:t>. Therefore</w:t>
      </w:r>
      <w:r w:rsidR="00976877">
        <w:t xml:space="preserve"> we need to keep track of two thing. First is the current menu/submenu (we track this by having a </w:t>
      </w:r>
      <w:proofErr w:type="spellStart"/>
      <w:r w:rsidR="00976877">
        <w:t>menuItem</w:t>
      </w:r>
      <w:proofErr w:type="spellEnd"/>
      <w:r w:rsidR="00976877">
        <w:t xml:space="preserve"> pointer). At the same time, we need to edit the path of the menu. In order to do that we have to add the second parameter, a string, to denote the path of the menu item. </w:t>
      </w:r>
    </w:p>
    <w:p w:rsidR="00976877" w:rsidRDefault="00976877">
      <w:r>
        <w:t xml:space="preserve">4a. </w:t>
      </w:r>
      <w:r w:rsidR="00C402BB">
        <w:t xml:space="preserve">The time complexity for this algorithm is </w:t>
      </w:r>
      <w:proofErr w:type="gramStart"/>
      <w:r w:rsidR="00C402BB">
        <w:t>O(</w:t>
      </w:r>
      <w:proofErr w:type="gramEnd"/>
      <w:r w:rsidR="00C402BB">
        <w:t xml:space="preserve">N^3) because there is three levels of loops running from 1 to N. For each loop, we would have a time complexity of </w:t>
      </w:r>
      <w:proofErr w:type="gramStart"/>
      <w:r w:rsidR="00C402BB">
        <w:t>O(</w:t>
      </w:r>
      <w:proofErr w:type="gramEnd"/>
      <w:r w:rsidR="00C402BB">
        <w:t xml:space="preserve">N). Since all of the loops are embedded, we would have a total time complexity of </w:t>
      </w:r>
      <w:proofErr w:type="gramStart"/>
      <w:r w:rsidR="00C402BB">
        <w:t>O(</w:t>
      </w:r>
      <w:proofErr w:type="gramEnd"/>
      <w:r w:rsidR="00C402BB">
        <w:t xml:space="preserve">N * N * N) = O(N^3). </w:t>
      </w:r>
    </w:p>
    <w:p w:rsidR="00C402BB" w:rsidRDefault="00C402BB">
      <w:r>
        <w:t xml:space="preserve">4b. The time complexity of this algorithm would still be </w:t>
      </w:r>
      <w:proofErr w:type="gramStart"/>
      <w:r>
        <w:t>O(</w:t>
      </w:r>
      <w:proofErr w:type="gramEnd"/>
      <w:r>
        <w:t xml:space="preserve">N^3). In the worst case scenario, we see that I in the second </w:t>
      </w:r>
      <w:proofErr w:type="gramStart"/>
      <w:r>
        <w:t>loop(</w:t>
      </w:r>
      <w:proofErr w:type="gramEnd"/>
      <w:r>
        <w:t xml:space="preserve">j-loop) would be N so that the time complexity for this loop is still O(N), like the one in part (a). Therefore, following the logic in part a, we would have time complexity of </w:t>
      </w:r>
      <w:proofErr w:type="gramStart"/>
      <w:r>
        <w:t>O(</w:t>
      </w:r>
      <w:proofErr w:type="gramEnd"/>
      <w:r>
        <w:t>N * N * N) = O(N^3)</w:t>
      </w:r>
      <w:r w:rsidR="002E74A5">
        <w:t xml:space="preserve"> for this algorithm. </w:t>
      </w:r>
    </w:p>
    <w:p w:rsidR="00C402BB" w:rsidRDefault="00C402BB">
      <w:r>
        <w:t xml:space="preserve">5a. </w:t>
      </w:r>
      <w:r w:rsidR="002E74A5">
        <w:t xml:space="preserve">The time complexity for this interleave function is </w:t>
      </w:r>
      <w:proofErr w:type="gramStart"/>
      <w:r w:rsidR="002E74A5">
        <w:t>O(</w:t>
      </w:r>
      <w:proofErr w:type="gramEnd"/>
      <w:r w:rsidR="002E74A5">
        <w:t xml:space="preserve">N^2). The reason is that, first of all, for loop (both two, because they are not </w:t>
      </w:r>
      <w:proofErr w:type="spellStart"/>
      <w:r w:rsidR="002E74A5">
        <w:t>embeded</w:t>
      </w:r>
      <w:proofErr w:type="spellEnd"/>
      <w:r w:rsidR="002E74A5">
        <w:t xml:space="preserve">) would have </w:t>
      </w:r>
      <w:proofErr w:type="gramStart"/>
      <w:r w:rsidR="002E74A5">
        <w:t>O(</w:t>
      </w:r>
      <w:proofErr w:type="gramEnd"/>
      <w:r w:rsidR="002E74A5">
        <w:t xml:space="preserve">N) in the worst case scenario, in which the two sequences have the same size, or there is an empty sequence. Moreover, we observe that inside the for loops, we call </w:t>
      </w:r>
      <w:proofErr w:type="gramStart"/>
      <w:r w:rsidR="002E74A5">
        <w:t>get(</w:t>
      </w:r>
      <w:proofErr w:type="gramEnd"/>
      <w:r w:rsidR="002E74A5">
        <w:t>)</w:t>
      </w:r>
      <w:r w:rsidR="009F5599">
        <w:t xml:space="preserve"> function</w:t>
      </w:r>
      <w:r w:rsidR="002E74A5">
        <w:t xml:space="preserve">, </w:t>
      </w:r>
      <w:r w:rsidR="009F5599">
        <w:t>which has</w:t>
      </w:r>
      <w:r w:rsidR="002E74A5">
        <w:t xml:space="preserve"> O(N) complexity. Combining the reasoning together we would have time complexity </w:t>
      </w:r>
      <w:proofErr w:type="gramStart"/>
      <w:r w:rsidR="002E74A5">
        <w:t>O(</w:t>
      </w:r>
      <w:proofErr w:type="gramEnd"/>
      <w:r w:rsidR="002E74A5">
        <w:t>N*N) = O(N^2) for this algorithm.</w:t>
      </w:r>
    </w:p>
    <w:p w:rsidR="002E74A5" w:rsidRDefault="002E74A5">
      <w:r>
        <w:t xml:space="preserve">5b. </w:t>
      </w:r>
      <w:r w:rsidR="00D83FE6">
        <w:t>The time complexity for this version of interleave</w:t>
      </w:r>
      <w:bookmarkStart w:id="0" w:name="_GoBack"/>
      <w:bookmarkEnd w:id="0"/>
      <w:r w:rsidR="00D83FE6">
        <w:t xml:space="preserve"> function is </w:t>
      </w:r>
      <w:proofErr w:type="gramStart"/>
      <w:r w:rsidR="00D83FE6">
        <w:t>O(</w:t>
      </w:r>
      <w:proofErr w:type="gramEnd"/>
      <w:r w:rsidR="00D83FE6">
        <w:t xml:space="preserve">N), better than the last version. The reason is that, for loops would have </w:t>
      </w:r>
      <w:proofErr w:type="gramStart"/>
      <w:r w:rsidR="00D83FE6">
        <w:t>O(</w:t>
      </w:r>
      <w:proofErr w:type="gramEnd"/>
      <w:r w:rsidR="00D83FE6">
        <w:t xml:space="preserve">N) in the worst case scenario, just like last version. However, the </w:t>
      </w:r>
      <w:proofErr w:type="spellStart"/>
      <w:r w:rsidR="00D83FE6">
        <w:t>insertBefore</w:t>
      </w:r>
      <w:proofErr w:type="spellEnd"/>
      <w:r w:rsidR="00D83FE6">
        <w:t xml:space="preserve"> function called in the for loop only takes constant time complexity, </w:t>
      </w:r>
      <w:proofErr w:type="gramStart"/>
      <w:r w:rsidR="00D83FE6">
        <w:t>O(</w:t>
      </w:r>
      <w:proofErr w:type="gramEnd"/>
      <w:r w:rsidR="00D83FE6">
        <w:t xml:space="preserve">1), since it just inserts the value before a designated node. Therefore, we have a total time complexity of </w:t>
      </w:r>
      <w:proofErr w:type="gramStart"/>
      <w:r w:rsidR="00D83FE6">
        <w:t>O(</w:t>
      </w:r>
      <w:proofErr w:type="gramEnd"/>
      <w:r w:rsidR="00D83FE6">
        <w:t xml:space="preserve">N). </w:t>
      </w:r>
    </w:p>
    <w:p w:rsidR="00D83FE6" w:rsidRDefault="00D83FE6"/>
    <w:sectPr w:rsidR="00D83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73C"/>
    <w:rsid w:val="00031F43"/>
    <w:rsid w:val="002B1C11"/>
    <w:rsid w:val="002E74A5"/>
    <w:rsid w:val="0046473C"/>
    <w:rsid w:val="00495296"/>
    <w:rsid w:val="008D0DAE"/>
    <w:rsid w:val="00976877"/>
    <w:rsid w:val="009F5599"/>
    <w:rsid w:val="00C402BB"/>
    <w:rsid w:val="00D83FE6"/>
    <w:rsid w:val="00E5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21739A-607C-4716-B9F4-2D7F31CAB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1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Chenjian Wang</dc:creator>
  <cp:keywords/>
  <dc:description/>
  <cp:lastModifiedBy>Chenjian Wang</cp:lastModifiedBy>
  <cp:revision>6</cp:revision>
  <dcterms:created xsi:type="dcterms:W3CDTF">2017-03-03T01:58:00Z</dcterms:created>
  <dcterms:modified xsi:type="dcterms:W3CDTF">2017-03-07T18:36:00Z</dcterms:modified>
</cp:coreProperties>
</file>