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147B" w14:textId="495A13EF" w:rsidR="00234A52" w:rsidRDefault="00054A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Xbee communication</w:t>
      </w:r>
    </w:p>
    <w:p w14:paraId="1FBB89F3" w14:textId="3EC35C69" w:rsidR="005D2522" w:rsidRPr="005D2522" w:rsidRDefault="005D25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does vary basic serial not really useful</w:t>
      </w:r>
    </w:p>
    <w:p w14:paraId="161AB65F" w14:textId="633D0AA9" w:rsidR="007A1A6E" w:rsidRPr="007A1A6E" w:rsidRDefault="00462C49">
      <w:pPr>
        <w:rPr>
          <w:sz w:val="24"/>
          <w:szCs w:val="24"/>
        </w:rPr>
      </w:pPr>
      <w:hyperlink r:id="rId5" w:history="1">
        <w:r w:rsidR="007A1A6E" w:rsidRPr="002A0FB3">
          <w:rPr>
            <w:rStyle w:val="Hyperlink"/>
            <w:sz w:val="24"/>
            <w:szCs w:val="24"/>
          </w:rPr>
          <w:t>https://circuitdigest.com/microcontroller-projects/arduino-xbee-module-interfacing-tutorial</w:t>
        </w:r>
      </w:hyperlink>
      <w:r w:rsidR="007A1A6E">
        <w:rPr>
          <w:sz w:val="24"/>
          <w:szCs w:val="24"/>
        </w:rPr>
        <w:t xml:space="preserve"> good guide for setup</w:t>
      </w:r>
    </w:p>
    <w:p w14:paraId="0B34C705" w14:textId="1FF5E130" w:rsidR="00054AF3" w:rsidRPr="00CB3F50" w:rsidRDefault="00054AF3" w:rsidP="00CB3F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3F50">
        <w:rPr>
          <w:sz w:val="24"/>
          <w:szCs w:val="24"/>
        </w:rPr>
        <w:t>CH field and ID fields must be set the same on all xbee units. Use XCTU software.</w:t>
      </w:r>
    </w:p>
    <w:p w14:paraId="0DB961E7" w14:textId="15492609" w:rsidR="00CB3F50" w:rsidRDefault="00CB3F50" w:rsidP="00CB3F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transmitters should be labeled coordinator in the CE field</w:t>
      </w:r>
    </w:p>
    <w:p w14:paraId="3244EB02" w14:textId="3E83C80F" w:rsidR="00CB3F50" w:rsidRDefault="00CB3F50" w:rsidP="00CB3F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baude to 9600bps</w:t>
      </w:r>
    </w:p>
    <w:p w14:paraId="609EAC62" w14:textId="314F3C94" w:rsidR="005D2522" w:rsidRDefault="005D2522" w:rsidP="005D25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Better guide for actual packets of data from a python script</w:t>
      </w:r>
    </w:p>
    <w:p w14:paraId="47D3D5ED" w14:textId="05E93BA0" w:rsidR="005D2522" w:rsidRDefault="00462C49" w:rsidP="005D2522">
      <w:pPr>
        <w:rPr>
          <w:sz w:val="24"/>
          <w:szCs w:val="24"/>
        </w:rPr>
      </w:pPr>
      <w:hyperlink r:id="rId6" w:history="1">
        <w:r w:rsidR="005D2522" w:rsidRPr="002A0FB3">
          <w:rPr>
            <w:rStyle w:val="Hyperlink"/>
            <w:sz w:val="24"/>
            <w:szCs w:val="24"/>
          </w:rPr>
          <w:t>https://xbplib.readthedocs.io/en/latest/user_doc/communicating_with_xbee_devices.html</w:t>
        </w:r>
      </w:hyperlink>
    </w:p>
    <w:p w14:paraId="5FA10F30" w14:textId="2F0A49D6" w:rsidR="003339EE" w:rsidRPr="003339EE" w:rsidRDefault="003339EE" w:rsidP="005D25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Guide for the Arduino library for the API</w:t>
      </w:r>
    </w:p>
    <w:p w14:paraId="5E98C999" w14:textId="7AABB7AC" w:rsidR="005D2522" w:rsidRDefault="00462C49" w:rsidP="005D2522">
      <w:pPr>
        <w:rPr>
          <w:sz w:val="24"/>
          <w:szCs w:val="24"/>
        </w:rPr>
      </w:pPr>
      <w:hyperlink r:id="rId7" w:history="1">
        <w:r w:rsidR="008D708A" w:rsidRPr="002A0FB3">
          <w:rPr>
            <w:rStyle w:val="Hyperlink"/>
            <w:sz w:val="24"/>
            <w:szCs w:val="24"/>
          </w:rPr>
          <w:t>https://github.com/andrewrapp/xbee-arduino/blob/wiki/DevelopersGuide.md</w:t>
        </w:r>
      </w:hyperlink>
      <w:r w:rsidR="008D708A">
        <w:rPr>
          <w:sz w:val="24"/>
          <w:szCs w:val="24"/>
        </w:rPr>
        <w:t xml:space="preserve"> </w:t>
      </w:r>
    </w:p>
    <w:p w14:paraId="28B23B52" w14:textId="2446E32F" w:rsidR="00324F90" w:rsidRDefault="00324F90" w:rsidP="005D25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documentation</w:t>
      </w:r>
    </w:p>
    <w:p w14:paraId="4E8647AF" w14:textId="74FEF6D8" w:rsidR="00324F90" w:rsidRDefault="00462C49" w:rsidP="005D2522">
      <w:pPr>
        <w:rPr>
          <w:sz w:val="24"/>
          <w:szCs w:val="24"/>
        </w:rPr>
      </w:pPr>
      <w:hyperlink r:id="rId8" w:history="1">
        <w:r w:rsidR="00324F90" w:rsidRPr="002A0FB3">
          <w:rPr>
            <w:rStyle w:val="Hyperlink"/>
            <w:sz w:val="24"/>
            <w:szCs w:val="24"/>
          </w:rPr>
          <w:t>https://www.digi.com/resources/documentation/digidocs/90001942-13/containers/cont_api_mode.htm</w:t>
        </w:r>
      </w:hyperlink>
      <w:r w:rsidR="00324F90">
        <w:rPr>
          <w:sz w:val="24"/>
          <w:szCs w:val="24"/>
        </w:rPr>
        <w:t xml:space="preserve"> </w:t>
      </w:r>
    </w:p>
    <w:p w14:paraId="7450C476" w14:textId="74F15F3C" w:rsidR="00BF7E66" w:rsidRDefault="00BF7E66" w:rsidP="005D25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the Arduino library with the JAVA library (made by the same guy they probably work together)</w:t>
      </w:r>
    </w:p>
    <w:p w14:paraId="6ADF887D" w14:textId="3CF4FDC9" w:rsidR="00462C49" w:rsidRPr="00462C49" w:rsidRDefault="00462C49" w:rsidP="005D25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library is throwing compile errors, there appears to be first party libraries will try those</w:t>
      </w:r>
    </w:p>
    <w:sectPr w:rsidR="00462C49" w:rsidRPr="00462C49" w:rsidSect="0061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710"/>
    <w:multiLevelType w:val="hybridMultilevel"/>
    <w:tmpl w:val="1646D4BA"/>
    <w:lvl w:ilvl="0" w:tplc="C9148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3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F3"/>
    <w:rsid w:val="00054AF3"/>
    <w:rsid w:val="00234A52"/>
    <w:rsid w:val="00324F90"/>
    <w:rsid w:val="003339EE"/>
    <w:rsid w:val="00462C49"/>
    <w:rsid w:val="005D2522"/>
    <w:rsid w:val="006101A2"/>
    <w:rsid w:val="007A1A6E"/>
    <w:rsid w:val="008D708A"/>
    <w:rsid w:val="00BF7E66"/>
    <w:rsid w:val="00C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5CBB"/>
  <w15:chartTrackingRefBased/>
  <w15:docId w15:val="{C2225AE1-CF70-4039-BD91-EE000E15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.com/resources/documentation/digidocs/90001942-13/containers/cont_api_mod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wrapp/xbee-arduino/blob/wiki/DevelopersGuid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bplib.readthedocs.io/en/latest/user_doc/communicating_with_xbee_devices.html" TargetMode="External"/><Relationship Id="rId5" Type="http://schemas.openxmlformats.org/officeDocument/2006/relationships/hyperlink" Target="https://circuitdigest.com/microcontroller-projects/arduino-xbee-module-interfacing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Kelly</dc:creator>
  <cp:keywords/>
  <dc:description/>
  <cp:lastModifiedBy>Keegan Kelly</cp:lastModifiedBy>
  <cp:revision>8</cp:revision>
  <dcterms:created xsi:type="dcterms:W3CDTF">2022-05-19T18:33:00Z</dcterms:created>
  <dcterms:modified xsi:type="dcterms:W3CDTF">2022-05-20T19:37:00Z</dcterms:modified>
</cp:coreProperties>
</file>