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CD9BA" w14:textId="12D8812C" w:rsidR="00234A52" w:rsidRDefault="00B570ED">
      <w:r w:rsidRPr="00B570ED">
        <w:rPr>
          <w:noProof/>
        </w:rPr>
        <w:drawing>
          <wp:inline distT="0" distB="0" distL="0" distR="0" wp14:anchorId="6451F526" wp14:editId="13590F7D">
            <wp:extent cx="5943600" cy="892810"/>
            <wp:effectExtent l="0" t="0" r="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0417D" w14:textId="5B8C7318" w:rsidR="00777897" w:rsidRDefault="00777897">
      <w:r>
        <w:t xml:space="preserve">Try and see if the error is caused by overwriting the </w:t>
      </w:r>
      <w:proofErr w:type="spellStart"/>
      <w:r>
        <w:t>json</w:t>
      </w:r>
      <w:proofErr w:type="spellEnd"/>
      <w:r>
        <w:t xml:space="preserve"> doc. I read something about needing to delete the </w:t>
      </w:r>
      <w:proofErr w:type="spellStart"/>
      <w:r>
        <w:t>json</w:t>
      </w:r>
      <w:proofErr w:type="spellEnd"/>
      <w:r>
        <w:t xml:space="preserve"> file. It could be causing the program to crash or might be </w:t>
      </w:r>
      <w:proofErr w:type="gramStart"/>
      <w:r>
        <w:t>fucking</w:t>
      </w:r>
      <w:proofErr w:type="gramEnd"/>
      <w:r>
        <w:t xml:space="preserve"> with something in memory. </w:t>
      </w:r>
    </w:p>
    <w:p w14:paraId="362846E5" w14:textId="4B343D3E" w:rsidR="00551290" w:rsidRDefault="00551290">
      <w:r>
        <w:t>Try printing off picture with bigger white boarder</w:t>
      </w:r>
    </w:p>
    <w:p w14:paraId="2E1E5B3A" w14:textId="6828BC42" w:rsidR="00355B8F" w:rsidRDefault="00355B8F">
      <w:r>
        <w:t>Try flattening the marker more</w:t>
      </w:r>
    </w:p>
    <w:p w14:paraId="7DCB167A" w14:textId="12B5B365" w:rsidR="00355B8F" w:rsidRDefault="00355B8F">
      <w:r>
        <w:t>Maybe try smaller markers and averaging their positions</w:t>
      </w:r>
    </w:p>
    <w:p w14:paraId="65940DE0" w14:textId="7BE52C3A" w:rsidR="00355B8F" w:rsidRDefault="00355B8F">
      <w:r>
        <w:t>Recalibrate the camera</w:t>
      </w:r>
    </w:p>
    <w:sectPr w:rsidR="00355B8F" w:rsidSect="00610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0ED"/>
    <w:rsid w:val="00234A52"/>
    <w:rsid w:val="00355B8F"/>
    <w:rsid w:val="00551290"/>
    <w:rsid w:val="006101A2"/>
    <w:rsid w:val="00777897"/>
    <w:rsid w:val="00B5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DBB09"/>
  <w15:chartTrackingRefBased/>
  <w15:docId w15:val="{F3282C19-A063-44B6-92CB-77B68118B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Keegan Kelly</dc:creator>
  <cp:keywords/>
  <dc:description/>
  <cp:lastModifiedBy>Keegan Kelly</cp:lastModifiedBy>
  <cp:revision>3</cp:revision>
  <dcterms:created xsi:type="dcterms:W3CDTF">2022-06-20T21:17:00Z</dcterms:created>
  <dcterms:modified xsi:type="dcterms:W3CDTF">2022-06-20T21:49:00Z</dcterms:modified>
</cp:coreProperties>
</file>