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CAA" w14:textId="77777777" w:rsidR="00B34189" w:rsidRDefault="00B34189">
      <w:pPr>
        <w:spacing w:after="0" w:line="240" w:lineRule="auto"/>
        <w:ind w:left="1440" w:firstLine="720"/>
        <w:rPr>
          <w:rFonts w:ascii="Times New Roman" w:cs="Times New Roman"/>
          <w:sz w:val="20"/>
          <w:szCs w:val="20"/>
        </w:rPr>
      </w:pPr>
    </w:p>
    <w:p w14:paraId="414E2EA1" w14:textId="77777777" w:rsidR="00B34189" w:rsidRDefault="00000000">
      <w:pPr>
        <w:ind w:hanging="720"/>
        <w:jc w:val="both"/>
        <w:rPr>
          <w:rFonts w:ascii="Courier New" w:cs="Courier New"/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E0B4CA" wp14:editId="27849030">
                <wp:simplePos x="0" y="0"/>
                <wp:positionH relativeFrom="column">
                  <wp:posOffset>657860</wp:posOffset>
                </wp:positionH>
                <wp:positionV relativeFrom="paragraph">
                  <wp:posOffset>-46990</wp:posOffset>
                </wp:positionV>
                <wp:extent cx="3182620" cy="292100"/>
                <wp:effectExtent l="10160" t="13335" r="7620" b="8890"/>
                <wp:wrapNone/>
                <wp:docPr id="7092675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29210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FEA1AAF" w14:textId="77777777" w:rsidR="00B34189" w:rsidRDefault="00000000">
                            <w:pPr>
                              <w:rPr>
                                <w:rFonts w:ascii="Courier New" w:hAnsi="Courier New" w:cs="Courier New"/>
                                <w:lang w:val="en-US" w:eastAsia="zh-CN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eastAsia="zh-CN"/>
                              </w:rPr>
                              <w:t>13545164 Canada Inc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E0B4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1.8pt;margin-top:-3.7pt;width:250.6pt;height:2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FIFAIAAB4EAAAOAAAAZHJzL2Uyb0RvYy54bWysU9tu2zAMfR+wfxD0vviypEuMOEWbLMOA&#10;7gJ0+wBZlm1hsqhJSuzu60fJaRpk2MswPwiiSR0eHpLr27FX5Cisk6BLms1SSoTmUEvdlvT7t/2b&#10;JSXOM10zBVqU9Ek4ert5/Wo9mELk0IGqhSUIol0xmJJ23psiSRzvRM/cDIzQ6GzA9syjaduktmxA&#10;9F4leZreJAPY2ljgwjn8u5ucdBPxm0Zw/6VpnPBElRS5+XjaeFbhTDZrVrSWmU7yEw32Dyx6JjUm&#10;PUPtmGfkYOUfUL3kFhw0fsahT6BpJBexBqwmS6+qeeyYEbEWFMeZs0zu/8Hyz8dH89USP97DiA2M&#10;RTjzAPyHIxq2HdOtuLMWhk6wGhNnQbJkMK44PQ1Su8IFkGr4BDU2mR08RKCxsX1QBeskiI4NeDqL&#10;LkZPOP58my3zmxxdHH35Ks/S2JWEFc+vjXX+g4CehEtJLTY1orPjg/OBDSueQ0IyB0rWe6lUNGxb&#10;bZUlR4YDsLt/v9hPBVyFKU2Gkq4W+QJ59KYuqdPtpMVf0dL4RTmu0HrpcaiV7Eu6vAxS+iRdUGvS&#10;zY/ViCUECSuon1BEC9OQ4lLhpQP7i5IBBxQp/TwwKyhRHzU2YpXN52GiozFfvAsS2ktPdelhmiNU&#10;ST0l03Xrpy04GCvbDjNNrddwh81rZNT1hdWJNw5hlPu0MGHKL+0Y9bLWm98AAAD//wMAUEsDBBQA&#10;BgAIAAAAIQAqqIJV3gAAAAkBAAAPAAAAZHJzL2Rvd25yZXYueG1sTI9BS8NAEIXvgv9hGcFbu6sN&#10;MaTZFBXEk0pbwR632TEJZmdDdpuk/nrHkx4f8/Hme8Vmdp0YcQitJw03SwUCqfK2pVrD+/5pkYEI&#10;0ZA1nSfUcMYAm/LyojC59RNtcdzFWnAJhdxoaGLscylD1aAzYel7JL59+sGZyHGopR3MxOWuk7dK&#10;pdKZlvhDY3p8bLD62p2chuojHMz+PD1k9jVtn/tEjt8vb1pfX833axAR5/gHw68+q0PJTkd/IhtE&#10;x1mtUkY1LO4SEAykKuEtRw2rLAVZFvL/gvIHAAD//wMAUEsBAi0AFAAGAAgAAAAhALaDOJL+AAAA&#10;4QEAABMAAAAAAAAAAAAAAAAAAAAAAFtDb250ZW50X1R5cGVzXS54bWxQSwECLQAUAAYACAAAACEA&#10;OP0h/9YAAACUAQAACwAAAAAAAAAAAAAAAAAvAQAAX3JlbHMvLnJlbHNQSwECLQAUAAYACAAAACEA&#10;9mnxSBQCAAAeBAAADgAAAAAAAAAAAAAAAAAuAgAAZHJzL2Uyb0RvYy54bWxQSwECLQAUAAYACAAA&#10;ACEAKqiCVd4AAAAJAQAADwAAAAAAAAAAAAAAAABuBAAAZHJzL2Rvd25yZXYueG1sUEsFBgAAAAAE&#10;AAQA8wAAAHkFAAAAAA==&#10;" fillcolor="#dbe5f1">
                <v:textbox>
                  <w:txbxContent>
                    <w:p w14:paraId="5FEA1AAF" w14:textId="77777777" w:rsidR="00B34189" w:rsidRDefault="00000000">
                      <w:pPr>
                        <w:rPr>
                          <w:rFonts w:ascii="Courier New" w:hAnsi="Courier New" w:cs="Courier New"/>
                          <w:lang w:val="en-US" w:eastAsia="zh-CN"/>
                        </w:rPr>
                      </w:pPr>
                      <w:r>
                        <w:rPr>
                          <w:rFonts w:ascii="Courier New" w:hAnsi="Courier New" w:cs="Courier New"/>
                          <w:lang w:eastAsia="zh-CN"/>
                        </w:rPr>
                        <w:t>13545164 Canada Inc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39C3D02" wp14:editId="3BDD38B7">
                <wp:simplePos x="0" y="0"/>
                <wp:positionH relativeFrom="column">
                  <wp:posOffset>5402580</wp:posOffset>
                </wp:positionH>
                <wp:positionV relativeFrom="paragraph">
                  <wp:posOffset>-30480</wp:posOffset>
                </wp:positionV>
                <wp:extent cx="960120" cy="275590"/>
                <wp:effectExtent l="11430" t="10795" r="9525" b="8890"/>
                <wp:wrapNone/>
                <wp:docPr id="109829253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275590"/>
                        </a:xfrm>
                        <a:prstGeom prst="rect">
                          <a:avLst/>
                        </a:prstGeom>
                        <a:solidFill>
                          <a:srgbClr val="E5DFE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77414D" w14:textId="77777777" w:rsidR="00B34189" w:rsidRDefault="00000000">
                            <w:pPr>
                              <w:rPr>
                                <w:rFonts w:ascii="Courier New" w:hAnsi="Courier New" w:cs="Courier New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Courier New" w:cs="Courier New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ourier New" w:hAnsi="Courier New" w:cs="Courier New"/>
                                <w:szCs w:val="20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C3D02" id="文本框 3" o:spid="_x0000_s1027" type="#_x0000_t202" style="position:absolute;left:0;text-align:left;margin-left:425.4pt;margin-top:-2.4pt;width:75.6pt;height:21.7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gfFAIAACQEAAAOAAAAZHJzL2Uyb0RvYy54bWysU8Fu2zAMvQ/YPwi6L3aCpG2MOEWXNMOA&#10;rhvQ7QNkWbaFSaImKbGzrx8lp2nQbZdhPgiiST0+PpKr20ErchDOSzAlnU5ySoThUEvTlvTb1927&#10;G0p8YKZmCowo6VF4ert++2bV20LMoANVC0cQxPiityXtQrBFlnneCc38BKww6GzAaRbQdG1WO9Yj&#10;ulbZLM+vsh5cbR1w4T3+3Y5Ouk74TSN4+Nw0XgSiSorcQjpdOqt4ZusVK1rHbCf5iQb7BxaaSYNJ&#10;z1BbFhjZO/kblJbcgYcmTDjoDJpGcpFqwGqm+atqnjpmRaoFxfH2LJP/f7D88fBkvzgShvcwYANT&#10;Ed4+AP/uiYFNx0wr7pyDvhOsxsTTKFnWW1+cnkapfeEjSNV/ghqbzPYBEtDQOB1VwToJomMDjmfR&#10;xRAIx5/Lq3w6Qw9H1+x6sVimpmSseH5snQ8fBGgSLyV12NMEzg4PPkQyrHgOibk8KFnvpFLJcG21&#10;UY4cGPb/frHd3W8S/1dhypAemSxmC+ShbV1Sb9pRir+i5en7E5qWAWdaSV3Sm8sgZU7KRbFG2cJQ&#10;DURiviRrFLKC+ohSOhhHFVcLLx24n5T0OKbI7MeeOUGJ+miwHcvpfB7nOhnzxXVU0l16qksPMxyh&#10;ShooGa+bMO7C3jrZdphpHAADd9jCRiZ5X1id6OMoJtVPaxNn/dJOUS/Lvf4FAAD//wMAUEsDBBQA&#10;BgAIAAAAIQD3SjPw3wAAAAoBAAAPAAAAZHJzL2Rvd25yZXYueG1sTI/BasMwEETvhf6D2EBvieS0&#10;Mca1HJpCobfiJJfeNpZim0grYymK+/dVTu1pWGaYfVNtZ2tY1JMfHEnIVgKYptapgToJx8PHsgDm&#10;A5JC40hL+NEetvXjQ4WlcjdqdNyHjqUS8iVK6EMYS85922uLfuVGTck7u8liSOfUcTXhLZVbw9dC&#10;5NziQOlDj6N+73V72V+tBIziOz9e4u5L7JrN4TMzsWsyKZ8W89srsKDn8BeGO35ChzoxndyVlGdG&#10;QrERCT1IWL4kvQeEWKd1JwnPRQ68rvj/CfUvAAAA//8DAFBLAQItABQABgAIAAAAIQC2gziS/gAA&#10;AOEBAAATAAAAAAAAAAAAAAAAAAAAAABbQ29udGVudF9UeXBlc10ueG1sUEsBAi0AFAAGAAgAAAAh&#10;ADj9If/WAAAAlAEAAAsAAAAAAAAAAAAAAAAALwEAAF9yZWxzLy5yZWxzUEsBAi0AFAAGAAgAAAAh&#10;AORs2B8UAgAAJAQAAA4AAAAAAAAAAAAAAAAALgIAAGRycy9lMm9Eb2MueG1sUEsBAi0AFAAGAAgA&#10;AAAhAPdKM/DfAAAACgEAAA8AAAAAAAAAAAAAAAAAbgQAAGRycy9kb3ducmV2LnhtbFBLBQYAAAAA&#10;BAAEAPMAAAB6BQAAAAA=&#10;" fillcolor="#e5dfec">
                <v:textbox>
                  <w:txbxContent>
                    <w:p w14:paraId="4F77414D" w14:textId="77777777" w:rsidR="00B34189" w:rsidRDefault="00000000">
                      <w:pPr>
                        <w:rPr>
                          <w:rFonts w:ascii="Courier New" w:hAnsi="Courier New" w:cs="Courier New"/>
                          <w:szCs w:val="20"/>
                          <w:lang w:eastAsia="zh-CN"/>
                        </w:rPr>
                      </w:pPr>
                      <w:r>
                        <w:rPr>
                          <w:rFonts w:ascii="Courier New" w:cs="Courier New"/>
                          <w:szCs w:val="20"/>
                        </w:rPr>
                        <w:t>202</w:t>
                      </w:r>
                      <w:r>
                        <w:rPr>
                          <w:rFonts w:ascii="Courier New" w:hAnsi="Courier New" w:cs="Courier New"/>
                          <w:szCs w:val="20"/>
                          <w:lang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>Company name:</w:t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</w:r>
      <w:r>
        <w:rPr>
          <w:rFonts w:ascii="Times New Roman" w:cs="Times New Roman"/>
          <w:b/>
          <w:color w:val="FF0000"/>
          <w:sz w:val="24"/>
          <w:szCs w:val="24"/>
          <w:lang w:val="en-US" w:eastAsia="zh-CN"/>
        </w:rPr>
        <w:tab/>
        <w:t xml:space="preserve">            Company fiscal year:</w:t>
      </w:r>
    </w:p>
    <w:p w14:paraId="6F5FAB28" w14:textId="77777777" w:rsidR="00B34189" w:rsidRDefault="00000000">
      <w:pPr>
        <w:ind w:hanging="72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586CB" wp14:editId="0AA0EA13">
                <wp:simplePos x="0" y="0"/>
                <wp:positionH relativeFrom="column">
                  <wp:posOffset>-485775</wp:posOffset>
                </wp:positionH>
                <wp:positionV relativeFrom="paragraph">
                  <wp:posOffset>321945</wp:posOffset>
                </wp:positionV>
                <wp:extent cx="6848475" cy="7726680"/>
                <wp:effectExtent l="9525" t="6350" r="9525" b="10795"/>
                <wp:wrapNone/>
                <wp:docPr id="185035383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77266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38.25pt;margin-top:25.35pt;height:608.4pt;width:539.25pt;z-index:251662336;mso-width-relative:page;mso-height-relative:page;" filled="f" stroked="t" coordsize="21600,21600" o:gfxdata="UEsDBAoAAAAAAIdO4kAAAAAAAAAAAAAAAAAEAAAAZHJzL1BLAwQUAAAACACHTuJADzWbrNkAAAAM&#10;AQAADwAAAGRycy9kb3ducmV2LnhtbE2PwU7DMAyG70i8Q2QkbluySm1RaToNxK6TGEjALWtMU61x&#10;qiZbx9vjneBmy59+f3+9vvhBnHGKfSANq6UCgdQG21On4f1tu3gAEZMha4ZAqOEHI6yb25vaVDbM&#10;9IrnfeoEh1CsjAaX0lhJGVuH3sRlGJH49h0mbxKvUyftZGYO94PMlCqkNz3xB2dGfHbYHvcnr+Fl&#10;/Npt8i7KzUdyn8fwNG/drtP6/m6lHkEkvKQ/GK76rA4NOx3CiWwUg4ZFWeSMashVCeIKKJVxuwNP&#10;WVHmIJta/i/R/AJQSwMEFAAAAAgAh07iQP5Yn04+AgAAWwQAAA4AAABkcnMvZTJvRG9jLnhtbK1U&#10;zW4TMRC+I/EOlu90kzQ/26ibqmpVhFSgUuEBHK9318L2mLGTTXkZJG48BI+DeA3G3jSEcumBPVge&#10;z/ib+b4Z7/nFzhq2VRg0uIqPT0acKSeh1q6t+McPN69KzkIUrhYGnKr4gwr8YvXyxXnvl2oCHZha&#10;ISMQF5a9r3gXo18WRZCdsiKcgFeOnA2gFZFMbIsaRU/o1hST0Whe9IC1R5AqBDq9Hpx8j4jPAYSm&#10;0VJdg9xY5eKAisqISJRCp33gq1xt0ygZ3zdNUJGZihPTmFdKQvt1WovVuVi2KHyn5b4E8ZwSnnCy&#10;QjtKeoC6FlGwDep/oKyWCAGaeCLBFgORrAixGI+eaHPfCa8yF5I6+IPo4f/BynfbO2S6pkkoZ6PT&#10;2Wl5OubMCUud//X1+88f39g0idT7sKTYe3+HiWbwtyA/BebgqhOuVZeI0HdK1FTaOMUXf11IRqCr&#10;bN2/hZqgxSZC1mvXoE2ApATb5bY8HNqidpFJOpyX03K6mHEmybdYTObzMjeuEMvH6x5DfK3AsrSp&#10;OFLfM7zY3oaYyhHLx5CUzcGNNib33jjWV/xsNkn41pMQwbX5bgCj6xSXCWO7vjLItiINUv4yTZLi&#10;OMzqSI/DaFvx8jjIuL0kSYVBzTXUD6QIwjCT9CJp0wF+4ayneaQ6Pm8EKs7MG0eqno2n0zTA2ZjO&#10;FhMy8NizPvYIJwmq4pGzYXsVh6HfeNRtR5nGmaODS+pEo7NGqUtDVftiaeaydPv3kYb62M5Rf/4J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PNZus2QAAAAwBAAAPAAAAAAAAAAEAIAAAACIAAABk&#10;cnMvZG93bnJldi54bWxQSwECFAAUAAAACACHTuJA/lifTj4CAABbBAAADgAAAAAAAAABACAAAAAo&#10;AQAAZHJzL2Uyb0RvYy54bWxQSwUGAAAAAAYABgBZAQAA2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cs="Times New Roman"/>
          <w:b/>
          <w:sz w:val="24"/>
          <w:szCs w:val="24"/>
        </w:rPr>
        <w:t>Part 2 - Project Information</w:t>
      </w:r>
      <w:r>
        <w:rPr>
          <w:rFonts w:ascii="Times New Roman" w:cs="Times New Roman"/>
          <w:sz w:val="20"/>
          <w:szCs w:val="20"/>
        </w:rPr>
        <w:t xml:space="preserve"> (complete a separate copy for each project claimed this year) </w:t>
      </w:r>
    </w:p>
    <w:p w14:paraId="4436011C" w14:textId="77777777" w:rsidR="00B34189" w:rsidRDefault="00000000">
      <w:pPr>
        <w:ind w:hanging="360"/>
        <w:rPr>
          <w:rFonts w:asci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408396" wp14:editId="78050388">
                <wp:simplePos x="0" y="0"/>
                <wp:positionH relativeFrom="column">
                  <wp:posOffset>-485775</wp:posOffset>
                </wp:positionH>
                <wp:positionV relativeFrom="paragraph">
                  <wp:posOffset>287655</wp:posOffset>
                </wp:positionV>
                <wp:extent cx="6848475" cy="0"/>
                <wp:effectExtent l="9525" t="5715" r="9525" b="13335"/>
                <wp:wrapNone/>
                <wp:docPr id="1369277477" name="自选图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5" o:spid="_x0000_s1026" o:spt="32" type="#_x0000_t32" style="position:absolute;left:0pt;margin-left:-38.25pt;margin-top:22.65pt;height:0pt;width:539.25pt;z-index:251670528;mso-width-relative:page;mso-height-relative:page;" filled="f" stroked="t" coordsize="21600,21600" o:gfxdata="UEsDBAoAAAAAAIdO4kAAAAAAAAAAAAAAAAAEAAAAZHJzL1BLAwQUAAAACACHTuJA8UI7R9cAAAAK&#10;AQAADwAAAGRycy9kb3ducmV2LnhtbE2PwU7DMAyG70i8Q2QkLmhLWuhgpemEkDhwZJvENWu8ttA4&#10;VZOuY0+PJw7jaPvT7+8vVkfXiQMOofWkIZkrEEiVty3VGrabt9kTiBANWdN5Qg0/GGBVXl8VJrd+&#10;og88rGMtOIRCbjQ0Mfa5lKFq0Jkw9z0S3/Z+cCbyONTSDmbicNfJVKmFdKYl/tCYHl8brL7Xo9OA&#10;YcwS9bJ09fb9NN19pqevqd9ofXuTqGcQEY/xAsNZn9WhZKedH8kG0WmYPS4yRjU8ZPcgzoBSKbfb&#10;/W1kWcj/FcpfUEsDBBQAAAAIAIdO4kBwgxa7+wEAAMkDAAAOAAAAZHJzL2Uyb0RvYy54bWytU0uO&#10;EzEQ3SNxB8t70knIb1rpzCLRsBlgpBkO4Ljd3RZul+Vy0smOHeIM7Fhyh+E2I8EtKDsfhmEzC3ph&#10;2S6/V/VeVc8vd61hW+VRgy34oNfnTFkJpbZ1wT/cXb2acYZB2FIYsKrge4X8cvHyxbxzuRpCA6ZU&#10;nhGJxbxzBW9CcHmWoWxUK7AHTlkKVuBbEejo66z0oiP21mTDfn+SdeBL50EqRLpdHYL8yOifQwhV&#10;paVagdy0yoYDq1dGBJKEjXbIF6naqlIyvK8qVIGZgpPSkFZKQvt1XLPFXOS1F67R8liCeE4JTzS1&#10;QltKeqZaiSDYxut/qFotPSBUoSehzQ5CkiOkYtB/4s1tI5xKWshqdGfT8f/RynfbG890SZPwenIx&#10;nE5H0ylnVrTU+Z+fv//69OXh64+H+29sHK3qHOaEWNobH8XKnb111yA/IrOwbIStVSr5bu8IPoiI&#10;7C9IPKCjhOvuLZT0RmwCJN92lW8jJTnCdqk9+3N71C4wSZeT2Wg2mo45k6dYJvIT0HkMbxS0LG4K&#10;jsELXTdhCdbSEIAfpDRie40hliXyEyBmtXCljUmzYCzrCn4xHsY8rSNj0NYJi2B0Gd9FBPp6vTSe&#10;bUUcrPQluRR5/MzDxpaHfMYe3YgGHKxcQ7m/8SeXqMOpsOM0xhF6fE7oP3/g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xQjtH1wAAAAoBAAAPAAAAAAAAAAEAIAAAACIAAABkcnMvZG93bnJldi54&#10;bWxQSwECFAAUAAAACACHTuJAcIMWu/sBAADJAwAADgAAAAAAAAABACAAAAAm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cs="Times New Roman"/>
          <w:b/>
          <w:sz w:val="24"/>
          <w:szCs w:val="24"/>
        </w:rPr>
        <w:t>Section A - Project Identification</w:t>
      </w:r>
    </w:p>
    <w:p w14:paraId="66D57872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36563C7" wp14:editId="13B1AE60">
                <wp:simplePos x="0" y="0"/>
                <wp:positionH relativeFrom="column">
                  <wp:posOffset>-223520</wp:posOffset>
                </wp:positionH>
                <wp:positionV relativeFrom="paragraph">
                  <wp:posOffset>164465</wp:posOffset>
                </wp:positionV>
                <wp:extent cx="6449695" cy="328295"/>
                <wp:effectExtent l="5080" t="10795" r="12700" b="13335"/>
                <wp:wrapNone/>
                <wp:docPr id="131943342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9695" cy="328295"/>
                        </a:xfrm>
                        <a:prstGeom prst="rect">
                          <a:avLst/>
                        </a:prstGeom>
                        <a:solidFill>
                          <a:srgbClr val="E5DFE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F000CC0" w14:textId="69F105BC" w:rsidR="00B34189" w:rsidRDefault="00807DEA">
                            <w:pPr>
                              <w:ind w:hanging="90"/>
                              <w:rPr>
                                <w:rFonts w:ascii="Courier New" w:cs="Courier New" w:hint="eastAsia"/>
                                <w:sz w:val="17"/>
                                <w:szCs w:val="17"/>
                                <w:lang w:val="en-US" w:eastAsia="zh-CN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sz w:val="17"/>
                                <w:szCs w:val="17"/>
                                <w:lang w:eastAsia="zh-CN"/>
                              </w:rPr>
                              <w:t>{{project_title}}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563C7" id="文本框 6" o:spid="_x0000_s1028" type="#_x0000_t202" style="position:absolute;margin-left:-17.6pt;margin-top:12.95pt;width:507.85pt;height:25.8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z2FQIAACUEAAAOAAAAZHJzL2Uyb0RvYy54bWysU9tu2zAMfR+wfxD0vjjxkiwx4hRd0gwD&#10;ugvQ7QNkWbaFyaImKbGzry8lu2l2exnmB0E0qUPy8HBz07eKnIR1EnROZ5MpJUJzKKWuc/r1y+HV&#10;ihLnmS6ZAi1yehaO3mxfvth0JhMpNKBKYQmCaJd1JqeN9yZLEscb0TI3ASM0OiuwLfNo2jopLesQ&#10;vVVJOp0ukw5saSxw4Rz+3Q9Ouo34VSW4/1RVTniicoq1+XjaeBbhTLYbltWWmUbysQz2D1W0TGpM&#10;eoHaM8/I0crfoFrJLTio/IRDm0BVSS5iD9jNbPpLNw8NMyL2guQ4c6HJ/T9Y/vH0YD5b4vu30OMA&#10;YxPO3AP/5oiGXcN0LW6tha4RrMTEs0BZ0hmXjU8D1S5zAaToPkCJQ2ZHDxGor2wbWME+CaLjAM4X&#10;0kXvCcefy/l8vVwvKOHoe52uUryHFCx7em2s8+8EtCRccmpxqBGdne6dH0KfQkIyB0qWB6lUNGxd&#10;7JQlJ4YCuFvsD3e7Ef2nMKVJl9P1Ig11tKbMqdP1wMVf0abx+xNaKz2KWsk2p6vrIKVH6gJbA2++&#10;L3oiMV8agAKTBZRn5NLCoFXcLbw0YH9Q0qFOsbLvR2YFJeq9xnmsZ/N5EHY05os3KRr22lNce5jm&#10;CJVTT8lw3flhGY7GyrrBTIMCNNziDCsZ6X2uaiwftRgHNO5NEPu1HaOet3v7CAAA//8DAFBLAwQU&#10;AAYACAAAACEAHc5PJ98AAAAJAQAADwAAAGRycy9kb3ducmV2LnhtbEyPwU7DMBBE70j8g7WVuLV2&#10;gpK2aTYVRULihtL2ws2NTRI1Xkex64a/x5zguJqnmbflfjYDC3pyvSWEZCWAaWqs6qlFOJ/elhtg&#10;zktScrCkEb61g331+FDKQtk71TocfctiCblCInTejwXnrum0kW5lR00x+7KTkT6eU8vVJO+x3Aw8&#10;FSLnRvYUFzo56tdON9fjzSDIID7z8zUcPsShzk7vyRDaOkF8WswvO2Bez/4Phl/9qA5VdLrYGynH&#10;BoTlc5ZGFCHNtsAisN2IDNgFYb3OgVcl//9B9QMAAP//AwBQSwECLQAUAAYACAAAACEAtoM4kv4A&#10;AADhAQAAEwAAAAAAAAAAAAAAAAAAAAAAW0NvbnRlbnRfVHlwZXNdLnhtbFBLAQItABQABgAIAAAA&#10;IQA4/SH/1gAAAJQBAAALAAAAAAAAAAAAAAAAAC8BAABfcmVscy8ucmVsc1BLAQItABQABgAIAAAA&#10;IQAkzaz2FQIAACUEAAAOAAAAAAAAAAAAAAAAAC4CAABkcnMvZTJvRG9jLnhtbFBLAQItABQABgAI&#10;AAAAIQAdzk8n3wAAAAkBAAAPAAAAAAAAAAAAAAAAAG8EAABkcnMvZG93bnJldi54bWxQSwUGAAAA&#10;AAQABADzAAAAewUAAAAA&#10;" fillcolor="#e5dfec">
                <v:textbox>
                  <w:txbxContent>
                    <w:p w14:paraId="7F000CC0" w14:textId="69F105BC" w:rsidR="00B34189" w:rsidRDefault="00807DEA">
                      <w:pPr>
                        <w:ind w:hanging="90"/>
                        <w:rPr>
                          <w:rFonts w:ascii="Courier New" w:cs="Courier New" w:hint="eastAsia"/>
                          <w:sz w:val="17"/>
                          <w:szCs w:val="17"/>
                          <w:lang w:val="en-US" w:eastAsia="zh-CN"/>
                        </w:rPr>
                      </w:pPr>
                      <w:r>
                        <w:rPr>
                          <w:rFonts w:ascii="Courier New" w:cs="Courier New" w:hint="eastAsia"/>
                          <w:sz w:val="17"/>
                          <w:szCs w:val="17"/>
                          <w:lang w:eastAsia="zh-CN"/>
                        </w:rPr>
                        <w:t>{{project_title}}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b/>
          <w:sz w:val="20"/>
          <w:szCs w:val="20"/>
        </w:rPr>
        <w:t>200</w:t>
      </w:r>
      <w:r>
        <w:rPr>
          <w:rFonts w:ascii="Times New Roman" w:cs="Times New Roman"/>
          <w:sz w:val="20"/>
          <w:szCs w:val="20"/>
        </w:rPr>
        <w:t>: Project Title (and Identification Code if applicable. Eg: 2009-01 New Process)</w:t>
      </w:r>
    </w:p>
    <w:p w14:paraId="267A8F1F" w14:textId="77777777" w:rsidR="00B34189" w:rsidRDefault="00000000">
      <w:pPr>
        <w:ind w:hanging="360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7B4DB4" wp14:editId="6F60A809">
                <wp:simplePos x="0" y="0"/>
                <wp:positionH relativeFrom="column">
                  <wp:posOffset>-485775</wp:posOffset>
                </wp:positionH>
                <wp:positionV relativeFrom="paragraph">
                  <wp:posOffset>233045</wp:posOffset>
                </wp:positionV>
                <wp:extent cx="6848475" cy="0"/>
                <wp:effectExtent l="9525" t="5715" r="9525" b="13335"/>
                <wp:wrapNone/>
                <wp:docPr id="744443098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" o:spid="_x0000_s1026" o:spt="32" type="#_x0000_t32" style="position:absolute;left:0pt;margin-left:-38.25pt;margin-top:18.35pt;height:0pt;width:539.25pt;z-index:251663360;mso-width-relative:page;mso-height-relative:page;" filled="f" stroked="t" coordsize="21600,21600" o:gfxdata="UEsDBAoAAAAAAIdO4kAAAAAAAAAAAAAAAAAEAAAAZHJzL1BLAwQUAAAACACHTuJAR+ZoedcAAAAK&#10;AQAADwAAAGRycy9kb3ducmV2LnhtbE2PwU7DMAyG70i8Q2QkLmhLWrQOuqYTQuLAkW0SV6/x2kLj&#10;VE26jj09mTiMo+1Pv7+/WJ9sJ440+NaxhmSuQBBXzrRca9ht32ZPIHxANtg5Jg0/5GFd3t4UmBs3&#10;8QcdN6EWMYR9jhqaEPpcSl81ZNHPXU8cbwc3WAxxHGppBpxiuO1kqlQmLbYcPzTY02tD1fdmtBrI&#10;j4tEvTzbevd+nh4+0/PX1G+1vr9L1ApEoFO4wnDRj+pQRqe9G9l40WmYLbNFRDU8ZksQF0CpNLbb&#10;/21kWcj/FcpfUEsDBBQAAAAIAIdO4kC6WeNt+QEAAMgDAAAOAAAAZHJzL2Uyb0RvYy54bWytU8Fu&#10;EzEQvSPxD5bvZJOQNu0qmx4SlUuBSi0f4Hi9uxa2x/I42eTGDfEN3DjyD+VvKsFfMHaSUsqlB3yw&#10;1h6/N/PezM4uttawjQqowVV8NBhyppyEWru24h9uL1+dcYZRuFoYcKriO4X8Yv7yxaz3pRpDB6ZW&#10;gRGJw7L3Fe9i9GVRoOyUFTgArxwFGwhWRDqGtqiD6IndmmI8HJ4WPYTaB5AKkW6X+yA/MIbnEELT&#10;aKmWINdWubhnDcqISJKw0x75PFfbNErG902DKjJTcVIa805J6HuV9mI+E2UbhO+0PJQgnlPCE01W&#10;aEdJH6iWIgq2DvofKqtlAIQmDiTYYi8kO0IqRsMn3tx0wqushaxG/2A6/j9a+W5zHZiuKz6d0Ho9&#10;PKf2O2Gp8T8/f//16cv91x/3d9/YNDnVeywJsHDXIWmVW3fjr0B+ROZg0QnXqlzx7c4TfJQQxV+Q&#10;dEBP+Vb9W6jpjVhHyLZtm2ATJRnCtrk7u4fuqG1kki5PzyZnk+kJZ/IYK0R5BPqA8Y0Cy9JHxTEG&#10;odsuLsA5mgEIo5xGbK4wprJEeQSkrA4utTF5FIxjfcXPT8Ypj/XkC7o2YxGMrtO7hMDQrhYmsI1I&#10;c5VXlkuRx88CrF29z2fcwY1kwN7KFdS763B0iRqcCzsMY5qgx+eM/vMDz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+ZoedcAAAAKAQAADwAAAAAAAAABACAAAAAiAAAAZHJzL2Rvd25yZXYueG1s&#10;UEsBAhQAFAAAAAgAh07iQLpZ4235AQAAyAMAAA4AAAAAAAAAAQAgAAAAJgEAAGRycy9lMm9Eb2Mu&#10;eG1sUEsFBgAAAAAGAAYAWQEAAJE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cs="Times New Roman"/>
        </w:rPr>
        <w:tab/>
      </w:r>
      <w:r>
        <w:rPr>
          <w:rFonts w:ascii="Times New Roman" w:cs="Times New Roman"/>
        </w:rPr>
        <w:tab/>
      </w:r>
    </w:p>
    <w:p w14:paraId="46D16CB5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1B6391" wp14:editId="37C7AD15">
                <wp:simplePos x="0" y="0"/>
                <wp:positionH relativeFrom="column">
                  <wp:posOffset>1850390</wp:posOffset>
                </wp:positionH>
                <wp:positionV relativeFrom="paragraph">
                  <wp:posOffset>203200</wp:posOffset>
                </wp:positionV>
                <wp:extent cx="1265555" cy="207010"/>
                <wp:effectExtent l="12065" t="12700" r="8255" b="8890"/>
                <wp:wrapNone/>
                <wp:docPr id="59092128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207010"/>
                        </a:xfrm>
                        <a:prstGeom prst="rect">
                          <a:avLst/>
                        </a:prstGeom>
                        <a:solidFill>
                          <a:srgbClr val="E5DFE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FCF2767" w14:textId="77777777" w:rsidR="00B34189" w:rsidRDefault="0000000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eastAsia="zh-CN"/>
                              </w:rPr>
                              <w:t>2024/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lang w:val="en-US" w:eastAsia="zh-CN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B6391" id="文本框 8" o:spid="_x0000_s1029" type="#_x0000_t202" style="position:absolute;margin-left:145.7pt;margin-top:16pt;width:99.65pt;height:16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PKFAIAACUEAAAOAAAAZHJzL2Uyb0RvYy54bWysU9tu2zAMfR+wfxD0vtjxkl6MOEWXNMOA&#10;7gJ0+wBZlm1hkqhJSuzu60fJaZrdXob5QRBN6pA8PFzdjFqRg3BegqnofJZTIgyHRpquol8+715d&#10;UeIDMw1TYERFH4WnN+uXL1aDLUUBPahGOIIgxpeDrWgfgi2zzPNeaOZnYIVBZwtOs4Cm67LGsQHR&#10;tcqKPL/IBnCNdcCF9/h3OznpOuG3reDhY9t6EYiqKNYW0unSWcczW69Y2Tlme8mPZbB/qEIzaTDp&#10;CWrLAiN7J3+D0pI78NCGGQedQdtKLlIP2M08/6Wbh55ZkXpBcrw90eT/Hyz/cHiwnxwJ4xsYcYCp&#10;CW/vgX/1xMCmZ6YTt87B0AvWYOJ5pCwbrC+PTyPVvvQRpB7eQ4NDZvsACWhsnY6sYJ8E0XEAjyfS&#10;xRgIjymLiyV+lHD0Ffkl0pBSsPLptXU+vBWgSbxU1OFQEzo73PsQq2HlU0hM5kHJZieVSobr6o1y&#10;5MBQAHfL7e5uc0T/KUwZMlT0elnEOrRtKupNN3HxV7Q8fX9C0zKgqJXUFb06D1LmSF1ka+ItjPVI&#10;JOZ7HYEikzU0j8ilg0mruFt46cF9p2RAnWJl3/bMCUrUO4PzuJ4vFlHYyVgsLws03LmnPvcwwxGq&#10;ooGS6boJ0zLsrZNdj5kmBRi4xRm2MtH7XNWxfNRiYv24N1Hs53aKet7u9Q8AAAD//wMAUEsDBBQA&#10;BgAIAAAAIQAGesux3gAAAAkBAAAPAAAAZHJzL2Rvd25yZXYueG1sTI/BTsMwEETvSPyDtUjcqJ0Q&#10;Ag1xKoqExA2l7YXbNjZJVHsdxa4b/h5zguNqn2be1JvFGhb17EdHErKVAKapc2qkXsJh/3b3BMwH&#10;JIXGkZbwrT1smuurGivlLtTquAs9SyHkK5QwhDBVnPtu0Bb9yk2a0u/LzRZDOueeqxkvKdwangtR&#10;cosjpYYBJ/066O60O1sJGMVneTjF7YfYtg/798zEvs2kvL1ZXp6BBb2EPxh+9ZM6NMnp6M6kPDMS&#10;8nVWJFTCfZ42JaBYi0dgRwllUQJvav5/QfMDAAD//wMAUEsBAi0AFAAGAAgAAAAhALaDOJL+AAAA&#10;4QEAABMAAAAAAAAAAAAAAAAAAAAAAFtDb250ZW50X1R5cGVzXS54bWxQSwECLQAUAAYACAAAACEA&#10;OP0h/9YAAACUAQAACwAAAAAAAAAAAAAAAAAvAQAAX3JlbHMvLnJlbHNQSwECLQAUAAYACAAAACEA&#10;q5ZzyhQCAAAlBAAADgAAAAAAAAAAAAAAAAAuAgAAZHJzL2Uyb0RvYy54bWxQSwECLQAUAAYACAAA&#10;ACEABnrLsd4AAAAJAQAADwAAAAAAAAAAAAAAAABuBAAAZHJzL2Rvd25yZXYueG1sUEsFBgAAAAAE&#10;AAQA8wAAAHkFAAAAAA==&#10;" fillcolor="#e5dfec">
                <v:textbox>
                  <w:txbxContent>
                    <w:p w14:paraId="5FCF2767" w14:textId="77777777" w:rsidR="00B34189" w:rsidRDefault="00000000">
                      <w:pPr>
                        <w:rPr>
                          <w:rFonts w:ascii="Courier New" w:hAnsi="Courier New" w:cs="Courier New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eastAsia="zh-CN"/>
                        </w:rPr>
                        <w:t>2024/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lang w:val="en-US" w:eastAsia="zh-CN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47DEB1" wp14:editId="1A36DA89">
                <wp:simplePos x="0" y="0"/>
                <wp:positionH relativeFrom="column">
                  <wp:posOffset>-223520</wp:posOffset>
                </wp:positionH>
                <wp:positionV relativeFrom="paragraph">
                  <wp:posOffset>203200</wp:posOffset>
                </wp:positionV>
                <wp:extent cx="1265555" cy="207010"/>
                <wp:effectExtent l="5080" t="12700" r="5715" b="8890"/>
                <wp:wrapNone/>
                <wp:docPr id="2075713037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207010"/>
                        </a:xfrm>
                        <a:prstGeom prst="rect">
                          <a:avLst/>
                        </a:prstGeom>
                        <a:solidFill>
                          <a:srgbClr val="E5DFE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6982AF" w14:textId="77777777" w:rsidR="00B34189" w:rsidRDefault="00000000">
                            <w:pPr>
                              <w:rPr>
                                <w:rFonts w:ascii="Courier New" w:hAnsi="Courier New" w:cs="Courier New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lang w:eastAsia="zh-CN"/>
                              </w:rPr>
                              <w:t>202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 w:hint="eastAsia"/>
                                <w:sz w:val="20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7DEB1" id="文本框 9" o:spid="_x0000_s1030" type="#_x0000_t202" style="position:absolute;margin-left:-17.6pt;margin-top:16pt;width:99.65pt;height:16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SohFAIAACUEAAAOAAAAZHJzL2Uyb0RvYy54bWysU9tu2zAMfR+wfxD0vtgxkl6MOEWXNMOA&#10;rhvQ7QMUWbaFSaImKbG7rx8lu2l2exnmB0E0qUPy8HB1M2hFjsJ5Caai81lOiTAcamnain75vHtz&#10;RYkPzNRMgREVfRKe3qxfv1r1thQFdKBq4QiCGF/2tqJdCLbMMs87oZmfgRUGnQ04zQKars1qx3pE&#10;1yor8vwi68HV1gEX3uPf7eik64TfNIKHj03jRSCqolhbSKdL5z6e2XrFytYx20k+lcH+oQrNpMGk&#10;J6gtC4wcnPwNSkvuwEMTZhx0Bk0juUg9YDfz/JduHjtmReoFyfH2RJP/f7D84fhoPzkShrcw4ABT&#10;E97eA//qiYFNx0wrbp2DvhOsxsTzSFnWW19OTyPVvvQRZN9/gBqHzA4BEtDQOB1ZwT4JouMAnk6k&#10;iyEQHlMWF0v8KOHoK/JLpCGlYOXza+t8eCdAk3ipqMOhJnR2vPchVsPK55CYzIOS9U4qlQzX7jfK&#10;kSNDAdwtt7u7zYT+U5gypK/o9bKIdWhbV9SbduTir2h5+v6EpmVAUSupK3p1HqTMRF1ka+QtDPuB&#10;SMy3iECRyT3UT8ilg1GruFt46cB9p6RHnWJl3w7MCUrUe4PzuJ4vFlHYyVgsLws03Llnf+5hhiNU&#10;RQMl43UTxmU4WCfbDjONCjBwizNsZKL3paqpfNRiYn3amyj2cztFvWz3+gcAAAD//wMAUEsDBBQA&#10;BgAIAAAAIQDEZQsr3gAAAAkBAAAPAAAAZHJzL2Rvd25yZXYueG1sTI/BasMwEETvhf6D2EJviWQn&#10;EcX1OjSFQm/FSS65KZZqm0grYymO+/dVTu1x2cfMm3I7O8smM4beE0K2FMAMNV731CIcDx+LF2Ah&#10;KtLKejIIPybAtnp8KFWh/Y1qM+1jy1IIhUIhdDEOBeeh6YxTYekHQ+n37UenYjrHlutR3VK4szwX&#10;QnKnekoNnRrMe2eay/7qENQkTvJ4mXZfYldvDp+Zndo6Q3x+mt9egUUzxz8Y7vpJHarkdPZX0oFZ&#10;hMVqkycUYZWnTXdArjNgZwS5lsCrkv9fUP0CAAD//wMAUEsBAi0AFAAGAAgAAAAhALaDOJL+AAAA&#10;4QEAABMAAAAAAAAAAAAAAAAAAAAAAFtDb250ZW50X1R5cGVzXS54bWxQSwECLQAUAAYACAAAACEA&#10;OP0h/9YAAACUAQAACwAAAAAAAAAAAAAAAAAvAQAAX3JlbHMvLnJlbHNQSwECLQAUAAYACAAAACEA&#10;CHUqIRQCAAAlBAAADgAAAAAAAAAAAAAAAAAuAgAAZHJzL2Uyb0RvYy54bWxQSwECLQAUAAYACAAA&#10;ACEAxGULK94AAAAJAQAADwAAAAAAAAAAAAAAAABuBAAAZHJzL2Rvd25yZXYueG1sUEsFBgAAAAAE&#10;AAQA8wAAAHkFAAAAAA==&#10;" fillcolor="#e5dfec">
                <v:textbox>
                  <w:txbxContent>
                    <w:p w14:paraId="6E6982AF" w14:textId="77777777" w:rsidR="00B34189" w:rsidRDefault="00000000">
                      <w:pPr>
                        <w:rPr>
                          <w:rFonts w:ascii="Courier New" w:hAnsi="Courier New" w:cs="Courier New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lang w:eastAsia="zh-CN"/>
                        </w:rPr>
                        <w:t>202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  <w:sz w:val="20"/>
                          <w:lang w:eastAsia="zh-CN"/>
                        </w:rPr>
                        <w:t>/</w:t>
                      </w:r>
                      <w:r>
                        <w:rPr>
                          <w:rFonts w:ascii="Courier New" w:hAnsi="Courier New" w:cs="Courier New" w:hint="eastAsia"/>
                          <w:sz w:val="20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b/>
          <w:sz w:val="20"/>
          <w:szCs w:val="20"/>
        </w:rPr>
        <w:t>202</w:t>
      </w:r>
      <w:r>
        <w:rPr>
          <w:rFonts w:ascii="Times New Roman" w:cs="Times New Roman"/>
          <w:sz w:val="20"/>
          <w:szCs w:val="20"/>
        </w:rPr>
        <w:t>: Project Start Date (YYYY/MM)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204</w:t>
      </w:r>
      <w:r>
        <w:rPr>
          <w:rFonts w:ascii="Times New Roman" w:cs="Times New Roman"/>
          <w:sz w:val="20"/>
          <w:szCs w:val="20"/>
        </w:rPr>
        <w:t>: Completion or expected completion date (YYYY/MM)</w:t>
      </w:r>
    </w:p>
    <w:p w14:paraId="6B442A6D" w14:textId="77777777" w:rsidR="00B34189" w:rsidRDefault="00000000">
      <w:pPr>
        <w:tabs>
          <w:tab w:val="left" w:pos="220"/>
          <w:tab w:val="left" w:pos="3456"/>
        </w:tabs>
        <w:ind w:hanging="360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6A7005" wp14:editId="1F584DC7">
                <wp:simplePos x="0" y="0"/>
                <wp:positionH relativeFrom="column">
                  <wp:posOffset>-485775</wp:posOffset>
                </wp:positionH>
                <wp:positionV relativeFrom="paragraph">
                  <wp:posOffset>238125</wp:posOffset>
                </wp:positionV>
                <wp:extent cx="6848475" cy="0"/>
                <wp:effectExtent l="9525" t="11430" r="9525" b="7620"/>
                <wp:wrapNone/>
                <wp:docPr id="1766066252" name="自选图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" o:spid="_x0000_s1026" o:spt="32" type="#_x0000_t32" style="position:absolute;left:0pt;margin-left:-38.25pt;margin-top:18.75pt;height:0pt;width:539.25pt;z-index:251664384;mso-width-relative:page;mso-height-relative:page;" filled="f" stroked="t" coordsize="21600,21600" o:gfxdata="UEsDBAoAAAAAAIdO4kAAAAAAAAAAAAAAAAAEAAAAZHJzL1BLAwQUAAAACACHTuJAbQ6iP9gAAAAK&#10;AQAADwAAAGRycy9kb3ducmV2LnhtbE2PQW/CMAyF75P4D5GRdpkgaRGwdU3RNGmHHQdIu4bGa7s1&#10;TtWklPHrMdqBnSz7PT1/L9+cXCuO2IfGk4ZkrkAgld42VGnY795mjyBCNGRN6wk1/GKATTG5y01m&#10;/UgfeNzGSnAIhcxoqGPsMilDWaMzYe47JNa+fO9M5LWvpO3NyOGulalSK+lMQ/yhNh2+1lj+bAen&#10;AcOwTNTLk6v27+fx4TM9f4/dTuv7aaKeQUQ8xZsZrviMDgUzHfxANohWw2y9WrJVw2LN82pQKuV2&#10;h7+LLHL5v0JxAVBLAwQUAAAACACHTuJAB0iMV/0BAADKAwAADgAAAGRycy9lMm9Eb2MueG1srVPN&#10;jtMwEL4j8Q6W7zRttc2WqOkeWi2XBSrt8gCu4yQWscfyuE1744Z4Bm4ceQf2bVaCt2Ds/rAslz2Q&#10;g2V7/H0z3zeT2dXOdGyrPGqwJR8NhpwpK6HStin5h7vrV1POMAhbiQ6sKvleIb+av3wx612hxtBC&#10;VynPiMRi0buStyG4IstQtsoIHIBTloI1eCMCHX2TVV70xG66bDwc5lkPvnIepEKk2+UhyI+M/jmE&#10;UNdaqiXIjVE2HFi96kQgSdhqh3yeqq1rJcP7ukYVWFdyUhrSSklov45rNp+JovHCtVoeSxDPKeGJ&#10;JiO0paRnqqUIgm28/ofKaOkBoQ4DCSY7CEmOkIrR8Ik3t61wKmkhq9GdTcf/RyvfbVee6Yom4TLP&#10;h3k+now5s8JQ539+/v7r05eHr/cPP76xUfKqd1gQZGFXPqqVO3vrbkB+RGZh0QrbqFTz3d4RfhTd&#10;zf6CxAM6yrju30JFb8QmQDJuV3sTKckStkv92Z/7o3aBSbrMpxfTi8sJZ/IUy0RxAjqP4Y0Cw+Km&#10;5Bi80E0bFmAtTQH4UUojtjcYYlmiOAFiVgvXuuvSMHSW9SV/PRnHPMaRM2ibhEXodBXfRQT6Zr3o&#10;PNuKOFnpS3Ip8viZh42tDvk6e3QjGhAHFIs1VPuVP7lELU6FHccxztDjc0L/+QX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DqI/2AAAAAoBAAAPAAAAAAAAAAEAIAAAACIAAABkcnMvZG93bnJl&#10;di54bWxQSwECFAAUAAAACACHTuJAB0iMV/0BAADKAwAADgAAAAAAAAABACAAAAAn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cs="Times New Roman"/>
        </w:rPr>
        <w:tab/>
      </w:r>
    </w:p>
    <w:p w14:paraId="311C8D29" w14:textId="77777777" w:rsidR="00B34189" w:rsidRDefault="00000000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9AC9C98" wp14:editId="0E0029C5">
                <wp:simplePos x="0" y="0"/>
                <wp:positionH relativeFrom="column">
                  <wp:posOffset>-224790</wp:posOffset>
                </wp:positionH>
                <wp:positionV relativeFrom="paragraph">
                  <wp:posOffset>269875</wp:posOffset>
                </wp:positionV>
                <wp:extent cx="5951220" cy="320675"/>
                <wp:effectExtent l="0" t="0" r="12065" b="22225"/>
                <wp:wrapNone/>
                <wp:docPr id="1556534224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935" cy="320675"/>
                        </a:xfrm>
                        <a:prstGeom prst="rect">
                          <a:avLst/>
                        </a:prstGeom>
                        <a:solidFill>
                          <a:srgbClr val="E5DFEC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DD3737" w14:textId="77777777" w:rsidR="00B34189" w:rsidRDefault="00000000">
                            <w:pPr>
                              <w:spacing w:after="0" w:line="240" w:lineRule="auto"/>
                              <w:rPr>
                                <w:rFonts w:ascii="Courier New" w:cs="Courier New"/>
                                <w:lang w:eastAsia="zh-CN"/>
                              </w:rPr>
                            </w:pPr>
                            <w:r>
                              <w:rPr>
                                <w:rFonts w:ascii="Courier New" w:cs="Courier New"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Courier New" w:cs="Courier New"/>
                                <w:lang w:eastAsia="zh-CN"/>
                              </w:rPr>
                              <w:t>.05.0</w:t>
                            </w:r>
                            <w:r>
                              <w:rPr>
                                <w:rFonts w:ascii="Courier New" w:cs="Courier New"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ascii="Courier New" w:cs="Courier Ne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/>
                                <w:lang w:eastAsia="zh-CN"/>
                              </w:rPr>
                              <w:t>–</w:t>
                            </w:r>
                            <w:r>
                              <w:rPr>
                                <w:rFonts w:ascii="Courier New" w:cs="Courier Ne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cs="Courier New" w:hint="eastAsia"/>
                                <w:lang w:eastAsia="zh-CN"/>
                              </w:rPr>
                              <w:t>Materials engineering and metallurgy</w:t>
                            </w:r>
                          </w:p>
                          <w:p w14:paraId="739C1224" w14:textId="77777777" w:rsidR="00B34189" w:rsidRDefault="00B34189">
                            <w:pPr>
                              <w:spacing w:after="0" w:line="240" w:lineRule="auto"/>
                              <w:rPr>
                                <w:rFonts w:ascii="Courier New" w:cs="Courier New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C9C98" id="文本框 11" o:spid="_x0000_s1031" type="#_x0000_t202" style="position:absolute;margin-left:-17.7pt;margin-top:21.25pt;width:468.6pt;height:25.2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u6mFgIAACUEAAAOAAAAZHJzL2Uyb0RvYy54bWysU9tu2zAMfR+wfxD0vthJ47Yx4hRd0gwD&#10;ugvQ7QNkWbaFyaImKbG7ry8lu2l2exnmB0E0qUPy8HB9M3SKHIV1EnRB57OUEqE5VFI3Bf36Zf/m&#10;mhLnma6YAi0K+igcvdm8frXuTS4W0IKqhCUIol3em4K23ps8SRxvRcfcDIzQ6KzBdsyjaZuksqxH&#10;9E4lizS9THqwlbHAhXP4dzc66Sbi17Xg/lNdO+GJKijW5uNp41mGM9msWd5YZlrJpzLYP1TRMakx&#10;6QlqxzwjByt/g+okt+Cg9jMOXQJ1LbmIPWA38/SXbh5aZkTsBclx5kST+3+w/OPxwXy2xA9vYcAB&#10;xiacuQf+zREN25bpRtxaC30rWIWJ54GypDcun54Gql3uAkjZf4AKh8wOHiLQUNsusIJ9EkTHATye&#10;SBeDJxx/ZqssXV1klHD0XSzSy6sspmD582tjnX8noCPhUlCLQ43o7HjvfKiG5c8hIZkDJau9VCoa&#10;tim3ypIjQwHcZbv93XZC/ylMadIXdJUtQh2dqQrqdDNy8Ve0NH5/QuukR1Er2RX0+jxI6Ym6wNbI&#10;mx/KgUjMF5sOTJZQPSKXFkat4m7hpQX7g5IedYqVfT8wKyhR7zXOYzVfLoOwo7HMrhZo2HNPee5h&#10;miNUQT0l43Xrx2U4GCubFjONCtBwizOsZaT3paqpfNRiZH3amyD2cztGvWz35gkAAP//AwBQSwME&#10;FAAGAAgAAAAhADKtdV7fAAAACQEAAA8AAABkcnMvZG93bnJldi54bWxMj8tuwjAQRfeV+g/WVOoO&#10;7ABBbYiDSqVK3VUBNuyG2CQRfkSxMenfd7pqdzOaozvnltvJGpb0GHrvJGRzAUy7xqvetRKOh4/Z&#10;C7AQ0Sk03mkJ3zrAtnp8KLFQ/u5qnfaxZRTiQoESuhiHgvPQdNpimPtBO7pd/Ggx0jq2XI14p3Br&#10;+EKINbfYO/rQ4aDfO91c9zcrAZM4rY/XtPsSuzo/fGYmtXUm5fPT9LYBFvUU/2D41Sd1qMjp7G9O&#10;BWYkzJb5ilAJq0UOjIBXkVGXMw1LAbwq+f8G1Q8AAAD//wMAUEsBAi0AFAAGAAgAAAAhALaDOJL+&#10;AAAA4QEAABMAAAAAAAAAAAAAAAAAAAAAAFtDb250ZW50X1R5cGVzXS54bWxQSwECLQAUAAYACAAA&#10;ACEAOP0h/9YAAACUAQAACwAAAAAAAAAAAAAAAAAvAQAAX3JlbHMvLnJlbHNQSwECLQAUAAYACAAA&#10;ACEAag7uphYCAAAlBAAADgAAAAAAAAAAAAAAAAAuAgAAZHJzL2Uyb0RvYy54bWxQSwECLQAUAAYA&#10;CAAAACEAMq11Xt8AAAAJAQAADwAAAAAAAAAAAAAAAABwBAAAZHJzL2Rvd25yZXYueG1sUEsFBgAA&#10;AAAEAAQA8wAAAHwFAAAAAA==&#10;" fillcolor="#e5dfec">
                <v:textbox>
                  <w:txbxContent>
                    <w:p w14:paraId="5ADD3737" w14:textId="77777777" w:rsidR="00B34189" w:rsidRDefault="00000000">
                      <w:pPr>
                        <w:spacing w:after="0" w:line="240" w:lineRule="auto"/>
                        <w:rPr>
                          <w:rFonts w:ascii="Courier New" w:cs="Courier New"/>
                          <w:lang w:eastAsia="zh-CN"/>
                        </w:rPr>
                      </w:pPr>
                      <w:r>
                        <w:rPr>
                          <w:rFonts w:ascii="Courier New" w:cs="Courier New"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ascii="Courier New" w:cs="Courier New"/>
                          <w:lang w:eastAsia="zh-CN"/>
                        </w:rPr>
                        <w:t>.05.0</w:t>
                      </w:r>
                      <w:r>
                        <w:rPr>
                          <w:rFonts w:ascii="Courier New" w:cs="Courier New"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ascii="Courier New" w:cs="Courier Ne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ourier New" w:cs="Courier New"/>
                          <w:lang w:eastAsia="zh-CN"/>
                        </w:rPr>
                        <w:t>–</w:t>
                      </w:r>
                      <w:r>
                        <w:rPr>
                          <w:rFonts w:ascii="Courier New" w:cs="Courier Ne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ourier New" w:cs="Courier New" w:hint="eastAsia"/>
                          <w:lang w:eastAsia="zh-CN"/>
                        </w:rPr>
                        <w:t>Materials engineering and metallurgy</w:t>
                      </w:r>
                    </w:p>
                    <w:p w14:paraId="739C1224" w14:textId="77777777" w:rsidR="00B34189" w:rsidRDefault="00B34189">
                      <w:pPr>
                        <w:spacing w:after="0" w:line="240" w:lineRule="auto"/>
                        <w:rPr>
                          <w:rFonts w:ascii="Courier New" w:cs="Courier New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b/>
          <w:sz w:val="20"/>
          <w:szCs w:val="20"/>
        </w:rPr>
        <w:t>206</w:t>
      </w:r>
      <w:r>
        <w:rPr>
          <w:rFonts w:ascii="Times New Roman" w:cs="Times New Roman"/>
          <w:sz w:val="20"/>
          <w:szCs w:val="20"/>
        </w:rPr>
        <w:t>: Field of science or technology code (See CRA’s guide for the T661, page 34 and 35, for list of codes)</w:t>
      </w:r>
    </w:p>
    <w:p w14:paraId="2F603796" w14:textId="77777777" w:rsidR="00B34189" w:rsidRDefault="00000000">
      <w:pPr>
        <w:tabs>
          <w:tab w:val="left" w:pos="1671"/>
        </w:tabs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 xml:space="preserve"> </w:t>
      </w:r>
    </w:p>
    <w:p w14:paraId="1941393B" w14:textId="77777777" w:rsidR="00B34189" w:rsidRDefault="00000000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4F2709" wp14:editId="72994E25">
                <wp:simplePos x="0" y="0"/>
                <wp:positionH relativeFrom="column">
                  <wp:posOffset>-485775</wp:posOffset>
                </wp:positionH>
                <wp:positionV relativeFrom="paragraph">
                  <wp:posOffset>239395</wp:posOffset>
                </wp:positionV>
                <wp:extent cx="6848475" cy="0"/>
                <wp:effectExtent l="9525" t="5715" r="9525" b="13335"/>
                <wp:wrapNone/>
                <wp:docPr id="734269413" name="自选图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2" o:spid="_x0000_s1026" o:spt="32" type="#_x0000_t32" style="position:absolute;left:0pt;margin-left:-38.25pt;margin-top:18.85pt;height:0pt;width:539.25pt;z-index:251668480;mso-width-relative:page;mso-height-relative:page;" filled="f" stroked="t" coordsize="21600,21600" o:gfxdata="UEsDBAoAAAAAAIdO4kAAAAAAAAAAAAAAAAAEAAAAZHJzL1BLAwQUAAAACACHTuJA4yCHkdcAAAAK&#10;AQAADwAAAGRycy9kb3ducmV2LnhtbE2PwU7DMAyG70i8Q2QkLmhLWrQVuqYTQuLAkW0SV6/x2kLj&#10;VE26jj09mTiMo+1Pv7+/WJ9sJ440+NaxhmSuQBBXzrRca9ht32ZPIHxANtg5Jg0/5GFd3t4UmBs3&#10;8QcdN6EWMYR9jhqaEPpcSl81ZNHPXU8cbwc3WAxxHGppBpxiuO1kqtRSWmw5fmiwp9eGqu/NaDWQ&#10;HxeJenm29e79PD18puevqd9qfX+XqBWIQKdwheGiH9WhjE57N7LxotMwy5aLiGp4zDIQF0CpNLbb&#10;/21kWcj/FcpfUEsDBBQAAAAIAIdO4kA7XBMa/AEAAMkDAAAOAAAAZHJzL2Uyb0RvYy54bWytU81u&#10;EzEQviPxDpbvZLNpmqarbHpIVC4FKrU8gOP17lqsPZbHySY3bohn4MaRd4C3qQRvwdj5oZRLD+zB&#10;sj3+vpnvm9nZ1dZ0bKM8arAlzwdDzpSVUGnblPz9/fWrKWcYhK1EB1aVfKeQX81fvpj1rlAjaKGr&#10;lGdEYrHoXcnbEFyRZShbZQQOwClLwRq8EYGOvskqL3piN102Gg4nWQ++ch6kQqTb5T7ID4z+OYRQ&#10;11qqJci1UTbsWb3qRCBJ2GqHfJ6qrWslw7u6RhVYV3JSGtJKSWi/ims2n4mi8cK1Wh5KEM8p4Ykm&#10;I7SlpCeqpQiCrb3+h8po6QGhDgMJJtsLSY6Qinz4xJu7VjiVtJDV6E6m4/+jlW83t57pquQXZ+PR&#10;5HKcn3FmhaHG//z07dfHzw9ffjx8/8ryUbSqd1gQYmFvfRQrt/bO3YD8gMzCohW2Uank+50jfB4R&#10;2V+QeEBHCVf9G6jojVgHSL5ta28iJTnCtqk9u1N71DYwSZeT6Xg6vjjnTB5jmSiOQOcxvFZgWNyU&#10;HIMXumnDAqylIQCfpzRic4MhliWKIyBmtXCtuy7NQmdZX/LL81HMYxwZg7ZJWIROV/FdRKBvVovO&#10;s42Ig5W+JJcij595WNtqn6+zBzeiAXsrV1Dtbv3RJepwKuwwjXGEHp8T+s8fOP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4yCHkdcAAAAKAQAADwAAAAAAAAABACAAAAAiAAAAZHJzL2Rvd25yZXYu&#10;eG1sUEsBAhQAFAAAAAgAh07iQDtcExr8AQAAyQ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63D47B3" w14:textId="77777777" w:rsidR="00B34189" w:rsidRDefault="00000000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Project History</w:t>
      </w:r>
    </w:p>
    <w:p w14:paraId="27F491DE" w14:textId="77777777" w:rsidR="00B34189" w:rsidRDefault="00000000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208</w:t>
      </w:r>
      <w:r>
        <w:rPr>
          <w:rFonts w:ascii="Times New Roman" w:cs="Times New Roman"/>
          <w:sz w:val="20"/>
          <w:szCs w:val="20"/>
        </w:rPr>
        <w:t xml:space="preserve">: Continuation of a previously claimed project ____                     </w:t>
      </w:r>
      <w:r>
        <w:rPr>
          <w:rFonts w:ascii="Times New Roman" w:cs="Times New Roman"/>
          <w:b/>
          <w:sz w:val="20"/>
          <w:szCs w:val="20"/>
        </w:rPr>
        <w:t>210</w:t>
      </w:r>
      <w:r>
        <w:rPr>
          <w:rFonts w:ascii="Times New Roman" w:cs="Times New Roman"/>
          <w:sz w:val="20"/>
          <w:szCs w:val="20"/>
        </w:rPr>
        <w:t>: First claim for the project</w:t>
      </w:r>
      <w:r>
        <w:rPr>
          <w:rFonts w:ascii="Times New Roman" w:cs="Times New Roman"/>
          <w:sz w:val="20"/>
          <w:szCs w:val="20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57E563" wp14:editId="0D08023A">
                <wp:simplePos x="0" y="0"/>
                <wp:positionH relativeFrom="column">
                  <wp:posOffset>-485775</wp:posOffset>
                </wp:positionH>
                <wp:positionV relativeFrom="paragraph">
                  <wp:posOffset>246380</wp:posOffset>
                </wp:positionV>
                <wp:extent cx="6848475" cy="0"/>
                <wp:effectExtent l="9525" t="7620" r="9525" b="11430"/>
                <wp:wrapNone/>
                <wp:docPr id="442044724" name="自选图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3" o:spid="_x0000_s1026" o:spt="32" type="#_x0000_t32" style="position:absolute;left:0pt;margin-left:-38.25pt;margin-top:19.4pt;height:0pt;width:539.25pt;z-index:251665408;mso-width-relative:page;mso-height-relative:page;" filled="f" stroked="t" coordsize="21600,21600" o:gfxdata="UEsDBAoAAAAAAIdO4kAAAAAAAAAAAAAAAAAEAAAAZHJzL1BLAwQUAAAACACHTuJAFwUq59cAAAAK&#10;AQAADwAAAGRycy9kb3ducmV2LnhtbE2PwW7CMAyG75N4h8hIu0yQtAjGuqZomrTDjgOkXUPjtd0a&#10;p2pSynh6jHZgR9uffn9/vjm5VhyxD40nDclcgUAqvW2o0rDfvc3WIEI0ZE3rCTX8YoBNMbnLTWb9&#10;SB943MZKcAiFzGioY+wyKUNZozNh7jskvn353pnIY19J25uRw10rU6VW0pmG+ENtOnytsfzZDk4D&#10;hmGZqJcnV+3fz+PDZ3r+Hrud1vfTRD2DiHiKNxiu+qwOBTsd/EA2iFbD7HG1ZFTDYs0VroBSKbc7&#10;/G1kkcv/FYoLUEsDBBQAAAAIAIdO4kBIWCht+wEAAMkDAAAOAAAAZHJzL2Uyb0RvYy54bWytU0uO&#10;EzEQ3SNxB8t7ppPQ86GVziwSDZsBRprhAI7b3W1huyyXk0527BBnYMeSO8BtRoJbUHY+DMNmFvTC&#10;sl1+r+q9qp5ebqxhaxVQg6v5+GTEmXISGu26mr+/u3pxwRlG4RphwKmabxXyy9nzZ9PBV2oCPZhG&#10;BUYkDqvB17yP0VdFgbJXVuAJeOUo2EKwItIxdEUTxEDs1hST0eisGCA0PoBUiHS72AX5njE8hRDa&#10;Vku1ALmyysUda1BGRJKEvfbIZ7natlUyvmtbVJGZmpPSmFdKQvtlWovZVFRdEL7Xcl+CeEoJjzRZ&#10;oR0lPVItRBRsFfQ/VFbLAAhtPJFgi52Q7AipGI8eeXPbC6+yFrIa/dF0/H+08u36JjDd1LwsJ6Oy&#10;PJ+UnDlhqfE/P3379fHz/Zcf99+/svHLZNXgsSLE3N2EJFZu3K2/BvkBmYN5L1yncsl3W0/4cUIU&#10;f0HSAT0lXA5voKE3YhUh+7Zpg02U5Ajb5PZsj+1Rm8gkXZ5dlBfl+Sln8hArRHUA+oDxtQLL0qbm&#10;GIPQXR/n4BwNAYRxTiPW1xhTWaI6AFJWB1famDwLxrGh5q9OJymP9WQMui5jEYxu0ruEwNAt5yaw&#10;tUiDlb8slyIPnwVYuWaXz7i9G8mAnZVLaLY34eASdTgXtp/GNEIPzxn95w+c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XBSrn1wAAAAoBAAAPAAAAAAAAAAEAIAAAACIAAABkcnMvZG93bnJldi54&#10;bWxQSwECFAAUAAAACACHTuJASFgobfsBAADJAwAADgAAAAAAAAABACAAAAAm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cs="Times New Roman" w:hint="eastAsia"/>
          <w:sz w:val="20"/>
          <w:szCs w:val="20"/>
          <w:lang w:eastAsia="zh-CN"/>
        </w:rPr>
        <w:t xml:space="preserve"> </w:t>
      </w:r>
      <w:r>
        <w:rPr>
          <w:rFonts w:ascii="Times New Roman" w:cs="Times New Roman"/>
          <w:sz w:val="20"/>
          <w:szCs w:val="20"/>
        </w:rPr>
        <w:t>_X___</w:t>
      </w:r>
    </w:p>
    <w:p w14:paraId="6C8CC497" w14:textId="77777777" w:rsidR="00B34189" w:rsidRDefault="00B34189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</w:p>
    <w:p w14:paraId="6F5ED7FA" w14:textId="77777777" w:rsidR="00B34189" w:rsidRDefault="00000000">
      <w:pPr>
        <w:tabs>
          <w:tab w:val="left" w:pos="3990"/>
        </w:tabs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218: Was any of the work done jointly or in collaboration with other businesses?        Yes ___          No _X__</w:t>
      </w:r>
    </w:p>
    <w:p w14:paraId="24908D3B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4A16E8" wp14:editId="405D7FB9">
                <wp:simplePos x="0" y="0"/>
                <wp:positionH relativeFrom="column">
                  <wp:posOffset>-485775</wp:posOffset>
                </wp:positionH>
                <wp:positionV relativeFrom="paragraph">
                  <wp:posOffset>111760</wp:posOffset>
                </wp:positionV>
                <wp:extent cx="6848475" cy="0"/>
                <wp:effectExtent l="9525" t="13335" r="9525" b="5715"/>
                <wp:wrapNone/>
                <wp:docPr id="780424219" name="自选图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4" o:spid="_x0000_s1026" o:spt="32" type="#_x0000_t32" style="position:absolute;left:0pt;margin-left:-38.25pt;margin-top:8.8pt;height:0pt;width:539.25pt;z-index:251666432;mso-width-relative:page;mso-height-relative:page;" filled="f" stroked="t" coordsize="21600,21600" o:gfxdata="UEsDBAoAAAAAAIdO4kAAAAAAAAAAAAAAAAAEAAAAZHJzL1BLAwQUAAAACACHTuJAi6FDv9cAAAAK&#10;AQAADwAAAGRycy9kb3ducmV2LnhtbE2PwU7DMBBE70j9B2srcUGtnUhNIcSpqkocONJW4urGSxKI&#10;11HsNKVfz1Yc4LgzT7MzxebiOnHGIbSeNCRLBQKp8ralWsPx8LJ4BBGiIWs6T6jhGwNsytldYXLr&#10;J3rD8z7WgkMo5EZDE2OfSxmqBp0JS98jsffhB2cin0Mt7WAmDnedTJXKpDMt8YfG9LhrsPraj04D&#10;hnGVqO2Tq4+v1+nhPb1+Tv1B6/t5op5BRLzEPxhu9bk6lNzp5EeyQXQaFutsxSgb6wzEDVAq5XWn&#10;X0WWhfw/ofwBUEsDBBQAAAAIAIdO4kCV3mHB+wEAAMkDAAAOAAAAZHJzL2Uyb0RvYy54bWytU81u&#10;EzEQviPxDpbvZJMobdNVNj0kKpcClVoewPF6dy1sj+VxssmNG+IZuHHkHeBtKsFbMHZ+KOXSA3uw&#10;bI+/b+b7ZnZ2tbWGbVRADa7io8GQM+Uk1Nq1FX9/f/1qyhlG4WphwKmK7xTyq/nLF7Pel2oMHZha&#10;BUYkDsveV7yL0ZdFgbJTVuAAvHIUbCBYEekY2qIOoid2a4rxcHhe9BBqH0AqRLpd7oP8wBieQwhN&#10;o6Vaglxb5eKeNSgjIknCTnvk81xt0ygZ3zUNqshMxUlpzCslof0qrcV8Jso2CN9peShBPKeEJ5qs&#10;0I6SnqiWIgq2DvofKqtlAIQmDiTYYi8kO0IqRsMn3tx1wqushaxGfzId/x+tfLu5DUzXFb+YDifj&#10;yXh0yZkTlhr/89O3Xx8/P3z58fD9KxtNklW9x5IQC3cbkli5dXf+BuQHZA4WnXCtyiXf7zzhRwlR&#10;/AVJB/SUcNW/gZreiHWE7Nu2CTZRkiNsm9uzO7VHbSOTdHk+nUwnF2ecyWOsEOUR6APG1wosS5uK&#10;YwxCt11cgHM0BBBGOY3Y3GBMZYnyCEhZHVxrY/IsGMf6il+ejVMe68kYdG3GIhhdp3cJgaFdLUxg&#10;G5EGK39ZLkUePwuwdvU+n3EHN5IBeytXUO9uw9El6nAu7DCNaYQenzP6zx84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oUO/1wAAAAoBAAAPAAAAAAAAAAEAIAAAACIAAABkcnMvZG93bnJldi54&#10;bWxQSwECFAAUAAAACACHTuJAld5hwfsBAADJAwAADgAAAAAAAAABACAAAAAm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886CA34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 xml:space="preserve">If you answered </w:t>
      </w:r>
      <w:r>
        <w:rPr>
          <w:rFonts w:ascii="Times New Roman" w:cs="Times New Roman"/>
          <w:b/>
          <w:sz w:val="20"/>
          <w:szCs w:val="20"/>
        </w:rPr>
        <w:t>yes</w:t>
      </w:r>
      <w:r>
        <w:rPr>
          <w:rFonts w:ascii="Times New Roman" w:cs="Times New Roman"/>
          <w:sz w:val="20"/>
          <w:szCs w:val="20"/>
        </w:rPr>
        <w:t xml:space="preserve"> to line 218, complete lines 220 and 221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"/>
        <w:gridCol w:w="5734"/>
        <w:gridCol w:w="3153"/>
      </w:tblGrid>
      <w:tr w:rsidR="00B34189" w14:paraId="1593A9EB" w14:textId="77777777">
        <w:tc>
          <w:tcPr>
            <w:tcW w:w="468" w:type="dxa"/>
          </w:tcPr>
          <w:p w14:paraId="46080874" w14:textId="77777777" w:rsidR="00B34189" w:rsidRDefault="00B34189">
            <w:pPr>
              <w:spacing w:after="0" w:line="240" w:lineRule="auto"/>
              <w:ind w:hanging="360"/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5884" w:type="dxa"/>
          </w:tcPr>
          <w:p w14:paraId="3D3922A2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220</w:t>
            </w:r>
            <w:r>
              <w:rPr>
                <w:rFonts w:ascii="Times New Roman" w:cs="Times New Roman"/>
                <w:sz w:val="20"/>
                <w:szCs w:val="20"/>
              </w:rPr>
              <w:t>: Names of the businesses</w:t>
            </w:r>
          </w:p>
        </w:tc>
        <w:tc>
          <w:tcPr>
            <w:tcW w:w="3224" w:type="dxa"/>
          </w:tcPr>
          <w:p w14:paraId="53F2682F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221</w:t>
            </w:r>
            <w:r>
              <w:rPr>
                <w:rFonts w:ascii="Times New Roman" w:cs="Times New Roman"/>
                <w:sz w:val="20"/>
                <w:szCs w:val="20"/>
              </w:rPr>
              <w:t>: Business Numbers</w:t>
            </w:r>
          </w:p>
        </w:tc>
      </w:tr>
      <w:tr w:rsidR="00B34189" w14:paraId="2194F8FB" w14:textId="77777777">
        <w:tc>
          <w:tcPr>
            <w:tcW w:w="468" w:type="dxa"/>
          </w:tcPr>
          <w:p w14:paraId="5CEA63DA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1</w:t>
            </w:r>
          </w:p>
        </w:tc>
        <w:tc>
          <w:tcPr>
            <w:tcW w:w="5884" w:type="dxa"/>
            <w:shd w:val="clear" w:color="auto" w:fill="DBE5F1"/>
          </w:tcPr>
          <w:p w14:paraId="270586FA" w14:textId="77777777" w:rsidR="00B34189" w:rsidRDefault="00B34189">
            <w:pPr>
              <w:spacing w:after="0" w:line="240" w:lineRule="auto"/>
              <w:ind w:hanging="360"/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3224" w:type="dxa"/>
            <w:shd w:val="clear" w:color="auto" w:fill="DBE5F1"/>
          </w:tcPr>
          <w:p w14:paraId="1A17E410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</w:tr>
      <w:tr w:rsidR="00B34189" w14:paraId="3EA8EB8C" w14:textId="77777777">
        <w:tc>
          <w:tcPr>
            <w:tcW w:w="468" w:type="dxa"/>
          </w:tcPr>
          <w:p w14:paraId="6B206D61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2</w:t>
            </w:r>
          </w:p>
        </w:tc>
        <w:tc>
          <w:tcPr>
            <w:tcW w:w="5884" w:type="dxa"/>
            <w:shd w:val="clear" w:color="auto" w:fill="DBE5F1"/>
          </w:tcPr>
          <w:p w14:paraId="561104EB" w14:textId="77777777" w:rsidR="00B34189" w:rsidRDefault="00000000">
            <w:pPr>
              <w:spacing w:after="0" w:line="240" w:lineRule="auto"/>
              <w:ind w:hanging="360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 xml:space="preserve">2.    </w:t>
            </w:r>
          </w:p>
        </w:tc>
        <w:tc>
          <w:tcPr>
            <w:tcW w:w="3224" w:type="dxa"/>
            <w:shd w:val="clear" w:color="auto" w:fill="DBE5F1"/>
          </w:tcPr>
          <w:p w14:paraId="65F68DC0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</w:tr>
      <w:tr w:rsidR="00B34189" w14:paraId="4AAC7B12" w14:textId="77777777">
        <w:tc>
          <w:tcPr>
            <w:tcW w:w="468" w:type="dxa"/>
          </w:tcPr>
          <w:p w14:paraId="716129CE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3</w:t>
            </w:r>
          </w:p>
        </w:tc>
        <w:tc>
          <w:tcPr>
            <w:tcW w:w="5884" w:type="dxa"/>
            <w:shd w:val="clear" w:color="auto" w:fill="DBE5F1"/>
          </w:tcPr>
          <w:p w14:paraId="378DBCC5" w14:textId="77777777" w:rsidR="00B34189" w:rsidRDefault="00000000">
            <w:pPr>
              <w:spacing w:after="0" w:line="240" w:lineRule="auto"/>
              <w:ind w:hanging="360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 xml:space="preserve">3.     </w:t>
            </w:r>
          </w:p>
        </w:tc>
        <w:tc>
          <w:tcPr>
            <w:tcW w:w="3224" w:type="dxa"/>
            <w:shd w:val="clear" w:color="auto" w:fill="DBE5F1"/>
          </w:tcPr>
          <w:p w14:paraId="538FB200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</w:tr>
    </w:tbl>
    <w:p w14:paraId="55FA4FE8" w14:textId="77777777" w:rsidR="00B34189" w:rsidRDefault="00000000">
      <w:pPr>
        <w:ind w:hanging="360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9B3F2" wp14:editId="4F793FA7">
                <wp:simplePos x="0" y="0"/>
                <wp:positionH relativeFrom="column">
                  <wp:posOffset>-485775</wp:posOffset>
                </wp:positionH>
                <wp:positionV relativeFrom="paragraph">
                  <wp:posOffset>233680</wp:posOffset>
                </wp:positionV>
                <wp:extent cx="6848475" cy="0"/>
                <wp:effectExtent l="9525" t="12065" r="9525" b="6985"/>
                <wp:wrapNone/>
                <wp:docPr id="1449869276" name="自选图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5" o:spid="_x0000_s1026" o:spt="32" type="#_x0000_t32" style="position:absolute;left:0pt;margin-left:-38.25pt;margin-top:18.4pt;height:0pt;width:539.25pt;z-index:251667456;mso-width-relative:page;mso-height-relative:page;" filled="f" stroked="t" coordsize="21600,21600" o:gfxdata="UEsDBAoAAAAAAIdO4kAAAAAAAAAAAAAAAAAEAAAAZHJzL1BLAwQUAAAACACHTuJAKLRj0tcAAAAK&#10;AQAADwAAAGRycy9kb3ducmV2LnhtbE2PwU7DMAyG70h7h8iTuKAtadEKlKbTNIkDR7ZJXLPGtIXG&#10;qZp0HXt6PHGAo+1Pv7+/WJ9dJ044hNaThmSpQCBV3rZUazjsXxaPIEI0ZE3nCTV8Y4B1ObspTG79&#10;RG942sVacAiF3GhoYuxzKUPVoDNh6Xskvn34wZnI41BLO5iJw10nU6Uy6UxL/KExPW4brL52o9OA&#10;YVwlavPk6sPrZbp7Ty+fU7/X+naeqGcQEc/xD4arPqtDyU5HP5INotOweMhWjGq4z7jCFVAq5XbH&#10;340sC/m/QvkDUEsDBBQAAAAIAIdO4kCm6KkU/AEAAMoDAAAOAAAAZHJzL2Uyb0RvYy54bWytU0uO&#10;EzEQ3SNxB8t70kmUZJJWOrNINGwGiDTDARy3u9ui7bJcTjrZsUOcgR1L7gC3GQluQdn5MAybWdAL&#10;y3b5var3qnp+vTct2ymPGmzBB70+Z8pKKLWtC/7+/ubVlDMMwpaiBasKflDIrxcvX8w7l6shNNCW&#10;yjMisZh3ruBNCC7PMpSNMgJ74JSlYAXeiEBHX2elFx2xmzYb9vuTrANfOg9SIdLt6hjkJ0b/HEKo&#10;Ki3VCuTWKBuOrF61IpAkbLRDvkjVVpWS4V1VoQqsLTgpDWmlJLTfxDVbzEVee+EaLU8liOeU8EST&#10;EdpS0gvVSgTBtl7/Q2W09IBQhZ4Ekx2FJEdIxaD/xJu7RjiVtJDV6C6m4/+jlW93a890SZMwGs2m&#10;k9nwasKZFYY6//PTt18fPz98+fHw/SsbjKNXncOcIEu79lGt3Ns7dwvyAzILy0bYWqWa7w+O8IOI&#10;yP6CxAM6yrjp3kBJb8Q2QDJuX3kTKckStk/9OVz6o/aBSbqcTEfT0dWYM3mOZSI/A53H8FqBYXFT&#10;cAxe6LoJS7CWpgD8IKURu1sMsSyRnwExq4Ub3bZpGFrLuoLPxsOYxzhyBm2dsAitLuO7iEBfb5at&#10;ZzsRJyt9SS5FHj/zsLXlMV9rT25EA45WbqA8rP3ZJWpxKuw0jnGGHp8T+s8vuP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LRj0tcAAAAKAQAADwAAAAAAAAABACAAAAAiAAAAZHJzL2Rvd25yZXYu&#10;eG1sUEsBAhQAFAAAAAgAh07iQKboqRT8AQAAyg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ED86679" w14:textId="77777777" w:rsidR="00B34189" w:rsidRDefault="00B34189">
      <w:pPr>
        <w:ind w:hanging="360"/>
        <w:rPr>
          <w:rFonts w:ascii="Times New Roman" w:cs="Times New Roman"/>
          <w:sz w:val="20"/>
          <w:szCs w:val="20"/>
        </w:rPr>
      </w:pPr>
    </w:p>
    <w:p w14:paraId="4EE01F13" w14:textId="77777777" w:rsidR="00B34189" w:rsidRDefault="00000000">
      <w:pPr>
        <w:spacing w:after="0" w:line="240" w:lineRule="auto"/>
        <w:ind w:left="-360"/>
        <w:rPr>
          <w:rFonts w:ascii="Times New Roman" w:cs="Times New Roman"/>
          <w:b/>
          <w:sz w:val="28"/>
          <w:szCs w:val="28"/>
        </w:rPr>
      </w:pPr>
      <w:r>
        <w:rPr>
          <w:rFonts w:ascii="Times New Roman" w:cs="Times New Roman"/>
          <w:b/>
          <w:color w:val="FF0000"/>
          <w:sz w:val="36"/>
          <w:szCs w:val="36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8BC35B" wp14:editId="01D26429">
                <wp:simplePos x="0" y="0"/>
                <wp:positionH relativeFrom="column">
                  <wp:posOffset>-466725</wp:posOffset>
                </wp:positionH>
                <wp:positionV relativeFrom="paragraph">
                  <wp:posOffset>-361950</wp:posOffset>
                </wp:positionV>
                <wp:extent cx="6848475" cy="652780"/>
                <wp:effectExtent l="9525" t="9525" r="9525" b="13970"/>
                <wp:wrapNone/>
                <wp:docPr id="1584824271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6527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" o:spid="_x0000_s1026" o:spt="1" style="position:absolute;left:0pt;margin-left:-36.75pt;margin-top:-28.5pt;height:51.4pt;width:539.25pt;z-index:251669504;mso-width-relative:page;mso-height-relative:page;" filled="f" stroked="t" coordsize="21600,21600" o:gfxdata="UEsDBAoAAAAAAIdO4kAAAAAAAAAAAAAAAAAEAAAAZHJzL1BLAwQUAAAACACHTuJACWEH+dgAAAAL&#10;AQAADwAAAGRycy9kb3ducmV2LnhtbE2PwU7DMBBE70j8g7VI3Fq7QGgV4lQF0WslChJwc+PFjhqv&#10;o9htyt+zPdHbjPZpdqZankInjjikNpKG2VSBQGqibclp+HhfTxYgUjZkTRcJNfxigmV9fVWZ0saR&#10;3vC4zU5wCKXSaPA596WUqfEYTJrGHolvP3EIJrMdnLSDGTk8dPJOqUcZTEv8wZseXzw2++0haHjt&#10;vzerwiW5+sz+ax+fx7XfOK1vb2bqCUTGU/6H4Vyfq0PNnXbxQDaJTsNkfl8wyqKY86gzoVTBaqfh&#10;oViArCt5uaH+A1BLAwQUAAAACACHTuJABM1M6DwCAABbBAAADgAAAGRycy9lMm9Eb2MueG1srVTN&#10;btQwEL4j8Q6W7zSb1f41araqWhUhFahUeACv4yQWtseMvZstL4PEjYfgcRCvwdjZlqVceiCHyJMZ&#10;f/6+b8Y5O99bw3YKgwZX8/JkwplyEhrtupp//HD9asVZiMI1woBTNb9XgZ+vX744G3ylptCDaRQy&#10;AnGhGnzN+xh9VRRB9sqKcAJeOUq2gFZECrErGhQDoVtTTCeTRTEANh5BqhDo69WY5AdEfA4gtK2W&#10;6grk1ioXR1RURkSSFHrtA19ntm2rZHzftkFFZmpOSmN+0yG03qR3sT4TVYfC91oeKIjnUHiiyQrt&#10;6NBHqCsRBdui/gfKaokQoI0nEmwxCsmOkIpy8sSbu154lbWQ1cE/mh7+H6x8t7tFphuahPlqtprO&#10;psuSMycsdf7X1+8/f3xj5SK5NPhQUfGdv8WkM/gbkJ8Cc3DZC9epC0QYeiUa4lam+uKvDSkItJVt&#10;hrfQELbYRsiG7Vu0CZCsYPvcl/vHvqh9ZJI+LojZbDnnTFJuMZ8uV7lxhagednsM8bUCy9Ki5kh9&#10;z+hidxNiYiOqh5J0mINrbUzuvXFsqPnpfJrgrScjguvy3gBGN6ku68Vuc2mQ7UQapPxkleTEcZnV&#10;kS6H0bbmq+Mi4w6OJBNGMzfQ3JMhCONM0o2kRQ/4hbOB5pF4fN4KVJyZN45MPS1nszTAOZjNl1MK&#10;8DizOc4IJwmq5pGzcXkZx6HfetRdTyeVWaODC2pEq7NHqUkjqwNZmrls3eF+pKE+jnPVn3/C+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JYQf52AAAAAsBAAAPAAAAAAAAAAEAIAAAACIAAABkcnMv&#10;ZG93bnJldi54bWxQSwECFAAUAAAACACHTuJABM1M6DwCAABbBAAADgAAAAAAAAABACAAAAAnAQAA&#10;ZHJzL2Uyb0RvYy54bWxQSwUGAAAAAAYABgBZAQAA1Q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cs="Times New Roman"/>
          <w:b/>
          <w:sz w:val="24"/>
          <w:szCs w:val="24"/>
        </w:rPr>
        <w:t xml:space="preserve">Section B: Experimental Development </w:t>
      </w:r>
    </w:p>
    <w:p w14:paraId="07150422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4C4C32DD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22483010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242</w:t>
      </w:r>
      <w:r>
        <w:rPr>
          <w:rFonts w:ascii="Times New Roman" w:cs="Times New Roman"/>
          <w:sz w:val="20"/>
          <w:szCs w:val="20"/>
        </w:rPr>
        <w:t xml:space="preserve">: </w:t>
      </w:r>
      <w:bookmarkStart w:id="0" w:name="_Hlk93686011"/>
      <w:r>
        <w:rPr>
          <w:rFonts w:ascii="Times New Roman" w:cs="Times New Roman"/>
          <w:sz w:val="20"/>
          <w:szCs w:val="20"/>
        </w:rPr>
        <w:t>What scientific or technological uncertainties did you attempt to overcome - uncertainties that could not be removed using standard practice? (Max. 350 words, 50 lines, 72 characters per line)</w:t>
      </w:r>
    </w:p>
    <w:bookmarkEnd w:id="0"/>
    <w:p w14:paraId="46689F3E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36B1E7AA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  <w:sectPr w:rsidR="00B341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F2F89E" w14:textId="56EECB39" w:rsidR="00B34189" w:rsidRDefault="00C504F2">
      <w:pPr>
        <w:jc w:val="both"/>
        <w:rPr>
          <w:rFonts w:ascii="Courier New" w:cs="Courier New" w:hint="eastAsia"/>
          <w:lang w:eastAsia="zh-CN"/>
        </w:rPr>
      </w:pPr>
      <w:r>
        <w:rPr>
          <w:rFonts w:ascii="Courier New" w:cs="Courier New" w:hint="eastAsia"/>
          <w:lang w:eastAsia="zh-CN"/>
        </w:rPr>
        <w:t>{{uncertainty}}</w:t>
      </w:r>
    </w:p>
    <w:p w14:paraId="0638A54F" w14:textId="77777777" w:rsidR="00B34189" w:rsidRDefault="00B34189">
      <w:pPr>
        <w:jc w:val="both"/>
        <w:rPr>
          <w:rFonts w:ascii="Courier New" w:cs="Courier New"/>
        </w:rPr>
        <w:sectPr w:rsidR="00B34189">
          <w:type w:val="continuous"/>
          <w:pgSz w:w="12240" w:h="15840"/>
          <w:pgMar w:top="1440" w:right="1440" w:bottom="1440" w:left="1440" w:header="720" w:footer="720" w:gutter="0"/>
          <w:lnNumType w:countBy="1" w:restart="newSection"/>
          <w:cols w:space="720"/>
          <w:docGrid w:linePitch="360"/>
        </w:sectPr>
      </w:pPr>
    </w:p>
    <w:p w14:paraId="462A8E5B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lastRenderedPageBreak/>
        <w:t>244</w:t>
      </w:r>
      <w:r>
        <w:rPr>
          <w:rFonts w:ascii="Times New Roman" w:cs="Times New Roman"/>
          <w:sz w:val="20"/>
          <w:szCs w:val="20"/>
        </w:rPr>
        <w:t>: What work did you perform in the tax year to overcome those scientific or technological uncertainties? (Summarize the systematic investigation) (Maximum 700 words, 100 lines, 72 characters per line)</w:t>
      </w:r>
    </w:p>
    <w:p w14:paraId="69A41DE9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581C6037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  <w:sectPr w:rsidR="00B341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D1FDF6" w14:textId="72BCF7E8" w:rsidR="00B34189" w:rsidRDefault="003039EB">
      <w:pPr>
        <w:spacing w:after="0" w:line="240" w:lineRule="auto"/>
        <w:rPr>
          <w:rFonts w:ascii="Courier New" w:cs="Courier New" w:hint="eastAsia"/>
          <w:sz w:val="21"/>
          <w:szCs w:val="21"/>
          <w:lang w:eastAsia="zh-CN"/>
        </w:rPr>
        <w:sectPr w:rsidR="00B34189">
          <w:type w:val="continuous"/>
          <w:pgSz w:w="12240" w:h="15840"/>
          <w:pgMar w:top="1440" w:right="1440" w:bottom="1440" w:left="1440" w:header="720" w:footer="720" w:gutter="0"/>
          <w:lnNumType w:countBy="1" w:restart="newSection"/>
          <w:cols w:space="720"/>
          <w:docGrid w:linePitch="360"/>
        </w:sectPr>
      </w:pPr>
      <w:r>
        <w:rPr>
          <w:rFonts w:ascii="Courier New" w:cs="Courier New" w:hint="eastAsia"/>
          <w:sz w:val="21"/>
          <w:szCs w:val="21"/>
          <w:lang w:eastAsia="zh-CN"/>
        </w:rPr>
        <w:t>{{systematic_investigation}}</w:t>
      </w:r>
    </w:p>
    <w:p w14:paraId="4F08B0EA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lastRenderedPageBreak/>
        <w:t>246</w:t>
      </w:r>
      <w:r>
        <w:rPr>
          <w:rFonts w:ascii="Times New Roman" w:cs="Times New Roman"/>
          <w:sz w:val="20"/>
          <w:szCs w:val="20"/>
        </w:rPr>
        <w:t>: What technological advancements were you trying to achieve? (Max. 350 words, 50 lines, 72 characters per line)</w:t>
      </w:r>
    </w:p>
    <w:p w14:paraId="1B77E63D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61C874D8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623775A2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  <w:sectPr w:rsidR="00B341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4F0F70" w14:textId="4C3C945F" w:rsidR="00B34189" w:rsidRDefault="006821C9">
      <w:pPr>
        <w:spacing w:after="0" w:line="240" w:lineRule="auto"/>
        <w:rPr>
          <w:rFonts w:ascii="Times New Roman" w:cs="Times New Roman" w:hint="eastAsia"/>
          <w:b/>
          <w:sz w:val="20"/>
          <w:szCs w:val="20"/>
          <w:lang w:eastAsia="zh-CN"/>
        </w:rPr>
      </w:pPr>
      <w:r>
        <w:rPr>
          <w:rFonts w:ascii="Courier New" w:cs="Courier New" w:hint="eastAsia"/>
          <w:lang w:eastAsia="zh-CN"/>
        </w:rPr>
        <w:t>{{technological_advancement}}</w:t>
      </w:r>
    </w:p>
    <w:p w14:paraId="551020FD" w14:textId="77777777" w:rsidR="00B34189" w:rsidRDefault="00B3418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7BB04A79" w14:textId="77777777" w:rsidR="006821C9" w:rsidRDefault="006821C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4767315C" w14:textId="77777777" w:rsidR="006821C9" w:rsidRDefault="006821C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56628B35" w14:textId="77777777" w:rsidR="006821C9" w:rsidRDefault="006821C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5441A4DF" w14:textId="77777777" w:rsidR="006821C9" w:rsidRDefault="006821C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1D9FEA5F" w14:textId="77777777" w:rsidR="00B34189" w:rsidRDefault="00B34189">
      <w:pPr>
        <w:spacing w:after="0" w:line="240" w:lineRule="auto"/>
        <w:rPr>
          <w:rFonts w:ascii="Times New Roman" w:cs="Times New Roman"/>
          <w:b/>
          <w:sz w:val="20"/>
          <w:szCs w:val="20"/>
        </w:rPr>
      </w:pPr>
    </w:p>
    <w:p w14:paraId="1AEF03AC" w14:textId="77777777" w:rsidR="00B34189" w:rsidRDefault="00B34189">
      <w:pPr>
        <w:spacing w:after="0" w:line="240" w:lineRule="auto"/>
        <w:rPr>
          <w:rFonts w:ascii="Times New Roman" w:cs="Times New Roman"/>
          <w:b/>
          <w:sz w:val="20"/>
          <w:szCs w:val="20"/>
        </w:rPr>
        <w:sectPr w:rsidR="00B34189">
          <w:type w:val="continuous"/>
          <w:pgSz w:w="12240" w:h="15840"/>
          <w:pgMar w:top="1440" w:right="1440" w:bottom="1440" w:left="1440" w:header="720" w:footer="720" w:gutter="0"/>
          <w:lnNumType w:countBy="1" w:restart="newSection"/>
          <w:cols w:space="720"/>
          <w:docGrid w:linePitch="360"/>
        </w:sectPr>
      </w:pPr>
    </w:p>
    <w:p w14:paraId="5E6CAA0F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09C4F3B8" w14:textId="77777777" w:rsidR="00B34189" w:rsidRDefault="00000000">
      <w:pPr>
        <w:spacing w:after="0" w:line="240" w:lineRule="auto"/>
        <w:ind w:left="-360"/>
        <w:rPr>
          <w:rFonts w:asci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593429" wp14:editId="1C32FCBD">
                <wp:simplePos x="0" y="0"/>
                <wp:positionH relativeFrom="column">
                  <wp:posOffset>-314325</wp:posOffset>
                </wp:positionH>
                <wp:positionV relativeFrom="paragraph">
                  <wp:posOffset>-297815</wp:posOffset>
                </wp:positionV>
                <wp:extent cx="6848475" cy="8681085"/>
                <wp:effectExtent l="9525" t="10160" r="9525" b="5080"/>
                <wp:wrapNone/>
                <wp:docPr id="87413906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868108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7" o:spid="_x0000_s1026" o:spt="1" style="position:absolute;left:0pt;margin-left:-24.75pt;margin-top:-23.45pt;height:683.55pt;width:539.25pt;z-index:251675648;mso-width-relative:page;mso-height-relative:page;" filled="f" stroked="t" coordsize="21600,21600" o:gfxdata="UEsDBAoAAAAAAIdO4kAAAAAAAAAAAAAAAAAEAAAAZHJzL1BLAwQUAAAACACHTuJArUflW9kAAAAN&#10;AQAADwAAAGRycy9kb3ducmV2LnhtbE2PwU7DMBBE70j8g7VI3Fq7gVYkxKkKotdKFCTg5sZLHDVe&#10;R7HblL9nc4LbjPZpdqZcX3wnzjjENpCGxVyBQKqDbanR8P62nT2AiMmQNV0g1PCDEdbV9VVpChtG&#10;esXzPjWCQygWRoNLqS+kjLVDb+I89Eh8+w6DN4nt0Eg7mJHDfSczpVbSm5b4gzM9Pjusj/uT1/DS&#10;f+02yybKzUdyn8fwNG7drtH69mahHkEkvKQ/GKb6XB0q7nQIJ7JRdBpm9/mS0UmschATobKc5x1Y&#10;3WUqA1mV8v+K6hdQSwMEFAAAAAgAh07iQGifVJw8AgAAWwQAAA4AAABkcnMvZTJvRG9jLnhtbK1U&#10;zW7UMBC+I/EOlu9skmV/slGzVdWqCKlApcIDeB0nsfAfY+9ml5dB4sZD8DiI12DsbMu2XHogB8vj&#10;GX/zzTfjnJ3vtSI7AV5aU9NiklMiDLeNNF1NP328flVS4gMzDVPWiJoehKfn65cvzgZXiantrWoE&#10;EAQxvhpcTfsQXJVlnvdCMz+xThh0thY0C2hClzXABkTXKpvm+SIbLDQOLBfe4+nV6KRHRHgOoG1b&#10;ycWV5VstTBhRQSgWsCTfS+fpOrFtW8HDh7b1IhBVU6w0pBWT4H4T12x9xqoOmOslP1Jgz6HwpCbN&#10;pMGkD1BXLDCyBfkPlJYcrLdtmHCrs7GQpAhWUeRPtLnrmROpFpTauwfR/f+D5e93t0BkU9NyOSte&#10;r/LFkhLDNDb+97cfv35+J8UyijQ4X2HsnbuFWKZ3N5Z/9sTYy56ZTlwA2KEXrEFqRYzPHl2Ihser&#10;ZDO8sw1is22wSa99CzoCohJkn9pyeGiL2AfC8XBRzsrZck4JR1+5KIu8nKccrLq/7sCHN8JqEjc1&#10;Bex7gme7Gx8iHVbdh8Rsxl5LpVLvlSFDTVfzacTXDoXwpkt3vVWyiXGpYOg2lwrIjsVBSt+RwqMw&#10;LQM+DiU1Ej0NUuYoSVRhVHNjmwMqAnacSXyRuOktfKVkwHlEHl+2DAQl6q1BVVfFbBYHOBmz+XKK&#10;Bpx6NqceZjhC1TRQMm4vwzj0Wwey6zFTkWo09gI70cqkUezSyOpIFmcuSXd8H3GoT+0U9fefsP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UflW9kAAAANAQAADwAAAAAAAAABACAAAAAiAAAAZHJz&#10;L2Rvd25yZXYueG1sUEsBAhQAFAAAAAgAh07iQGifVJw8AgAAWwQAAA4AAAAAAAAAAQAgAAAAKAEA&#10;AGRycy9lMm9Eb2MueG1sUEsFBgAAAAAGAAYAWQEAANY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3C68D64" w14:textId="77777777" w:rsidR="00B34189" w:rsidRDefault="00000000">
      <w:pPr>
        <w:spacing w:after="0" w:line="240" w:lineRule="auto"/>
        <w:ind w:left="-360"/>
        <w:rPr>
          <w:rFonts w:ascii="Times New Roman" w:cs="Times New Roman"/>
          <w:b/>
          <w:sz w:val="24"/>
          <w:szCs w:val="24"/>
        </w:rPr>
      </w:pPr>
      <w:r>
        <w:rPr>
          <w:rFonts w:ascii="Times New Roman" w:cs="Times New Roman"/>
          <w:b/>
          <w:sz w:val="24"/>
          <w:szCs w:val="24"/>
        </w:rPr>
        <w:t>Section D: Additional Project Information</w:t>
      </w:r>
    </w:p>
    <w:p w14:paraId="532B3455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16A22B" wp14:editId="5E583EB6">
                <wp:simplePos x="0" y="0"/>
                <wp:positionH relativeFrom="column">
                  <wp:posOffset>-314325</wp:posOffset>
                </wp:positionH>
                <wp:positionV relativeFrom="paragraph">
                  <wp:posOffset>82550</wp:posOffset>
                </wp:positionV>
                <wp:extent cx="6848475" cy="0"/>
                <wp:effectExtent l="9525" t="8255" r="9525" b="10795"/>
                <wp:wrapNone/>
                <wp:docPr id="1648705562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8" o:spid="_x0000_s1026" o:spt="32" type="#_x0000_t32" style="position:absolute;left:0pt;margin-left:-24.75pt;margin-top:6.5pt;height:0pt;width:539.25pt;z-index:251677696;mso-width-relative:page;mso-height-relative:page;" filled="f" stroked="t" coordsize="21600,21600" o:gfxdata="UEsDBAoAAAAAAIdO4kAAAAAAAAAAAAAAAAAEAAAAZHJzL1BLAwQUAAAACACHTuJAwJZWHdcAAAAK&#10;AQAADwAAAGRycy9kb3ducmV2LnhtbE2PQU/DMAyF70j7D5EncUFb0sIQLU2nCYkDR7ZJXLPGtGWN&#10;UzXpOvbr8cQBbrbf0/P3ivXZdeKEQ2g9aUiWCgRS5W1LtYb97nXxBCJEQ9Z0nlDDNwZYl7ObwuTW&#10;T/SOp22sBYdQyI2GJsY+lzJUDToTlr5HYu3TD85EXoda2sFMHO46mSr1KJ1piT80pseXBqvjdnQa&#10;MIyrRG0yV+/fLtPdR3r5mvqd1rfzRD2DiHiOf2a44jM6lMx08CPZIDoNi4dsxVYW7rnT1aDSjKfD&#10;70WWhfxfofwBUEsDBBQAAAAIAIdO4kCcQ1k5/AEAAMoDAAAOAAAAZHJzL2Uyb0RvYy54bWytU81u&#10;EzEQviPxDpbvZJMoScOqmx5SlUuBSi0P4Hi9uxa2x/I42eTGDfEM3DjyDvRtKsFbMHZ+KOXSA3uw&#10;bI+/b+b7Zvb8YmsN26iAGlzFR4MhZ8pJqLVrK/7h7urVnDOMwtXCgFMV3ynkF4uXL857X6oxdGBq&#10;FRiROCx7X/EuRl8WBcpOWYED8MpRsIFgRaRjaIs6iJ7YrSnGw+Gs6CHUPoBUiHR7uQ/yA2N4DiE0&#10;jZbqEuTaKhf3rEEZEUkSdtojX+Rqm0bJ+L5pUEVmKk5KY14pCe1XaS0W56Jsg/CdlocSxHNKeKLJ&#10;Cu0o6YnqUkTB1kH/Q2W1DIDQxIEEW+yFZEdIxWj4xJvbTniVtZDV6E+m4/+jle82N4HpmiZhNpmf&#10;DafT2ZgzJyx1/ufn778+fXn4ev/w4xsbzZNXvceSIEt3E5JauXW3/hrkR2QOlp1wrco13+084UcJ&#10;UfwFSQf0lHHVv4Wa3oh1hGzctgk2UZIlbJv7szv1R20jk3Q5m0/mk7MpZ/IYK0R5BPqA8Y0Cy9Km&#10;4hiD0G0Xl+AcTQGEUU4jNtcYU1miPAJSVgdX2pg8DMaxvuKvp+OUx3pyBl2bsQhG1+ldQmBoV0sT&#10;2EakycpflkuRx88CrF29z2fcwY1kwN7KFdS7m3B0iVqcCzuMY5qhx+eM/vMLL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JZWHdcAAAAKAQAADwAAAAAAAAABACAAAAAiAAAAZHJzL2Rvd25yZXYu&#10;eG1sUEsBAhQAFAAAAAgAh07iQJxDWTn8AQAAyg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B837626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Who prepared the responses for Section B or Section C?</w:t>
      </w:r>
    </w:p>
    <w:p w14:paraId="3D585E68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A6AA5F4" wp14:editId="686D79AC">
                <wp:simplePos x="0" y="0"/>
                <wp:positionH relativeFrom="column">
                  <wp:posOffset>3479165</wp:posOffset>
                </wp:positionH>
                <wp:positionV relativeFrom="paragraph">
                  <wp:posOffset>120015</wp:posOffset>
                </wp:positionV>
                <wp:extent cx="2648585" cy="207010"/>
                <wp:effectExtent l="12065" t="13970" r="6350" b="7620"/>
                <wp:wrapNone/>
                <wp:docPr id="2081434207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0701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78A4D1" w14:textId="1330C16B" w:rsidR="00B34189" w:rsidRDefault="0077329B">
                            <w:pPr>
                              <w:rPr>
                                <w:rFonts w:ascii="Courier New" w:cs="Courier New"/>
                                <w:sz w:val="14"/>
                                <w:szCs w:val="16"/>
                              </w:rPr>
                            </w:pPr>
                            <w:r w:rsidRPr="0077329B">
                              <w:rPr>
                                <w:rFonts w:ascii="Courier New" w:cs="Courier New"/>
                                <w:sz w:val="14"/>
                                <w:szCs w:val="16"/>
                              </w:rPr>
                              <w:t>Hamza Nadeem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AA5F4" id="文本框 19" o:spid="_x0000_s1032" type="#_x0000_t202" style="position:absolute;left:0;text-align:left;margin-left:273.95pt;margin-top:9.45pt;width:208.55pt;height:16.3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dn9FwIAACUEAAAOAAAAZHJzL2Uyb0RvYy54bWysU8Fu2zAMvQ/YPwi6L3aMJE2NOEWbLMOA&#10;rhvQ7QNkWbaFyaImKbG7rx8lu2nWYZdhPgiiST0+PpKbm6FT5CSsk6ALOp+llAjNoZK6Kei3r4d3&#10;a0qcZ7piCrQo6JNw9Gb79s2mN7nIoAVVCUsQRLu8NwVtvTd5kjjeio65GRih0VmD7ZhH0zZJZVmP&#10;6J1KsjRdJT3Yyljgwjn8ux+ddBvx61pw/7munfBEFRS5+XjaeJbhTLYbljeWmVbyiQb7BxYdkxqT&#10;nqH2zDNytPIPqE5yCw5qP+PQJVDXkotYA1YzT19V89gyI2ItKI4zZ5nc/4PlD6dH88USP9zBgA2M&#10;RThzD/y7Ixp2LdONuLUW+lawChPPg2RJb1w+PQ1Su9wFkLL/BBU2mR09RKChtl1QBeskiI4NeDqL&#10;LgZPOP7MVov1cr2khKMvS69QhpiC5c+vjXX+g4COhEtBLTY1orPTvfOBDcufQ0IyB0pWB6lUNGxT&#10;7pQlJ4YDsL97vzyMBbwKU5r0Bb1eZoFHZ6qCOt2MWvwVLY3fxPW3pJ30ONRKdgVdXwYpPUkX1Bp1&#10;80M5EIn5VgEoKFlC9YRaWhhnFXcLLy3Yn5T0OKfI7MeRWUGJ+qixH9fzxSIMdjQWy6sMDXvpKS89&#10;THOEKqinZLzu/LgMR2Nl02KmcQI03GIPaxnlfWE10cdZjKpPexOG/dKOUS/bvf0FAAD//wMAUEsD&#10;BBQABgAIAAAAIQDvA8Gu3wAAAAkBAAAPAAAAZHJzL2Rvd25yZXYueG1sTI9BS8NAEIXvQv/DMgVv&#10;dlNpYhqzKVUQT1psBT1Os2sSmp0N2W2S+usdT3oaHu/x5nv5ZrKtGEzvG0cKlosIhKHS6YYqBe+H&#10;p5sUhA9IGltHRsHFeNgUs6scM+1GejPDPlSCS8hnqKAOocuk9GVtLPqF6wyx9+V6i4FlX0nd48jl&#10;tpW3UZRIiw3xhxo781ib8rQ/WwXlh//Ew2V8SPVr0jx3Kzl8v+yUup5P23sQwUzhLwy/+IwOBTMd&#10;3Zm0F62CeHW35igbKV8OrJOYxx3ZWcYgi1z+X1D8AAAA//8DAFBLAQItABQABgAIAAAAIQC2gziS&#10;/gAAAOEBAAATAAAAAAAAAAAAAAAAAAAAAABbQ29udGVudF9UeXBlc10ueG1sUEsBAi0AFAAGAAgA&#10;AAAhADj9If/WAAAAlAEAAAsAAAAAAAAAAAAAAAAALwEAAF9yZWxzLy5yZWxzUEsBAi0AFAAGAAgA&#10;AAAhAMUt2f0XAgAAJQQAAA4AAAAAAAAAAAAAAAAALgIAAGRycy9lMm9Eb2MueG1sUEsBAi0AFAAG&#10;AAgAAAAhAO8Dwa7fAAAACQEAAA8AAAAAAAAAAAAAAAAAcQQAAGRycy9kb3ducmV2LnhtbFBLBQYA&#10;AAAABAAEAPMAAAB9BQAAAAA=&#10;" fillcolor="#dbe5f1">
                <v:textbox>
                  <w:txbxContent>
                    <w:p w14:paraId="1978A4D1" w14:textId="1330C16B" w:rsidR="00B34189" w:rsidRDefault="0077329B">
                      <w:pPr>
                        <w:rPr>
                          <w:rFonts w:ascii="Courier New" w:cs="Courier New"/>
                          <w:sz w:val="14"/>
                          <w:szCs w:val="16"/>
                        </w:rPr>
                      </w:pPr>
                      <w:r w:rsidRPr="0077329B">
                        <w:rPr>
                          <w:rFonts w:ascii="Courier New" w:cs="Courier New"/>
                          <w:sz w:val="14"/>
                          <w:szCs w:val="16"/>
                        </w:rPr>
                        <w:t>Hamza Nadeem</w:t>
                      </w:r>
                    </w:p>
                  </w:txbxContent>
                </v:textbox>
              </v:shape>
            </w:pict>
          </mc:Fallback>
        </mc:AlternateContent>
      </w:r>
    </w:p>
    <w:p w14:paraId="022A8404" w14:textId="77777777" w:rsidR="00B34189" w:rsidRDefault="00000000">
      <w:pPr>
        <w:tabs>
          <w:tab w:val="left" w:pos="63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5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253</w:t>
      </w:r>
      <w:r>
        <w:rPr>
          <w:rFonts w:ascii="Times New Roman" w:cs="Times New Roman"/>
          <w:sz w:val="20"/>
          <w:szCs w:val="20"/>
        </w:rPr>
        <w:t>: __x_</w:t>
      </w:r>
      <w:r>
        <w:rPr>
          <w:rFonts w:ascii="Times New Roman" w:cs="Times New Roman"/>
          <w:sz w:val="20"/>
          <w:szCs w:val="20"/>
        </w:rPr>
        <w:tab/>
        <w:t>Employee directly involved in the project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254</w:t>
      </w:r>
      <w:r>
        <w:rPr>
          <w:rFonts w:ascii="Times New Roman" w:cs="Times New Roman"/>
          <w:sz w:val="20"/>
          <w:szCs w:val="20"/>
        </w:rPr>
        <w:t>: Name</w:t>
      </w:r>
    </w:p>
    <w:p w14:paraId="341744D4" w14:textId="77777777" w:rsidR="00B34189" w:rsidRDefault="00000000">
      <w:pPr>
        <w:tabs>
          <w:tab w:val="left" w:pos="117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AE1BB63" wp14:editId="50DEA120">
                <wp:simplePos x="0" y="0"/>
                <wp:positionH relativeFrom="column">
                  <wp:posOffset>3479165</wp:posOffset>
                </wp:positionH>
                <wp:positionV relativeFrom="paragraph">
                  <wp:posOffset>128270</wp:posOffset>
                </wp:positionV>
                <wp:extent cx="2648585" cy="207010"/>
                <wp:effectExtent l="12065" t="9525" r="6350" b="12065"/>
                <wp:wrapNone/>
                <wp:docPr id="174725963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0701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3101B6" w14:textId="77777777" w:rsidR="00B34189" w:rsidRDefault="00B34189">
                            <w:pPr>
                              <w:rPr>
                                <w:rFonts w:ascii="Times New Roman" w:cs="Times New Roman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1BB63" id="文本框 20" o:spid="_x0000_s1033" type="#_x0000_t202" style="position:absolute;left:0;text-align:left;margin-left:273.95pt;margin-top:10.1pt;width:208.55pt;height:16.3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wRFwIAACUEAAAOAAAAZHJzL2Uyb0RvYy54bWysU8Fu2zAMvQ/YPwi6L3aMpEmNOkWbLMOA&#10;rhvQ7QNkWbaFyaImKbGzrx8lu2nWYZdhPgiiST0+PpI3t0OnyFFYJ0EXdD5LKRGaQyV1U9BvX/fv&#10;1pQ4z3TFFGhR0JNw9Hbz9s1Nb3KRQQuqEpYgiHZ5bwraem/yJHG8FR1zMzBCo7MG2zGPpm2SyrIe&#10;0TuVZGl6lfRgK2OBC+fw72500k3Er2vB/ee6dsITVVDk5uNp41mGM9ncsLyxzLSSTzTYP7DomNSY&#10;9Ay1Y56Rg5V/QHWSW3BQ+xmHLoG6llzEGrCaefqqmqeWGRFrQXGcOcvk/h8sfzw+mS+W+OEeBmxg&#10;LMKZB+DfHdGwbZluxJ210LeCVZh4HiRLeuPy6WmQ2uUugJT9J6iwyezgIQINte2CKlgnQXRswOks&#10;uhg84fgzu1qsl+slJRx9WbpCGWIKlj+/Ntb5DwI6Ei4FtdjUiM6OD84HNix/DgnJHChZ7aVS0bBN&#10;uVWWHBkOwO7+/XI/FvAqTGnSF/R6mQUenakK6nQzavFXtDR+E9ffknbS41Ar2RV0fRmk9CRdUGvU&#10;zQ/lQCTmWwWgoGQJ1Qm1tDDOKu4WXlqwPynpcU6R2Y8Ds4IS9VFjP67ni0UY7GgslqsMDXvpKS89&#10;THOEKqinZLxu/bgMB2Nl02KmcQI03GEPaxnlfWE10cdZjKpPexOG/dKOUS/bvfkFAAD//wMAUEsD&#10;BBQABgAIAAAAIQDTuU2z3wAAAAkBAAAPAAAAZHJzL2Rvd25yZXYueG1sTI9BS8NAEIXvgv9hGaE3&#10;uzG0MY3ZFC2IJy1tBT1Os2sSzM6G7DZJ/fWOJ3sc3seb7+XrybZiML1vHCm4m0cgDJVON1QpeD88&#10;36YgfEDS2DoyCs7Gw7q4vsox026knRn2oRJcQj5DBXUIXSalL2tj0c9dZ4izL9dbDHz2ldQ9jlxu&#10;WxlHUSItNsQfauzMpjbl9/5kFZQf/hMP5/Ep1W9J89It5PDzulVqdjM9PoAIZgr/MPzpszoU7HR0&#10;J9JetAqWi/sVowriKAbBwCpZ8rgjJ3EKssjl5YLiFwAA//8DAFBLAQItABQABgAIAAAAIQC2gziS&#10;/gAAAOEBAAATAAAAAAAAAAAAAAAAAAAAAABbQ29udGVudF9UeXBlc10ueG1sUEsBAi0AFAAGAAgA&#10;AAAhADj9If/WAAAAlAEAAAsAAAAAAAAAAAAAAAAALwEAAF9yZWxzLy5yZWxzUEsBAi0AFAAGAAgA&#10;AAAhAGVjLBEXAgAAJQQAAA4AAAAAAAAAAAAAAAAALgIAAGRycy9lMm9Eb2MueG1sUEsBAi0AFAAG&#10;AAgAAAAhANO5TbPfAAAACQEAAA8AAAAAAAAAAAAAAAAAcQQAAGRycy9kb3ducmV2LnhtbFBLBQYA&#10;AAAABAAEAPMAAAB9BQAAAAA=&#10;" fillcolor="#dbe5f1">
                <v:textbox>
                  <w:txbxContent>
                    <w:p w14:paraId="743101B6" w14:textId="77777777" w:rsidR="00B34189" w:rsidRDefault="00B34189">
                      <w:pPr>
                        <w:rPr>
                          <w:rFonts w:ascii="Times New Roman" w:cs="Times New Roman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B83568" w14:textId="77777777" w:rsidR="00B34189" w:rsidRDefault="00000000">
      <w:pPr>
        <w:tabs>
          <w:tab w:val="left" w:pos="63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255</w:t>
      </w:r>
      <w:r>
        <w:rPr>
          <w:rFonts w:ascii="Times New Roman" w:cs="Times New Roman"/>
          <w:sz w:val="20"/>
          <w:szCs w:val="20"/>
        </w:rPr>
        <w:t>: ____</w:t>
      </w:r>
      <w:r>
        <w:rPr>
          <w:rFonts w:ascii="Times New Roman" w:cs="Times New Roman"/>
          <w:sz w:val="20"/>
          <w:szCs w:val="20"/>
        </w:rPr>
        <w:tab/>
        <w:t>Other employee of the company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256</w:t>
      </w:r>
      <w:r>
        <w:rPr>
          <w:rFonts w:ascii="Times New Roman" w:cs="Times New Roman"/>
          <w:sz w:val="20"/>
          <w:szCs w:val="20"/>
        </w:rPr>
        <w:t>: Name</w:t>
      </w:r>
    </w:p>
    <w:p w14:paraId="64E5D70E" w14:textId="77777777" w:rsidR="00B34189" w:rsidRDefault="00B34189">
      <w:pPr>
        <w:tabs>
          <w:tab w:val="left" w:pos="117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60783316" w14:textId="77777777" w:rsidR="00B34189" w:rsidRDefault="00000000">
      <w:pPr>
        <w:tabs>
          <w:tab w:val="left" w:pos="630"/>
          <w:tab w:val="left" w:pos="117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7D83281" wp14:editId="0C16253B">
                <wp:simplePos x="0" y="0"/>
                <wp:positionH relativeFrom="column">
                  <wp:posOffset>3479165</wp:posOffset>
                </wp:positionH>
                <wp:positionV relativeFrom="paragraph">
                  <wp:posOffset>12065</wp:posOffset>
                </wp:positionV>
                <wp:extent cx="2648585" cy="207010"/>
                <wp:effectExtent l="12065" t="7620" r="6350" b="13970"/>
                <wp:wrapNone/>
                <wp:docPr id="30013555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0701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75B94E3" w14:textId="77777777" w:rsidR="00B34189" w:rsidRDefault="00B34189">
                            <w:pPr>
                              <w:pStyle w:val="CommentText"/>
                              <w:spacing w:after="0"/>
                              <w:rPr>
                                <w:rFonts w:asci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83281" id="文本框 21" o:spid="_x0000_s1034" type="#_x0000_t202" style="position:absolute;left:0;text-align:left;margin-left:273.95pt;margin-top:.95pt;width:208.55pt;height:16.3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BvwFwIAACUEAAAOAAAAZHJzL2Uyb0RvYy54bWysU8Fu2zAMvQ/YPwi6L3aMpE2NOEWbLMOA&#10;rhvQ7QNkWbaFyaImKbGzrx8lu2nWYZdhPgiiST0+PpLr26FT5Cisk6ALOp+llAjNoZK6Kei3r/t3&#10;K0qcZ7piCrQo6Ek4ert5+2bdm1xk0IKqhCUIol3em4K23ps8SRxvRcfcDIzQ6KzBdsyjaZuksqxH&#10;9E4lWZpeJT3Yyljgwjn8uxuddBPx61pw/7munfBEFRS5+XjaeJbhTDZrljeWmVbyiQb7BxYdkxqT&#10;nqF2zDNysPIPqE5yCw5qP+PQJVDXkotYA1YzT19V89QyI2ItKI4zZ5nc/4Plj8cn88USP9zDgA2M&#10;RTjzAPy7Ixq2LdONuLMW+lawChPPg2RJb1w+PQ1Su9wFkLL/BBU2mR08RKChtl1QBeskiI4NOJ1F&#10;F4MnHH9mV4vVcrWkhKMvS69RhpiC5c+vjXX+g4COhEtBLTY1orPjg/OBDcufQ0IyB0pWe6lUNGxT&#10;bpUlR4YDsLt/v9yPBbwKU5r0Bb1ZZoFHZ6qCOt2MWvwVLY3fxPW3pJ30ONRKdgVdXQYpPUkX1Bp1&#10;80M5EIn5VgEoKFlCdUItLYyziruFlxbsT0p6nFNk9uPArKBEfdTYj5v5YhEGOxqL5XWGhr30lJce&#10;pjlCFdRTMl63flyGg7GyaTHTOAEa7rCHtYzyvrCa6OMsRtWnvQnDfmnHqJft3vwCAAD//wMAUEsD&#10;BBQABgAIAAAAIQBWfSPm3wAAAAgBAAAPAAAAZHJzL2Rvd25yZXYueG1sTI/BTsMwEETvSP0Haytx&#10;o04hCW2IUwES4kQRLRIct/GSRI3tKHaTlK9nOcFpNXqj2Zl8M5lWDNT7xlkFy0UEgmzpdGMrBe/7&#10;p6sVCB/QamydJQVn8rApZhc5ZtqN9o2GXagEh1ifoYI6hC6T0pc1GfQL15Fl9uV6g4FlX0nd48jh&#10;ppXXUZRKg43lDzV29FhTedydjILyw3/i/jw+rPQ2bZ67WA7fL69KXc6n+zsQgabwZ4bf+lwdCu50&#10;cCervWgVJPHtmq0M+DBfpwlvOyi4iROQRS7/Dyh+AAAA//8DAFBLAQItABQABgAIAAAAIQC2gziS&#10;/gAAAOEBAAATAAAAAAAAAAAAAAAAAAAAAABbQ29udGVudF9UeXBlc10ueG1sUEsBAi0AFAAGAAgA&#10;AAAhADj9If/WAAAAlAEAAAsAAAAAAAAAAAAAAAAALwEAAF9yZWxzLy5yZWxzUEsBAi0AFAAGAAgA&#10;AAAhAMLsG/AXAgAAJQQAAA4AAAAAAAAAAAAAAAAALgIAAGRycy9lMm9Eb2MueG1sUEsBAi0AFAAG&#10;AAgAAAAhAFZ9I+bfAAAACAEAAA8AAAAAAAAAAAAAAAAAcQQAAGRycy9kb3ducmV2LnhtbFBLBQYA&#10;AAAABAAEAPMAAAB9BQAAAAA=&#10;" fillcolor="#dbe5f1">
                <v:textbox>
                  <w:txbxContent>
                    <w:p w14:paraId="175B94E3" w14:textId="77777777" w:rsidR="00B34189" w:rsidRDefault="00B34189">
                      <w:pPr>
                        <w:pStyle w:val="CommentText"/>
                        <w:spacing w:after="0"/>
                        <w:rPr>
                          <w:rFonts w:asci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b/>
          <w:sz w:val="20"/>
          <w:szCs w:val="20"/>
        </w:rPr>
        <w:t>257</w:t>
      </w:r>
      <w:r>
        <w:rPr>
          <w:rFonts w:ascii="Times New Roman" w:cs="Times New Roman"/>
          <w:sz w:val="20"/>
          <w:szCs w:val="20"/>
        </w:rPr>
        <w:t>: _____</w:t>
      </w:r>
      <w:r>
        <w:rPr>
          <w:rFonts w:ascii="Times New Roman" w:cs="Times New Roman"/>
          <w:sz w:val="20"/>
          <w:szCs w:val="20"/>
        </w:rPr>
        <w:tab/>
        <w:t>External consultant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258</w:t>
      </w:r>
      <w:r>
        <w:rPr>
          <w:rFonts w:ascii="Times New Roman" w:cs="Times New Roman"/>
          <w:sz w:val="20"/>
          <w:szCs w:val="20"/>
        </w:rPr>
        <w:t>: Name</w:t>
      </w:r>
    </w:p>
    <w:p w14:paraId="7E4CCE9F" w14:textId="77777777" w:rsidR="00B34189" w:rsidRDefault="00B34189">
      <w:pPr>
        <w:tabs>
          <w:tab w:val="left" w:pos="117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639F9EB9" w14:textId="77777777" w:rsidR="00B34189" w:rsidRDefault="00000000">
      <w:pPr>
        <w:tabs>
          <w:tab w:val="left" w:pos="1170"/>
        </w:tabs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89EFBE9" wp14:editId="1632EB52">
                <wp:simplePos x="0" y="0"/>
                <wp:positionH relativeFrom="column">
                  <wp:posOffset>3479165</wp:posOffset>
                </wp:positionH>
                <wp:positionV relativeFrom="paragraph">
                  <wp:posOffset>635</wp:posOffset>
                </wp:positionV>
                <wp:extent cx="2648585" cy="207010"/>
                <wp:effectExtent l="12065" t="12065" r="6350" b="9525"/>
                <wp:wrapNone/>
                <wp:docPr id="65339104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0701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734A40" w14:textId="77777777" w:rsidR="00B34189" w:rsidRDefault="00B34189">
                            <w:pPr>
                              <w:rPr>
                                <w:rFonts w:asci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EFBE9" id="文本框 22" o:spid="_x0000_s1035" type="#_x0000_t202" style="position:absolute;left:0;text-align:left;margin-left:273.95pt;margin-top:.05pt;width:208.55pt;height:16.3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u4cFwIAACUEAAAOAAAAZHJzL2Uyb0RvYy54bWysU8Fu2zAMvQ/YPwi6L3aMpE2MOEWbLMOA&#10;rhvQ7QNkWbaFyaImKbG7rx8lu2nWYZdhPgiiST0+PpKbm6FT5CSsk6ALOp+llAjNoZK6Kei3r4d3&#10;K0qcZ7piCrQo6JNw9Gb79s2mN7nIoAVVCUsQRLu8NwVtvTd5kjjeio65GRih0VmD7ZhH0zZJZVmP&#10;6J1KsjS9SnqwlbHAhXP4dz866Tbi17Xg/nNdO+GJKihy8/G08SzDmWw3LG8sM63kEw32Dyw6JjUm&#10;PUPtmWfkaOUfUJ3kFhzUfsahS6CuJRexBqxmnr6q5rFlRsRaUBxnzjK5/wfLH06P5oslfriDARsY&#10;i3DmHvh3RzTsWqYbcWst9K1gFSaeB8mS3rh8ehqkdrkLIGX/CSpsMjt6iEBDbbugCtZJEB0b8HQW&#10;XQyecPyZXS1Wy9WSEo6+LL1GGWIKlj+/Ntb5DwI6Ei4FtdjUiM5O984HNix/DgnJHChZHaRS0bBN&#10;uVOWnBgOwP7u/fIwFvAqTGnSF3S9zAKPzlQFdboZtfgrWhq/ietvSTvpcaiV7Aq6ugxSepIuqDXq&#10;5odyIBLzrQNQULKE6gm1tDDOKu4WXlqwPynpcU6R2Y8js4IS9VFjP9bzxSIMdjQWy+sMDXvpKS89&#10;THOEKqinZLzu/LgMR2Nl02KmcQI03GIPaxnlfWE10cdZjKpPexOG/dKOUS/bvf0FAAD//wMAUEsD&#10;BBQABgAIAAAAIQAv0CVp3QAAAAcBAAAPAAAAZHJzL2Rvd25yZXYueG1sTI/LTsMwEEX3SPyDNUjs&#10;qEPpM8SpAAmxAkSLBMtpPCQR8TiK3STl65muYDk6V/eeyTaja1RPXag9G7ieJKCIC29rLg287x6v&#10;VqBCRLbYeCYDRwqwyc/PMkytH/iN+m0slZRwSNFAFWObah2KihyGiW+JhX35zmGUsyu17XCQctfo&#10;aZIstMOaZaHClh4qKr63B2eg+AifuDsO9yv7sqif2pnuf55fjbm8GO9uQUUa418YTvqiDrk47f2B&#10;bVCNgflsuZboCSjB68VcXtsbuJkuQeeZ/u+f/wIAAP//AwBQSwECLQAUAAYACAAAACEAtoM4kv4A&#10;AADhAQAAEwAAAAAAAAAAAAAAAAAAAAAAW0NvbnRlbnRfVHlwZXNdLnhtbFBLAQItABQABgAIAAAA&#10;IQA4/SH/1gAAAJQBAAALAAAAAAAAAAAAAAAAAC8BAABfcmVscy8ucmVsc1BLAQItABQABgAIAAAA&#10;IQBiou4cFwIAACUEAAAOAAAAAAAAAAAAAAAAAC4CAABkcnMvZTJvRG9jLnhtbFBLAQItABQABgAI&#10;AAAAIQAv0CVp3QAAAAcBAAAPAAAAAAAAAAAAAAAAAHEEAABkcnMvZG93bnJldi54bWxQSwUGAAAA&#10;AAQABADzAAAAewUAAAAA&#10;" fillcolor="#dbe5f1">
                <v:textbox>
                  <w:txbxContent>
                    <w:p w14:paraId="48734A40" w14:textId="77777777" w:rsidR="00B34189" w:rsidRDefault="00B34189">
                      <w:pPr>
                        <w:rPr>
                          <w:rFonts w:asci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259</w:t>
      </w:r>
      <w:r>
        <w:rPr>
          <w:rFonts w:ascii="Times New Roman" w:cs="Times New Roman"/>
          <w:sz w:val="20"/>
          <w:szCs w:val="20"/>
        </w:rPr>
        <w:t>: Firm</w:t>
      </w:r>
    </w:p>
    <w:p w14:paraId="7D990DDF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7A5BD1" wp14:editId="03212F28">
                <wp:simplePos x="0" y="0"/>
                <wp:positionH relativeFrom="column">
                  <wp:posOffset>-314325</wp:posOffset>
                </wp:positionH>
                <wp:positionV relativeFrom="paragraph">
                  <wp:posOffset>299720</wp:posOffset>
                </wp:positionV>
                <wp:extent cx="6848475" cy="0"/>
                <wp:effectExtent l="9525" t="9525" r="9525" b="9525"/>
                <wp:wrapNone/>
                <wp:docPr id="1172283585" name="自选图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3" o:spid="_x0000_s1026" o:spt="32" type="#_x0000_t32" style="position:absolute;left:0pt;margin-left:-24.75pt;margin-top:23.6pt;height:0pt;width:539.25pt;z-index:251676672;mso-width-relative:page;mso-height-relative:page;" filled="f" stroked="t" coordsize="21600,21600" o:gfxdata="UEsDBAoAAAAAAIdO4kAAAAAAAAAAAAAAAAAEAAAAZHJzL1BLAwQUAAAACACHTuJANQrRhNcAAAAK&#10;AQAADwAAAGRycy9kb3ducmV2LnhtbE2PwU7DMAyG70i8Q2QkLmhLWm1Au6YTQuLAkW0S16zx2kLj&#10;VE26jj09njiwo+1Pv7+/WJ9cJ444hNaThmSuQCBV3rZUa9ht32bPIEI0ZE3nCTX8YIB1eXtTmNz6&#10;iT7wuIm14BAKudHQxNjnUoaqQWfC3PdIfDv4wZnI41BLO5iJw10nU6UepTMt8YfG9PjaYPW9GZ0G&#10;DOMyUS+Zq3fv5+nhMz1/Tf1W6/u7RK1ARDzFfxgu+qwOJTvt/Ug2iE7DbJEtGdWweEpBXACVZtxu&#10;/7eRZSGvK5S/UEsDBBQAAAAIAIdO4kABoyXG/AEAAMoDAAAOAAAAZHJzL2Uyb0RvYy54bWytU81u&#10;EzEQviPxDpbvZJNt04ZVNj0kKpcCkVoewPF6dy3WHsvjZJMbN8QzcOPIO5S3qQRvwdj5oZRLD+zB&#10;sj3+vpnvm9np1dZ0bKM8arAlHw2GnCkrodK2KfmHu+tXE84wCFuJDqwq+U4hv5q9fDHtXaFyaKGr&#10;lGdEYrHoXcnbEFyRZShbZQQOwClLwRq8EYGOvskqL3piN12WD4cXWQ++ch6kQqTbxT7ID4z+OYRQ&#10;11qqBci1UTbsWb3qRCBJ2GqHfJaqrWslw/u6RhVYV3JSGtJKSWi/ims2m4qi8cK1Wh5KEM8p4Ykm&#10;I7SlpCeqhQiCrb3+h8po6QGhDgMJJtsLSY6QitHwiTe3rXAqaSGr0Z1Mx/9HK99tlp7piiZhdJnn&#10;k7PxZMyZFYY6//Pz91+fvjx8/fFw/43lZ9Gr3mFBkLld+qhWbu2tuwH5EZmFeStso1LNdztH+FFE&#10;ZH9B4gEdZVz1b6GiN2IdIBm3rb2JlGQJ26b+7E79UdvAJF1eTM4n55dUnzzGMlEcgc5jeKPAsLgp&#10;OQYvdNOGOVhLUwB+lNKIzQ2GWJYojoCY1cK17ro0DJ1lfclfj/OYxzhyBm2TsAidruK7iEDfrOad&#10;ZxsRJyt9SS5FHj/zsLbVPl9nD25EA/ZWrqDaLf3RJWpxKuwwjnGGHp8T+s8vOPs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NQrRhNcAAAAKAQAADwAAAAAAAAABACAAAAAiAAAAZHJzL2Rvd25yZXYu&#10;eG1sUEsBAhQAFAAAAAgAh07iQAGjJcb8AQAAyg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3B62F13" w14:textId="77777777" w:rsidR="00B34189" w:rsidRDefault="00B34189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</w:p>
    <w:p w14:paraId="2F38F0E7" w14:textId="77777777" w:rsidR="00B34189" w:rsidRDefault="00000000">
      <w:pPr>
        <w:spacing w:after="0" w:line="240" w:lineRule="auto"/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List three key employees directly involved in the project and indicate their qualifications.</w:t>
      </w:r>
    </w:p>
    <w:p w14:paraId="367E9148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tbl>
      <w:tblPr>
        <w:tblW w:w="0" w:type="auto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372"/>
        <w:gridCol w:w="5785"/>
      </w:tblGrid>
      <w:tr w:rsidR="00B34189" w14:paraId="57FDEF61" w14:textId="77777777">
        <w:tc>
          <w:tcPr>
            <w:tcW w:w="450" w:type="dxa"/>
          </w:tcPr>
          <w:p w14:paraId="309835F3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3454" w:type="dxa"/>
          </w:tcPr>
          <w:p w14:paraId="5A5A66FE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260</w:t>
            </w:r>
            <w:r>
              <w:rPr>
                <w:rFonts w:ascii="Times New Roman" w:cs="Times New Roman"/>
                <w:sz w:val="20"/>
                <w:szCs w:val="20"/>
              </w:rPr>
              <w:t>: Names</w:t>
            </w:r>
          </w:p>
        </w:tc>
        <w:tc>
          <w:tcPr>
            <w:tcW w:w="5924" w:type="dxa"/>
          </w:tcPr>
          <w:p w14:paraId="592E158F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261</w:t>
            </w:r>
            <w:r>
              <w:rPr>
                <w:rFonts w:ascii="Times New Roman" w:cs="Times New Roman"/>
                <w:sz w:val="20"/>
                <w:szCs w:val="20"/>
              </w:rPr>
              <w:t>: Qualifications / experience and position title</w:t>
            </w:r>
          </w:p>
        </w:tc>
      </w:tr>
      <w:tr w:rsidR="00B34189" w14:paraId="54D2AA15" w14:textId="77777777">
        <w:tc>
          <w:tcPr>
            <w:tcW w:w="450" w:type="dxa"/>
          </w:tcPr>
          <w:p w14:paraId="43D553AD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1</w:t>
            </w:r>
          </w:p>
        </w:tc>
        <w:tc>
          <w:tcPr>
            <w:tcW w:w="3454" w:type="dxa"/>
            <w:shd w:val="clear" w:color="auto" w:fill="DBE5F1"/>
          </w:tcPr>
          <w:p w14:paraId="69F7DBDA" w14:textId="3F0870AB" w:rsidR="00B34189" w:rsidRDefault="0077329B">
            <w:pPr>
              <w:spacing w:after="0" w:line="240" w:lineRule="auto"/>
              <w:rPr>
                <w:rFonts w:ascii="Courier New" w:cs="Courier New"/>
                <w:sz w:val="20"/>
                <w:szCs w:val="20"/>
              </w:rPr>
            </w:pPr>
            <w:r w:rsidRPr="0077329B">
              <w:rPr>
                <w:rFonts w:ascii="Courier New" w:cs="Courier New"/>
                <w:sz w:val="20"/>
                <w:szCs w:val="20"/>
              </w:rPr>
              <w:t>Hamza Nadeem</w:t>
            </w:r>
          </w:p>
        </w:tc>
        <w:tc>
          <w:tcPr>
            <w:tcW w:w="5924" w:type="dxa"/>
            <w:shd w:val="clear" w:color="auto" w:fill="DBE5F1"/>
          </w:tcPr>
          <w:p w14:paraId="64BA2963" w14:textId="77777777" w:rsidR="00B34189" w:rsidRDefault="0000000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eastAsia="zh-CN"/>
              </w:rPr>
            </w:pPr>
            <w:r>
              <w:rPr>
                <w:rFonts w:ascii="Courier New" w:hAnsi="Courier New" w:cs="Courier New" w:hint="eastAsia"/>
                <w:sz w:val="20"/>
                <w:szCs w:val="20"/>
                <w:lang w:eastAsia="zh-CN"/>
              </w:rPr>
              <w:t>Operations Manager with 10+ years of experience in surface protection and material application. Responsible for designing the adhesion test protocols, conducting the field inspections on subway roofs, and analyzing the film degradation data.</w:t>
            </w:r>
          </w:p>
        </w:tc>
      </w:tr>
      <w:tr w:rsidR="00B34189" w14:paraId="454D99AC" w14:textId="77777777">
        <w:tc>
          <w:tcPr>
            <w:tcW w:w="450" w:type="dxa"/>
          </w:tcPr>
          <w:p w14:paraId="30D3CFC8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2</w:t>
            </w:r>
          </w:p>
        </w:tc>
        <w:tc>
          <w:tcPr>
            <w:tcW w:w="3454" w:type="dxa"/>
            <w:shd w:val="clear" w:color="auto" w:fill="DBE5F1"/>
          </w:tcPr>
          <w:p w14:paraId="48D6F190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5924" w:type="dxa"/>
            <w:shd w:val="clear" w:color="auto" w:fill="DBE5F1"/>
          </w:tcPr>
          <w:p w14:paraId="78FE0D35" w14:textId="77777777" w:rsidR="00B34189" w:rsidRDefault="00B3418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eastAsia="zh-CN"/>
              </w:rPr>
            </w:pPr>
          </w:p>
        </w:tc>
      </w:tr>
      <w:tr w:rsidR="00B34189" w14:paraId="2C0168C4" w14:textId="77777777">
        <w:tc>
          <w:tcPr>
            <w:tcW w:w="450" w:type="dxa"/>
          </w:tcPr>
          <w:p w14:paraId="4D0D3938" w14:textId="77777777" w:rsidR="00B34189" w:rsidRDefault="00000000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3</w:t>
            </w:r>
          </w:p>
        </w:tc>
        <w:tc>
          <w:tcPr>
            <w:tcW w:w="3454" w:type="dxa"/>
            <w:shd w:val="clear" w:color="auto" w:fill="DBE5F1"/>
          </w:tcPr>
          <w:p w14:paraId="0F58FC1A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5924" w:type="dxa"/>
            <w:shd w:val="clear" w:color="auto" w:fill="DBE5F1"/>
          </w:tcPr>
          <w:p w14:paraId="63CC345B" w14:textId="77777777" w:rsidR="00B34189" w:rsidRDefault="00B34189">
            <w:pPr>
              <w:spacing w:after="0" w:line="240" w:lineRule="auto"/>
              <w:rPr>
                <w:rFonts w:ascii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4D1CFBA6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6BEEDDFA" w14:textId="77777777" w:rsidR="00B34189" w:rsidRDefault="00000000">
      <w:pPr>
        <w:ind w:hanging="360"/>
        <w:rPr>
          <w:rFonts w:ascii="Times New Roman" w:cs="Times New Roman"/>
          <w:b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 xml:space="preserve"> </w:t>
      </w:r>
    </w:p>
    <w:p w14:paraId="45C6B562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265</w:t>
      </w:r>
      <w:r>
        <w:rPr>
          <w:rFonts w:ascii="Times New Roman" w:cs="Times New Roman"/>
          <w:sz w:val="20"/>
          <w:szCs w:val="20"/>
        </w:rPr>
        <w:t>: Are you claiming any salary or wages for SR&amp;ED performed outside Canada?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  <w:t xml:space="preserve">   Yes ___      No _x_</w:t>
      </w:r>
    </w:p>
    <w:p w14:paraId="73294A4A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266</w:t>
      </w:r>
      <w:r>
        <w:rPr>
          <w:rFonts w:ascii="Times New Roman" w:cs="Times New Roman"/>
          <w:sz w:val="20"/>
          <w:szCs w:val="20"/>
        </w:rPr>
        <w:t>: Are you claiming expenditures for SR&amp;ED carried out on behalf of another party?</w:t>
      </w:r>
      <w:r>
        <w:rPr>
          <w:rFonts w:ascii="Times New Roman" w:cs="Times New Roman"/>
          <w:sz w:val="20"/>
          <w:szCs w:val="20"/>
        </w:rPr>
        <w:tab/>
        <w:t xml:space="preserve">   Yes ___      No _x_</w:t>
      </w:r>
    </w:p>
    <w:p w14:paraId="1213E2FC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267</w:t>
      </w:r>
      <w:r>
        <w:rPr>
          <w:rFonts w:ascii="Times New Roman" w:cs="Times New Roman"/>
          <w:sz w:val="20"/>
          <w:szCs w:val="20"/>
        </w:rPr>
        <w:t>: Are you claiming expenditures for SR&amp;ED performed by people other than your employees? Yes ___     No _x_</w:t>
      </w:r>
    </w:p>
    <w:p w14:paraId="1FF798D1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AB6EC" wp14:editId="3AE847B7">
                <wp:simplePos x="0" y="0"/>
                <wp:positionH relativeFrom="column">
                  <wp:posOffset>-314325</wp:posOffset>
                </wp:positionH>
                <wp:positionV relativeFrom="paragraph">
                  <wp:posOffset>99060</wp:posOffset>
                </wp:positionV>
                <wp:extent cx="6848475" cy="0"/>
                <wp:effectExtent l="9525" t="8255" r="9525" b="10795"/>
                <wp:wrapNone/>
                <wp:docPr id="102039752" name="自选图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4" o:spid="_x0000_s1026" o:spt="32" type="#_x0000_t32" style="position:absolute;left:0pt;margin-left:-24.75pt;margin-top:7.8pt;height:0pt;width:539.25pt;z-index:251678720;mso-width-relative:page;mso-height-relative:page;" filled="f" stroked="t" coordsize="21600,21600" o:gfxdata="UEsDBAoAAAAAAIdO4kAAAAAAAAAAAAAAAAAEAAAAZHJzL1BLAwQUAAAACACHTuJACH67K9cAAAAK&#10;AQAADwAAAGRycy9kb3ducmV2LnhtbE2PwU7DMBBE70j8g7VIXFBrJyIVSeNUCIkDR9pKXN14SVLi&#10;dRQ7TenXsxUHOO7M0+xMuTm7XpxwDJ0nDclSgUCqve2o0bDfvS6eQIRoyJreE2r4xgCb6vamNIX1&#10;M73jaRsbwSEUCqOhjXEopAx1i86EpR+Q2Pv0ozORz7GRdjQzh7tepkqtpDMd8YfWDPjSYv21nZwG&#10;DFOWqOfcNfu3y/zwkV6O87DT+v4uUWsQEc/xD4Zrfa4OFXc6+IlsEL2GxWOeMcpGtgJxBVSa87rD&#10;ryKrUv6fUP0AUEsDBBQAAAAIAIdO4kByCYzQ/AEAAMkDAAAOAAAAZHJzL2Uyb0RvYy54bWytU0tu&#10;2zAQ3RfoHQjua8mqnTiC5SxspJu0NZDkADRFSURJDkHSlr3rrugZuuuyd0hvE6C9RYf0J2m6yaJa&#10;ECSH7828N6Pp5VYrshHOSzAVHQ5ySoThUEvTVvTu9urNhBIfmKmZAiMquhOeXs5ev5r2thQFdKBq&#10;4QiSGF/2tqJdCLbMMs87oZkfgBUGgw04zQIeXZvVjvXIrlVW5PlZ1oOrrQMuvMfbxT5ID4zuJYTQ&#10;NJKLBfC1FibsWZ1QLKAk30nr6SxV2zSCh49N40UgqqKoNKQVk+B+FddsNmVl65jtJD+UwF5SwjNN&#10;mkmDSU9UCxYYWTv5D5WW3IGHJgw46GwvJDmCKob5M29uOmZF0oJWe3sy3f8/Wv5hs3RE1jgJeZG/&#10;vTgfF5QYprHxv778+P3568O3nw/330kxilb11peImJuli2L51tzYa+CfPDEw75hpRSr5dmcRP4yI&#10;7C9IPHiLCVf9e6jxDVsHSL5tG6cjJTpCtqk9u1N7xDYQjpdnk9FkdD6mhB9jGSuPQOt8eCdAk7ip&#10;qA+OybYLczAGhwDcMKVhm2sfYlmsPAJiVgNXUqk0C8qQvqIX4yLm0RaN8aZNWA9K1vFdRHjXrubK&#10;kQ2Lg5W+JBcjT585WJt6n0+ZgxvRgL2VK6h3S3d0CTucCjtMYxyhp+eEfvwDZ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H67K9cAAAAKAQAADwAAAAAAAAABACAAAAAiAAAAZHJzL2Rvd25yZXYu&#10;eG1sUEsBAhQAFAAAAAgAh07iQHIJjND8AQAAyQ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AE5766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If you answered yes to line 267, complete lines 268 and 269.</w:t>
      </w:r>
    </w:p>
    <w:tbl>
      <w:tblPr>
        <w:tblW w:w="0" w:type="auto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6"/>
        <w:gridCol w:w="5941"/>
        <w:gridCol w:w="3215"/>
      </w:tblGrid>
      <w:tr w:rsidR="00B34189" w14:paraId="33F337B9" w14:textId="77777777">
        <w:tc>
          <w:tcPr>
            <w:tcW w:w="450" w:type="dxa"/>
          </w:tcPr>
          <w:p w14:paraId="535BDD36" w14:textId="77777777" w:rsidR="00B34189" w:rsidRDefault="00B34189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6093" w:type="dxa"/>
          </w:tcPr>
          <w:p w14:paraId="064255E2" w14:textId="77777777" w:rsidR="00B34189" w:rsidRDefault="00000000">
            <w:pPr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268</w:t>
            </w:r>
            <w:r>
              <w:rPr>
                <w:rFonts w:ascii="Times New Roman" w:cs="Times New Roman"/>
                <w:sz w:val="20"/>
                <w:szCs w:val="20"/>
              </w:rPr>
              <w:t>: Names of individuals or companies</w:t>
            </w:r>
          </w:p>
        </w:tc>
        <w:tc>
          <w:tcPr>
            <w:tcW w:w="3285" w:type="dxa"/>
          </w:tcPr>
          <w:p w14:paraId="39E57CD8" w14:textId="77777777" w:rsidR="00B34189" w:rsidRDefault="00000000">
            <w:pPr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b/>
                <w:sz w:val="20"/>
                <w:szCs w:val="20"/>
              </w:rPr>
              <w:t>269</w:t>
            </w:r>
            <w:r>
              <w:rPr>
                <w:rFonts w:ascii="Times New Roman" w:cs="Times New Roman"/>
                <w:sz w:val="20"/>
                <w:szCs w:val="20"/>
              </w:rPr>
              <w:t>: Social Insurance Number or Business Number</w:t>
            </w:r>
          </w:p>
        </w:tc>
      </w:tr>
      <w:tr w:rsidR="00B34189" w14:paraId="2A3D8634" w14:textId="77777777">
        <w:tc>
          <w:tcPr>
            <w:tcW w:w="450" w:type="dxa"/>
          </w:tcPr>
          <w:p w14:paraId="14AD721A" w14:textId="77777777" w:rsidR="00B34189" w:rsidRDefault="00000000">
            <w:pPr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1</w:t>
            </w:r>
          </w:p>
        </w:tc>
        <w:tc>
          <w:tcPr>
            <w:tcW w:w="6093" w:type="dxa"/>
            <w:shd w:val="clear" w:color="auto" w:fill="DBE5F1"/>
          </w:tcPr>
          <w:p w14:paraId="5CFF0445" w14:textId="77777777" w:rsidR="00B34189" w:rsidRDefault="00B34189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3285" w:type="dxa"/>
            <w:shd w:val="clear" w:color="auto" w:fill="DBE5F1"/>
          </w:tcPr>
          <w:p w14:paraId="3E53A714" w14:textId="77777777" w:rsidR="00B34189" w:rsidRDefault="00B34189">
            <w:pPr>
              <w:rPr>
                <w:rFonts w:ascii="Times New Roman" w:cs="Times New Roman"/>
                <w:sz w:val="20"/>
                <w:szCs w:val="20"/>
              </w:rPr>
            </w:pPr>
          </w:p>
        </w:tc>
      </w:tr>
      <w:tr w:rsidR="00B34189" w14:paraId="2F2B9413" w14:textId="77777777">
        <w:tc>
          <w:tcPr>
            <w:tcW w:w="450" w:type="dxa"/>
          </w:tcPr>
          <w:p w14:paraId="15524DDD" w14:textId="77777777" w:rsidR="00B34189" w:rsidRDefault="00000000">
            <w:pPr>
              <w:rPr>
                <w:rFonts w:ascii="Times New Roman" w:cs="Times New Roman"/>
                <w:sz w:val="20"/>
                <w:szCs w:val="20"/>
              </w:rPr>
            </w:pPr>
            <w:r>
              <w:rPr>
                <w:rFonts w:ascii="Times New Roman" w:cs="Times New Roman"/>
                <w:sz w:val="20"/>
                <w:szCs w:val="20"/>
              </w:rPr>
              <w:t>2</w:t>
            </w:r>
          </w:p>
        </w:tc>
        <w:tc>
          <w:tcPr>
            <w:tcW w:w="6093" w:type="dxa"/>
            <w:shd w:val="clear" w:color="auto" w:fill="DBE5F1"/>
          </w:tcPr>
          <w:p w14:paraId="1181CA04" w14:textId="77777777" w:rsidR="00B34189" w:rsidRDefault="00B34189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3285" w:type="dxa"/>
            <w:shd w:val="clear" w:color="auto" w:fill="DBE5F1"/>
          </w:tcPr>
          <w:p w14:paraId="3B2FADCE" w14:textId="77777777" w:rsidR="00B34189" w:rsidRDefault="00B34189">
            <w:pPr>
              <w:rPr>
                <w:rFonts w:ascii="Times New Roman" w:cs="Times New Roman"/>
                <w:sz w:val="20"/>
                <w:szCs w:val="20"/>
              </w:rPr>
            </w:pPr>
          </w:p>
        </w:tc>
      </w:tr>
    </w:tbl>
    <w:p w14:paraId="35DC6762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6376E335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62F74277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42BDC3BE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050B3B2D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1AE9D716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140900" wp14:editId="27AA36D1">
                <wp:simplePos x="0" y="0"/>
                <wp:positionH relativeFrom="column">
                  <wp:posOffset>-363855</wp:posOffset>
                </wp:positionH>
                <wp:positionV relativeFrom="paragraph">
                  <wp:posOffset>97790</wp:posOffset>
                </wp:positionV>
                <wp:extent cx="6848475" cy="8333105"/>
                <wp:effectExtent l="7620" t="12065" r="11430" b="8255"/>
                <wp:wrapNone/>
                <wp:docPr id="1329897546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833310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5" o:spid="_x0000_s1026" o:spt="1" style="position:absolute;left:0pt;margin-left:-28.65pt;margin-top:7.7pt;height:656.15pt;width:539.25pt;z-index:251679744;mso-width-relative:page;mso-height-relative:page;" filled="f" stroked="t" coordsize="21600,21600" o:gfxdata="UEsDBAoAAAAAAIdO4kAAAAAAAAAAAAAAAAAEAAAAZHJzL1BLAwQUAAAACACHTuJAth9qrNkAAAAM&#10;AQAADwAAAGRycy9kb3ducmV2LnhtbE2PwU7DMAyG75N4h8hI3LakHaWoNJ0GYtdJG0jALWtMUq1x&#10;qiZbx9uTneBm6//0+3O9urienXEMnScJ2UIAQ2q97shIeH/bzB+BhahIq94TSvjBAKvmZlarSvuJ&#10;dnjeR8NSCYVKSbAxDhXnobXoVFj4ASll3350KqZ1NFyPakrlrue5EA/cqY7SBasGfLHYHvcnJ+F1&#10;+NquCxP4+iPaz6N/njZ2a6S8u83EE7CIl/gHw1U/qUOTnA7+RDqwXsK8KJcJTUFxD+wKiDzLgR3S&#10;tMzLEnhT8/9PNL9QSwMEFAAAAAgAh07iQGiCDNg+AgAAXAQAAA4AAABkcnMvZTJvRG9jLnhtbK1U&#10;zW7UMBC+I/EOlu80+9vuRs1WVasipAKVCg/gdZzEwvaYsXez5WWQuPEQPA7iNRg722Uplx7IIfJk&#10;xp+/75txzi921rCtwqDBVXx8MuJMOQm1dm3FP364ebXgLEThamHAqYo/qMAvVi9fnPe+VBPowNQK&#10;GYG4UPa+4l2MviyKIDtlRTgBrxwlG0ArIoXYFjWKntCtKSaj0WnRA9YeQaoQ6Ov1kOR7RHwOIDSN&#10;luoa5MYqFwdUVEZEkhQ67QNfZbZNo2R83zRBRWYqTkpjftMhtF6nd7E6F2WLwnda7imI51B4oskK&#10;7ejQA9S1iIJtUP8DZbVECNDEEwm2GIRkR0jFePTEm/tOeJW1kNXBH0wP/w9WvtveIdM1TcJ0slws&#10;z+azU86csNT5X1+///zxjU3myaXeh5KK7/0dJp3B34L8FJiDq064Vl0iQt8pURO3caov/tqQgkBb&#10;2bp/CzVhi02EbNiuQZsAyQq2y315OPRF7SKT9PF0MVvMzuacScotptPpeJQ5FaJ83O4xxNcKLEuL&#10;iiM1PsOL7W2IiY4oH0vSaQ5utDG5+caxvuLLOclk0npyIrg27w1gdJ3qsmBs11cG2VakScpPlklW&#10;HJdZHel2GG2J6HGRcXtLkguDm2uoH8gRhGEo6UrSogP8wllPA0k8Pm8EKs7MG0euLsezWZrgHMzm&#10;ZxMK8DizPs4IJwmq4pGzYXkVh6nfeNRtRyeNs0YHl9SJRmePUpcGVnuyNHTZuv0FSVN9HOeqPz+F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2H2qs2QAAAAwBAAAPAAAAAAAAAAEAIAAAACIAAABk&#10;cnMvZG93bnJldi54bWxQSwECFAAUAAAACACHTuJAaIIM2D4CAABcBAAADgAAAAAAAAABACAAAAAo&#10;AQAAZHJzL2Uyb0RvYy54bWxQSwUGAAAAAAYABgBZAQAA2A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7ED2124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What evidence do you have to support your claim?  (check any that apply)</w:t>
      </w:r>
    </w:p>
    <w:p w14:paraId="7F1D13C1" w14:textId="77777777" w:rsidR="00B34189" w:rsidRDefault="00000000">
      <w:pPr>
        <w:ind w:left="-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z w:val="20"/>
          <w:szCs w:val="20"/>
        </w:rPr>
        <w:t>You do not need to submit the evidence with the claim.  However, you are required to retain them in the event of a review.</w:t>
      </w:r>
    </w:p>
    <w:p w14:paraId="198BBD5D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270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____</w:t>
      </w:r>
      <w:r>
        <w:rPr>
          <w:rFonts w:ascii="Times New Roman" w:cs="Times New Roman"/>
          <w:sz w:val="20"/>
          <w:szCs w:val="20"/>
        </w:rPr>
        <w:tab/>
        <w:t>Project planning documents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</w:p>
    <w:p w14:paraId="20EC6224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271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</w:t>
      </w:r>
      <w:r>
        <w:rPr>
          <w:rFonts w:ascii="Times New Roman" w:cs="Times New Roman"/>
          <w:sz w:val="20"/>
          <w:szCs w:val="20"/>
          <w:u w:val="single"/>
        </w:rPr>
        <w:t xml:space="preserve"> x</w:t>
      </w:r>
      <w:r>
        <w:rPr>
          <w:rFonts w:ascii="Times New Roman" w:cs="Times New Roman"/>
          <w:sz w:val="20"/>
          <w:szCs w:val="20"/>
        </w:rPr>
        <w:t xml:space="preserve"> _</w:t>
      </w:r>
      <w:r>
        <w:rPr>
          <w:rFonts w:ascii="Times New Roman" w:cs="Times New Roman"/>
          <w:sz w:val="20"/>
          <w:szCs w:val="20"/>
        </w:rPr>
        <w:tab/>
        <w:t>Records of resources allocated to the project, time sheets</w:t>
      </w:r>
    </w:p>
    <w:p w14:paraId="277DD240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272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</w:t>
      </w:r>
      <w:r>
        <w:rPr>
          <w:rFonts w:ascii="Times New Roman" w:cs="Times New Roman"/>
          <w:sz w:val="20"/>
          <w:szCs w:val="20"/>
        </w:rPr>
        <w:tab/>
        <w:t>Design of experiments</w:t>
      </w:r>
    </w:p>
    <w:p w14:paraId="20F7AC8E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273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</w:t>
      </w:r>
      <w:r>
        <w:rPr>
          <w:rFonts w:ascii="Times New Roman" w:cs="Times New Roman"/>
          <w:sz w:val="20"/>
          <w:szCs w:val="20"/>
        </w:rPr>
        <w:tab/>
        <w:t>Project records, laboratory notebooks</w:t>
      </w:r>
    </w:p>
    <w:p w14:paraId="58A38C1E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274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</w:t>
      </w:r>
      <w:r>
        <w:rPr>
          <w:rFonts w:ascii="Times New Roman" w:cs="Times New Roman"/>
          <w:sz w:val="20"/>
          <w:szCs w:val="20"/>
        </w:rPr>
        <w:tab/>
        <w:t>Design, system architecture and source code</w:t>
      </w:r>
    </w:p>
    <w:p w14:paraId="15432E26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275</w:t>
      </w:r>
      <w:r>
        <w:rPr>
          <w:rFonts w:ascii="Times New Roman" w:cs="Times New Roman"/>
          <w:sz w:val="20"/>
          <w:szCs w:val="20"/>
        </w:rPr>
        <w:t>: ____</w:t>
      </w:r>
      <w:r>
        <w:rPr>
          <w:rFonts w:ascii="Times New Roman" w:cs="Times New Roman"/>
          <w:sz w:val="20"/>
          <w:szCs w:val="20"/>
        </w:rPr>
        <w:tab/>
        <w:t>Records of trial runs</w:t>
      </w:r>
    </w:p>
    <w:p w14:paraId="4D4E13B6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276</w:t>
      </w:r>
      <w:r>
        <w:rPr>
          <w:rFonts w:ascii="Times New Roman" w:cs="Times New Roman"/>
          <w:sz w:val="20"/>
          <w:szCs w:val="20"/>
        </w:rPr>
        <w:t>: _ x __</w:t>
      </w:r>
      <w:r>
        <w:rPr>
          <w:rFonts w:ascii="Times New Roman" w:cs="Times New Roman"/>
          <w:sz w:val="20"/>
          <w:szCs w:val="20"/>
        </w:rPr>
        <w:tab/>
        <w:t>Progress reports, minutes of project meetings</w:t>
      </w:r>
    </w:p>
    <w:p w14:paraId="475717E4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277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 x__</w:t>
      </w:r>
      <w:r>
        <w:rPr>
          <w:rFonts w:ascii="Times New Roman" w:cs="Times New Roman"/>
          <w:sz w:val="20"/>
          <w:szCs w:val="20"/>
        </w:rPr>
        <w:tab/>
        <w:t>Test protocols, test data, analysis of test results, conclusions</w:t>
      </w:r>
    </w:p>
    <w:p w14:paraId="733C5972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278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____</w:t>
      </w:r>
      <w:r>
        <w:rPr>
          <w:rFonts w:ascii="Times New Roman" w:cs="Times New Roman"/>
          <w:sz w:val="20"/>
          <w:szCs w:val="20"/>
        </w:rPr>
        <w:tab/>
        <w:t>Photographs and videos</w:t>
      </w:r>
    </w:p>
    <w:p w14:paraId="6D405F86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279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____</w:t>
      </w:r>
      <w:r>
        <w:rPr>
          <w:rFonts w:ascii="Times New Roman" w:cs="Times New Roman"/>
          <w:sz w:val="20"/>
          <w:szCs w:val="20"/>
        </w:rPr>
        <w:tab/>
        <w:t>Samples, prototypes, scrap, or other artefacts</w:t>
      </w:r>
    </w:p>
    <w:p w14:paraId="599D9449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w:t>280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____</w:t>
      </w:r>
      <w:r>
        <w:rPr>
          <w:rFonts w:ascii="Times New Roman" w:cs="Times New Roman"/>
          <w:sz w:val="20"/>
          <w:szCs w:val="20"/>
        </w:rPr>
        <w:tab/>
        <w:t>Contracts</w:t>
      </w:r>
    </w:p>
    <w:p w14:paraId="0D4E910F" w14:textId="77777777" w:rsidR="00B34189" w:rsidRDefault="00000000">
      <w:pPr>
        <w:ind w:hanging="360"/>
        <w:rPr>
          <w:rFonts w:asci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805C678" wp14:editId="209BBB91">
                <wp:simplePos x="0" y="0"/>
                <wp:positionH relativeFrom="column">
                  <wp:posOffset>3087370</wp:posOffset>
                </wp:positionH>
                <wp:positionV relativeFrom="paragraph">
                  <wp:posOffset>18415</wp:posOffset>
                </wp:positionV>
                <wp:extent cx="3336925" cy="885825"/>
                <wp:effectExtent l="10795" t="13970" r="5080" b="5080"/>
                <wp:wrapNone/>
                <wp:docPr id="102717724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925" cy="88582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04CC72" w14:textId="77777777" w:rsidR="00B34189" w:rsidRDefault="00B34189">
                            <w:pPr>
                              <w:rPr>
                                <w:rFonts w:asci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5C678" id="文本框 26" o:spid="_x0000_s1036" type="#_x0000_t202" style="position:absolute;margin-left:243.1pt;margin-top:1.45pt;width:262.75pt;height:69.7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dyFQIAACYEAAAOAAAAZHJzL2Uyb0RvYy54bWysU9tu2zAMfR+wfxD0vjjXLjHiFG2yDAO6&#10;C9DtA2RZtoVJoiYpsbOvHyWnadZhL8P8IIgmdUgeHq5ve63IUTgvwRR0MhpTIgyHSpqmoN++7t8s&#10;KfGBmYopMKKgJ+Hp7eb1q3VnczGFFlQlHEEQ4/POFrQNweZZ5nkrNPMjsMKgswanWUDTNVnlWIfo&#10;WmXT8fgm68BV1gEX3uPf3eCkm4Rf14KHz3XtRSCqoFhbSKdLZxnPbLNmeeOYbSU/l8H+oQrNpMGk&#10;F6gdC4wcnPwDSkvuwEMdRhx0BnUtuUg9YDeT8YtuHltmReoFyfH2QpP/f7D80/HRfnEk9PfQ4wBT&#10;E94+AP/uiYFty0wj7pyDrhWswsSTSFnWWZ+fn0aqfe4jSNl9hAqHzA4BElBfOx1ZwT4JouMAThfS&#10;RR8Ix5+z2exmNV1QwtG3XC6WeI8pWP702jof3gvQJF4K6nCoCZ0dH3wYQp9CYjIPSlZ7qVQyXFNu&#10;lSNHhgLY3b9b7IcGXoQpQ7qCrhapDm2rgnrTDFz8FW2cvnOtvyXVMqColdTY0HWQMmfqIlsDb6Ev&#10;eyIx3yRpMVJZQnVCMh0MYsXlwksL7iclHQoVS/txYE5Qoj4YHMhqMp9HZSdjvng7RcNde8prDzMc&#10;oQoaKBmu2zBsw8E62bSYaZCAgTscYi0Tv89VnetHMaYJnRcnqv3aTlHP6735BQAA//8DAFBLAwQU&#10;AAYACAAAACEA4HNLX+AAAAAKAQAADwAAAGRycy9kb3ducmV2LnhtbEyPQU+DQBCF7yb+h82YeLML&#10;hCAiS6MmxpMaW5P2OGVHILKzhN0C9de7PentTd7Le9+U68X0YqLRdZYVxKsIBHFtdceNgs/t800O&#10;wnlkjb1lUnAiB+vq8qLEQtuZP2ja+EaEEnYFKmi9HwopXd2SQbeyA3Hwvuxo0IdzbKQecQ7lppdJ&#10;FGXSYMdhocWBnlqqvzdHo6DeuT1uT/Njrt+y7mVI5fTz+q7U9dXycA/C0+L/wnDGD+hQBaaDPbJ2&#10;oleQ5lkSogqSOxBnP4rjWxCHoNIkBVmV8v8L1S8AAAD//wMAUEsBAi0AFAAGAAgAAAAhALaDOJL+&#10;AAAA4QEAABMAAAAAAAAAAAAAAAAAAAAAAFtDb250ZW50X1R5cGVzXS54bWxQSwECLQAUAAYACAAA&#10;ACEAOP0h/9YAAACUAQAACwAAAAAAAAAAAAAAAAAvAQAAX3JlbHMvLnJlbHNQSwECLQAUAAYACAAA&#10;ACEAp0EXchUCAAAmBAAADgAAAAAAAAAAAAAAAAAuAgAAZHJzL2Uyb0RvYy54bWxQSwECLQAUAAYA&#10;CAAAACEA4HNLX+AAAAAKAQAADwAAAAAAAAAAAAAAAABvBAAAZHJzL2Rvd25yZXYueG1sUEsFBgAA&#10;AAAEAAQA8wAAAHwFAAAAAA==&#10;" fillcolor="#dbe5f1">
                <v:textbox>
                  <w:txbxContent>
                    <w:p w14:paraId="7D04CC72" w14:textId="77777777" w:rsidR="00B34189" w:rsidRDefault="00B34189">
                      <w:pPr>
                        <w:rPr>
                          <w:rFonts w:asci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777894" wp14:editId="2F598382">
                <wp:simplePos x="0" y="0"/>
                <wp:positionH relativeFrom="column">
                  <wp:posOffset>1377315</wp:posOffset>
                </wp:positionH>
                <wp:positionV relativeFrom="paragraph">
                  <wp:posOffset>72390</wp:posOffset>
                </wp:positionV>
                <wp:extent cx="1211580" cy="0"/>
                <wp:effectExtent l="5715" t="58420" r="20955" b="55880"/>
                <wp:wrapNone/>
                <wp:docPr id="1381048596" name="自选图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158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7" o:spid="_x0000_s1026" o:spt="32" type="#_x0000_t32" style="position:absolute;left:0pt;margin-left:108.45pt;margin-top:5.7pt;height:0pt;width:95.4pt;z-index:251684864;mso-width-relative:page;mso-height-relative:page;" filled="f" stroked="t" coordsize="21600,21600" o:gfxdata="UEsDBAoAAAAAAIdO4kAAAAAAAAAAAAAAAAAEAAAAZHJzL1BLAwQUAAAACACHTuJA/vHQjdgAAAAJ&#10;AQAADwAAAGRycy9kb3ducmV2LnhtbE2PTU/DMAyG70j8h8hI3FjSaepYaToJJkQvIG1DiGPWmKai&#10;caom++LXY8QBjvb76PXjcnnyvTjgGLtAGrKJAoHUBNtRq+F1+3hzCyImQ9b0gVDDGSMsq8uL0hQ2&#10;HGmNh01qBZdQLIwGl9JQSBkbh97ESRiQOPsIozeJx7GVdjRHLve9nCqVS2864gvODPjgsPnc7L2G&#10;tHo/u/ytuV90L9un57z7qut6pfX1VabuQCQ8pT8YfvRZHSp22oU92Sh6DdMsXzDKQTYDwcBMzecg&#10;dr8LWZXy/wfVN1BLAwQUAAAACACHTuJA0wTMHRcCAAD4AwAADgAAAGRycy9lMm9Eb2MueG1srVPN&#10;bhMxEL4j8Q6W72SzgZR0lU0PCeVSIFLbB3Bs766F7bFsJ5vcuCGegRtH3gHephK8BWPnp6VcemAP&#10;K9vj75v5vhlPL7ZGk430QYGtaTkYUiItB6FsW9Pbm8sXE0pCZFYwDVbWdCcDvZg9fzbtXSVH0IEW&#10;0hMksaHqXU27GF1VFIF30rAwACctBhvwhkXc+rYQnvXIbnQxGg7Pih68cB64DAFPF/sgPTD6pxBC&#10;0yguF8DXRtq4Z/VSs4iSQqdcoLNcbdNIHj80TZCR6Jqi0pj/mATXq/QvZlNWtZ65TvFDCewpJTzS&#10;ZJiymPREtWCRkbVX/1AZxT0EaOKAgyn2QrIjqKIcPvLmumNOZi1odXAn08P/o+XvN0tPlMBJeDkp&#10;h68m4/MzSiwz2Plfn7///vTl7uvPux/fyOh18qp3oULI3C59Usu39tpdAf8YiIV5x2wrc803O4f4&#10;MiGKvyBpExxmXPXvQOAdto6Qjds23iRKtIRsc392p/7IbSQcD8tRWY4n2Dp+jBWsOgKdD/GtBEPS&#10;oqYheqbaLs7BWpwC8GVOwzZXIaayWHUEpKwWLpXWeRi0JX1Nz8ejMeYxDp0Jts3YAFqJdC8hgm9X&#10;c+3JhqXJyl+Wi5GH1zysrci8kSn9xgoSszfRK3RLS5qSGSko0RKfY1rtq9P24F2ya2/8CsRu6VM4&#10;2YgDkWUchjdN3MN9vnX/YG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7x0I3YAAAACQEAAA8A&#10;AAAAAAAAAQAgAAAAIgAAAGRycy9kb3ducmV2LnhtbFBLAQIUABQAAAAIAIdO4kDTBMwdFwIAAPgD&#10;AAAOAAAAAAAAAAEAIAAAACcBAABkcnMvZTJvRG9jLnhtbFBLBQYAAAAABgAGAFkBAACw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cs="Times New Roman"/>
          <w:b/>
          <w:sz w:val="20"/>
          <w:szCs w:val="20"/>
        </w:rPr>
        <w:t>281</w:t>
      </w:r>
      <w:r>
        <w:rPr>
          <w:rFonts w:ascii="Times New Roman" w:cs="Times New Roman"/>
          <w:sz w:val="20"/>
          <w:szCs w:val="20"/>
        </w:rPr>
        <w:t>:</w:t>
      </w:r>
      <w:r>
        <w:rPr>
          <w:rFonts w:ascii="Times New Roman" w:cs="Times New Roman"/>
          <w:sz w:val="20"/>
          <w:szCs w:val="20"/>
        </w:rPr>
        <w:tab/>
        <w:t xml:space="preserve"> ____</w:t>
      </w:r>
      <w:r>
        <w:rPr>
          <w:rFonts w:ascii="Times New Roman" w:cs="Times New Roman"/>
          <w:sz w:val="20"/>
          <w:szCs w:val="20"/>
        </w:rPr>
        <w:tab/>
        <w:t>Others, specify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sz w:val="20"/>
          <w:szCs w:val="20"/>
        </w:rPr>
        <w:tab/>
      </w:r>
      <w:r>
        <w:rPr>
          <w:rFonts w:ascii="Times New Roman" w:cs="Times New Roman"/>
          <w:b/>
          <w:sz w:val="20"/>
          <w:szCs w:val="20"/>
        </w:rPr>
        <w:t>282</w:t>
      </w:r>
      <w:r>
        <w:rPr>
          <w:rFonts w:ascii="Times New Roman" w:cs="Times New Roman"/>
          <w:sz w:val="20"/>
          <w:szCs w:val="20"/>
        </w:rPr>
        <w:t>:</w:t>
      </w:r>
    </w:p>
    <w:p w14:paraId="1A1FAC71" w14:textId="77777777" w:rsidR="00B34189" w:rsidRDefault="00B34189">
      <w:pPr>
        <w:ind w:hanging="360"/>
        <w:rPr>
          <w:rFonts w:ascii="Times New Roman" w:cs="Times New Roman"/>
          <w:sz w:val="20"/>
          <w:szCs w:val="20"/>
        </w:rPr>
      </w:pPr>
    </w:p>
    <w:p w14:paraId="4C27232C" w14:textId="77777777" w:rsidR="00B34189" w:rsidRDefault="00B34189">
      <w:pPr>
        <w:ind w:hanging="360"/>
        <w:rPr>
          <w:rFonts w:ascii="Times New Roman" w:cs="Times New Roman"/>
          <w:sz w:val="20"/>
          <w:szCs w:val="20"/>
        </w:rPr>
      </w:pPr>
    </w:p>
    <w:p w14:paraId="147D2AB3" w14:textId="77777777" w:rsidR="00B34189" w:rsidRDefault="00B34189">
      <w:pPr>
        <w:ind w:hanging="270"/>
        <w:rPr>
          <w:rFonts w:ascii="Times New Roman" w:cs="Times New Roman"/>
          <w:sz w:val="20"/>
          <w:szCs w:val="20"/>
        </w:rPr>
      </w:pPr>
    </w:p>
    <w:p w14:paraId="20DBD518" w14:textId="77777777" w:rsidR="00B34189" w:rsidRDefault="00B34189">
      <w:pPr>
        <w:spacing w:after="0" w:line="240" w:lineRule="auto"/>
        <w:rPr>
          <w:rFonts w:ascii="Times New Roman" w:cs="Times New Roman"/>
          <w:sz w:val="20"/>
          <w:szCs w:val="20"/>
        </w:rPr>
      </w:pPr>
    </w:p>
    <w:p w14:paraId="2C8AB8CF" w14:textId="77777777" w:rsidR="00B34189" w:rsidRDefault="00B34189">
      <w:pPr>
        <w:rPr>
          <w:rFonts w:cs="Arial"/>
          <w:b/>
        </w:rPr>
      </w:pPr>
    </w:p>
    <w:sectPr w:rsidR="00B34189">
      <w:type w:val="continuous"/>
      <w:pgSz w:w="12240" w:h="15840"/>
      <w:pgMar w:top="1440" w:right="1440" w:bottom="1440" w:left="1440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80A5" w14:textId="77777777" w:rsidR="000C3933" w:rsidRDefault="000C3933">
      <w:pPr>
        <w:spacing w:line="240" w:lineRule="auto"/>
      </w:pPr>
      <w:r>
        <w:separator/>
      </w:r>
    </w:p>
  </w:endnote>
  <w:endnote w:type="continuationSeparator" w:id="0">
    <w:p w14:paraId="0BB2A4EB" w14:textId="77777777" w:rsidR="000C3933" w:rsidRDefault="000C39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7362" w14:textId="77777777" w:rsidR="000C3933" w:rsidRDefault="000C3933">
      <w:pPr>
        <w:spacing w:after="0"/>
      </w:pPr>
      <w:r>
        <w:separator/>
      </w:r>
    </w:p>
  </w:footnote>
  <w:footnote w:type="continuationSeparator" w:id="0">
    <w:p w14:paraId="2D84870A" w14:textId="77777777" w:rsidR="000C3933" w:rsidRDefault="000C39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B1307"/>
    <w:multiLevelType w:val="multilevel"/>
    <w:tmpl w:val="406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025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defaultTabStop w:val="720"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046"/>
    <w:rsid w:val="00015F91"/>
    <w:rsid w:val="00066820"/>
    <w:rsid w:val="000C3933"/>
    <w:rsid w:val="000C604C"/>
    <w:rsid w:val="001B1319"/>
    <w:rsid w:val="00200AAE"/>
    <w:rsid w:val="00275B94"/>
    <w:rsid w:val="0029732A"/>
    <w:rsid w:val="002C2E96"/>
    <w:rsid w:val="003039EB"/>
    <w:rsid w:val="00307FE6"/>
    <w:rsid w:val="00361CCA"/>
    <w:rsid w:val="0039712F"/>
    <w:rsid w:val="003A31D8"/>
    <w:rsid w:val="003C4B59"/>
    <w:rsid w:val="004707EC"/>
    <w:rsid w:val="0047544F"/>
    <w:rsid w:val="00561E3B"/>
    <w:rsid w:val="00587B38"/>
    <w:rsid w:val="005E7D06"/>
    <w:rsid w:val="0061365E"/>
    <w:rsid w:val="00640FA8"/>
    <w:rsid w:val="006821C9"/>
    <w:rsid w:val="006939F5"/>
    <w:rsid w:val="006E65DF"/>
    <w:rsid w:val="006F3AE0"/>
    <w:rsid w:val="0073717F"/>
    <w:rsid w:val="0076236C"/>
    <w:rsid w:val="0077329B"/>
    <w:rsid w:val="00773B4E"/>
    <w:rsid w:val="0079373B"/>
    <w:rsid w:val="007A37FA"/>
    <w:rsid w:val="00807DEA"/>
    <w:rsid w:val="008907FB"/>
    <w:rsid w:val="008C5CE1"/>
    <w:rsid w:val="00976064"/>
    <w:rsid w:val="009C1C26"/>
    <w:rsid w:val="00A01582"/>
    <w:rsid w:val="00A97277"/>
    <w:rsid w:val="00B34189"/>
    <w:rsid w:val="00C23046"/>
    <w:rsid w:val="00C504F2"/>
    <w:rsid w:val="00C855D5"/>
    <w:rsid w:val="00D0486E"/>
    <w:rsid w:val="00D05085"/>
    <w:rsid w:val="00D35150"/>
    <w:rsid w:val="00DF2B73"/>
    <w:rsid w:val="00E03BA5"/>
    <w:rsid w:val="00E22B0E"/>
    <w:rsid w:val="00E26C61"/>
    <w:rsid w:val="00E63BE0"/>
    <w:rsid w:val="00EC2137"/>
    <w:rsid w:val="00F21E8F"/>
    <w:rsid w:val="00F44701"/>
    <w:rsid w:val="00FA12D4"/>
    <w:rsid w:val="165339A8"/>
    <w:rsid w:val="2D4C3126"/>
    <w:rsid w:val="40472746"/>
    <w:rsid w:val="504D2D9A"/>
    <w:rsid w:val="54B73FB2"/>
    <w:rsid w:val="7138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5BB91C"/>
  <w14:defaultImageDpi w14:val="0"/>
  <w15:docId w15:val="{1290A49E-045A-4FC4-9053-675FDC8F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cs="Calibri"/>
      <w:sz w:val="22"/>
      <w:szCs w:val="22"/>
      <w:lang w:eastAsia="en-C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pPr>
      <w:spacing w:after="200" w:line="276" w:lineRule="auto"/>
    </w:pPr>
    <w:rPr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rPr>
      <w:rFonts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pPr>
      <w:spacing w:after="160" w:line="259" w:lineRule="auto"/>
    </w:pPr>
    <w:rPr>
      <w:b/>
      <w:lang w:eastAsia="en-CA"/>
    </w:rPr>
  </w:style>
  <w:style w:type="character" w:styleId="LineNumber">
    <w:name w:val="line number"/>
    <w:basedOn w:val="DefaultParagraphFont"/>
    <w:uiPriority w:val="99"/>
    <w:unhideWhenUsed/>
  </w:style>
  <w:style w:type="character" w:styleId="Hyperlink">
    <w:name w:val="Hyperlink"/>
    <w:basedOn w:val="DefaultParagraphFont"/>
    <w:uiPriority w:val="99"/>
    <w:unhideWhenUsed/>
    <w:rPr>
      <w:u w:val="single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unhideWhenUsed/>
    <w:locked/>
    <w:rPr>
      <w:rFonts w:asci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unhideWhenUsed/>
    <w:locked/>
    <w:rPr>
      <w:rFonts w:cs="Arial"/>
    </w:rPr>
  </w:style>
  <w:style w:type="character" w:customStyle="1" w:styleId="CommentTextChar">
    <w:name w:val="Comment Text Char"/>
    <w:basedOn w:val="DefaultParagraphFont"/>
    <w:link w:val="CommentText"/>
    <w:uiPriority w:val="99"/>
    <w:unhideWhenUsed/>
    <w:locked/>
    <w:rPr>
      <w:rFonts w:ascii="Calibri" w:cs="Calibri"/>
      <w:sz w:val="20"/>
      <w:szCs w:val="20"/>
      <w:lang w:eastAsia="en-US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character" w:customStyle="1" w:styleId="CommentSubjectChar">
    <w:name w:val="Comment Subject Char"/>
    <w:basedOn w:val="CommentTextChar"/>
    <w:link w:val="CommentSubject"/>
    <w:uiPriority w:val="99"/>
    <w:unhideWhenUsed/>
    <w:locked/>
    <w:rPr>
      <w:rFonts w:ascii="Calibri" w:cs="Calibri"/>
      <w:b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unhideWhenUsed/>
    <w:locked/>
    <w:rPr>
      <w:rFonts w:cs="Arial"/>
    </w:rPr>
  </w:style>
  <w:style w:type="character" w:customStyle="1" w:styleId="UnresolvedMention1">
    <w:name w:val="Unresolved Mention1"/>
    <w:basedOn w:val="DefaultParagraphFont"/>
    <w:uiPriority w:val="99"/>
    <w:unhideWhenUsed/>
  </w:style>
  <w:style w:type="character" w:customStyle="1" w:styleId="CommentTextChar1">
    <w:name w:val="Comment Text Char1"/>
    <w:basedOn w:val="DefaultParagraphFont"/>
    <w:uiPriority w:val="99"/>
    <w:unhideWhenUsed/>
    <w:rPr>
      <w:rFonts w:ascii="Calibri" w:cs="Calibri"/>
      <w:sz w:val="20"/>
      <w:szCs w:val="20"/>
      <w:lang w:eastAsia="en-CA"/>
    </w:rPr>
  </w:style>
  <w:style w:type="character" w:customStyle="1" w:styleId="HeaderChar1">
    <w:name w:val="Header Char1"/>
    <w:basedOn w:val="DefaultParagraphFont"/>
    <w:uiPriority w:val="99"/>
    <w:unhideWhenUsed/>
    <w:rPr>
      <w:rFonts w:ascii="Calibri" w:cs="Calibri"/>
      <w:sz w:val="22"/>
      <w:szCs w:val="22"/>
      <w:lang w:eastAsia="en-CA"/>
    </w:rPr>
  </w:style>
  <w:style w:type="character" w:customStyle="1" w:styleId="BalloonTextChar1">
    <w:name w:val="Balloon Text Char1"/>
    <w:basedOn w:val="DefaultParagraphFont"/>
    <w:uiPriority w:val="99"/>
    <w:unhideWhenUsed/>
    <w:rPr>
      <w:rFonts w:ascii="Segoe UI" w:cs="Segoe UI"/>
      <w:sz w:val="18"/>
      <w:szCs w:val="18"/>
      <w:lang w:eastAsia="en-CA"/>
    </w:rPr>
  </w:style>
  <w:style w:type="character" w:customStyle="1" w:styleId="FooterChar1">
    <w:name w:val="Footer Char1"/>
    <w:basedOn w:val="DefaultParagraphFont"/>
    <w:uiPriority w:val="99"/>
    <w:unhideWhenUsed/>
    <w:rPr>
      <w:rFonts w:ascii="Calibri" w:cs="Calibri"/>
      <w:sz w:val="22"/>
      <w:szCs w:val="22"/>
      <w:lang w:eastAsia="en-CA"/>
    </w:rPr>
  </w:style>
  <w:style w:type="character" w:customStyle="1" w:styleId="CommentSubjectChar1">
    <w:name w:val="Comment Subject Char1"/>
    <w:basedOn w:val="CommentTextChar"/>
    <w:uiPriority w:val="99"/>
    <w:unhideWhenUsed/>
    <w:rPr>
      <w:rFonts w:ascii="Calibri" w:cs="Calibri"/>
      <w:b/>
      <w:sz w:val="20"/>
      <w:szCs w:val="20"/>
      <w:lang w:eastAsia="en-CA"/>
    </w:rPr>
  </w:style>
  <w:style w:type="character" w:customStyle="1" w:styleId="CommentTextChar2">
    <w:name w:val="Comment Text Char2"/>
    <w:basedOn w:val="DefaultParagraphFont"/>
    <w:uiPriority w:val="99"/>
    <w:semiHidden/>
    <w:rPr>
      <w:rFonts w:ascii="Calibri" w:cs="Calibri"/>
      <w:kern w:val="0"/>
      <w:sz w:val="20"/>
      <w:szCs w:val="20"/>
      <w:lang w:eastAsia="en-CA"/>
    </w:rPr>
  </w:style>
  <w:style w:type="character" w:customStyle="1" w:styleId="BalloonTextChar2">
    <w:name w:val="Balloon Text Char2"/>
    <w:basedOn w:val="DefaultParagraphFont"/>
    <w:uiPriority w:val="99"/>
    <w:semiHidden/>
    <w:rPr>
      <w:rFonts w:ascii="Segoe UI" w:hAnsi="Segoe UI" w:cs="Segoe UI"/>
      <w:kern w:val="0"/>
      <w:sz w:val="18"/>
      <w:szCs w:val="18"/>
      <w:lang w:eastAsia="en-CA"/>
    </w:rPr>
  </w:style>
  <w:style w:type="character" w:customStyle="1" w:styleId="FooterChar2">
    <w:name w:val="Footer Char2"/>
    <w:basedOn w:val="DefaultParagraphFont"/>
    <w:uiPriority w:val="99"/>
    <w:semiHidden/>
    <w:qFormat/>
    <w:rPr>
      <w:rFonts w:ascii="Calibri" w:cs="Calibri"/>
      <w:kern w:val="0"/>
      <w:sz w:val="22"/>
      <w:szCs w:val="22"/>
      <w:lang w:eastAsia="en-CA"/>
    </w:rPr>
  </w:style>
  <w:style w:type="character" w:customStyle="1" w:styleId="CommentSubjectChar2">
    <w:name w:val="Comment Subject Char2"/>
    <w:basedOn w:val="CommentTextChar"/>
    <w:uiPriority w:val="99"/>
    <w:semiHidden/>
    <w:qFormat/>
    <w:rPr>
      <w:rFonts w:ascii="Calibri" w:cs="Calibri"/>
      <w:b/>
      <w:bCs/>
      <w:kern w:val="0"/>
      <w:sz w:val="20"/>
      <w:szCs w:val="20"/>
      <w:lang w:eastAsia="en-CA"/>
    </w:rPr>
  </w:style>
  <w:style w:type="character" w:customStyle="1" w:styleId="HeaderChar2">
    <w:name w:val="Header Char2"/>
    <w:basedOn w:val="DefaultParagraphFont"/>
    <w:uiPriority w:val="99"/>
    <w:semiHidden/>
    <w:qFormat/>
    <w:rPr>
      <w:rFonts w:ascii="Calibri" w:cs="Calibri"/>
      <w:kern w:val="0"/>
      <w:sz w:val="22"/>
      <w:szCs w:val="22"/>
      <w:lang w:eastAsia="en-CA"/>
    </w:rPr>
  </w:style>
  <w:style w:type="paragraph" w:styleId="ListParagraph">
    <w:name w:val="List Paragraph"/>
    <w:basedOn w:val="Normal"/>
    <w:uiPriority w:val="34"/>
    <w:qFormat/>
    <w:pPr>
      <w:spacing w:line="279" w:lineRule="auto"/>
      <w:ind w:left="720"/>
    </w:pPr>
    <w:rPr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495</Words>
  <Characters>2996</Characters>
  <Application>Microsoft Office Word</Application>
  <DocSecurity>0</DocSecurity>
  <Lines>83</Lines>
  <Paragraphs>25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PWQ</dc:creator>
  <cp:lastModifiedBy>Sam Chen</cp:lastModifiedBy>
  <cp:revision>8</cp:revision>
  <dcterms:created xsi:type="dcterms:W3CDTF">2026-01-27T15:55:00Z</dcterms:created>
  <dcterms:modified xsi:type="dcterms:W3CDTF">2026-04-08T16:02:00Z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eyJoZGlkIjoiMGYzY2RiNDhjYTg5MjE5OTk3MmI5ZWVjZDE3NGViYmUiLCJ1c2VySWQiOiI0NTIzMjgwMjUifQ==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B071F8D3F4824DC2B55C2FE5D596DEB3_12</vt:lpwstr>
  </property>
</Properties>
</file>