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8BEF2" w14:textId="77777777" w:rsidR="007A0586" w:rsidRPr="007A0586" w:rsidRDefault="007A0586" w:rsidP="007A0586">
      <w:r w:rsidRPr="007A0586">
        <w:rPr>
          <w:b/>
          <w:bCs/>
        </w:rPr>
        <w:t xml:space="preserve">Contactpagina </w:t>
      </w:r>
      <w:proofErr w:type="spellStart"/>
      <w:r w:rsidRPr="007A0586">
        <w:rPr>
          <w:b/>
          <w:bCs/>
        </w:rPr>
        <w:t>Digitaalgelijk</w:t>
      </w:r>
      <w:proofErr w:type="spellEnd"/>
    </w:p>
    <w:p w14:paraId="5BE1F393" w14:textId="77777777" w:rsidR="007A0586" w:rsidRPr="007A0586" w:rsidRDefault="007A0586" w:rsidP="007A0586">
      <w:r w:rsidRPr="007A0586">
        <w:rPr>
          <w:b/>
          <w:bCs/>
        </w:rPr>
        <w:t>Neem Contact Op</w:t>
      </w:r>
      <w:r w:rsidRPr="007A0586">
        <w:br/>
        <w:t>Heeft u vragen over onze diensten of wilt u meer informatie? Neem dan gerust contact met ons op. Wij helpen u graag verder!</w:t>
      </w:r>
    </w:p>
    <w:p w14:paraId="064A27F2" w14:textId="77777777" w:rsidR="007A0586" w:rsidRPr="007A0586" w:rsidRDefault="007A0586" w:rsidP="007A0586">
      <w:r w:rsidRPr="007A0586">
        <w:rPr>
          <w:b/>
          <w:bCs/>
        </w:rPr>
        <w:t>Contactgegevens</w:t>
      </w:r>
      <w:r w:rsidRPr="007A0586">
        <w:br/>
      </w:r>
      <w:proofErr w:type="spellStart"/>
      <w:r w:rsidRPr="007A0586">
        <w:t>Digitaalgelijk</w:t>
      </w:r>
      <w:proofErr w:type="spellEnd"/>
      <w:r w:rsidRPr="007A0586">
        <w:br/>
      </w:r>
      <w:proofErr w:type="spellStart"/>
      <w:r w:rsidRPr="007A0586">
        <w:t>Aalsburg</w:t>
      </w:r>
      <w:proofErr w:type="spellEnd"/>
      <w:r w:rsidRPr="007A0586">
        <w:t xml:space="preserve"> 3111</w:t>
      </w:r>
      <w:r w:rsidRPr="007A0586">
        <w:br/>
        <w:t>6602WR Wijchen</w:t>
      </w:r>
      <w:r w:rsidRPr="007A0586">
        <w:br/>
        <w:t>E-mail: info@digitaalgelijk.nl</w:t>
      </w:r>
      <w:r w:rsidRPr="007A0586">
        <w:br/>
        <w:t>Telefoon: 0649892654</w:t>
      </w:r>
    </w:p>
    <w:p w14:paraId="65EB302D" w14:textId="77777777" w:rsidR="007A0586" w:rsidRPr="007A0586" w:rsidRDefault="007A0586" w:rsidP="007A0586">
      <w:r w:rsidRPr="007A0586">
        <w:rPr>
          <w:b/>
          <w:bCs/>
        </w:rPr>
        <w:t>Openingstijden</w:t>
      </w:r>
      <w:r w:rsidRPr="007A0586">
        <w:br/>
        <w:t>Maandag - Vrijdag: 09:00 - 17:00</w:t>
      </w:r>
      <w:r w:rsidRPr="007A0586">
        <w:br/>
        <w:t>Zaterdag: 10:00 - 14:00</w:t>
      </w:r>
      <w:r w:rsidRPr="007A0586">
        <w:br/>
        <w:t>Zondag: Gesloten</w:t>
      </w:r>
    </w:p>
    <w:p w14:paraId="0AA41035" w14:textId="77777777" w:rsidR="007A0586" w:rsidRPr="007A0586" w:rsidRDefault="007A0586" w:rsidP="007A0586">
      <w:r w:rsidRPr="007A0586">
        <w:rPr>
          <w:b/>
          <w:bCs/>
        </w:rPr>
        <w:t>Contactformulier</w:t>
      </w:r>
      <w:r w:rsidRPr="007A0586">
        <w:br/>
        <w:t>U kunt ons ook direct een bericht sturen via het contactformulier op onze website. Vul uw naam, e-mailadres en bericht in, en wij nemen zo snel mogelijk contact met u op.</w:t>
      </w:r>
    </w:p>
    <w:p w14:paraId="530E7D45" w14:textId="77777777" w:rsidR="007A0586" w:rsidRPr="007A0586" w:rsidRDefault="007A0586" w:rsidP="007A0586">
      <w:proofErr w:type="spellStart"/>
      <w:r w:rsidRPr="007A0586">
        <w:rPr>
          <w:b/>
          <w:bCs/>
        </w:rPr>
        <w:t>Social</w:t>
      </w:r>
      <w:proofErr w:type="spellEnd"/>
      <w:r w:rsidRPr="007A0586">
        <w:rPr>
          <w:b/>
          <w:bCs/>
        </w:rPr>
        <w:t xml:space="preserve"> Media</w:t>
      </w:r>
      <w:r w:rsidRPr="007A0586">
        <w:br/>
        <w:t xml:space="preserve">Blijf op de hoogte van ons laatste nieuws en updates via onze </w:t>
      </w:r>
      <w:proofErr w:type="spellStart"/>
      <w:r w:rsidRPr="007A0586">
        <w:t>social</w:t>
      </w:r>
      <w:proofErr w:type="spellEnd"/>
      <w:r w:rsidRPr="007A0586">
        <w:t xml:space="preserve"> media-kanalen:</w:t>
      </w:r>
    </w:p>
    <w:p w14:paraId="6DE8ACDC" w14:textId="77777777" w:rsidR="007A0586" w:rsidRPr="007A0586" w:rsidRDefault="007A0586" w:rsidP="007A0586">
      <w:pPr>
        <w:numPr>
          <w:ilvl w:val="0"/>
          <w:numId w:val="1"/>
        </w:numPr>
      </w:pPr>
      <w:r w:rsidRPr="007A0586">
        <w:t>Facebook: [link]</w:t>
      </w:r>
    </w:p>
    <w:p w14:paraId="123C6A3D" w14:textId="77777777" w:rsidR="007A0586" w:rsidRPr="007A0586" w:rsidRDefault="007A0586" w:rsidP="007A0586">
      <w:pPr>
        <w:numPr>
          <w:ilvl w:val="0"/>
          <w:numId w:val="1"/>
        </w:numPr>
      </w:pPr>
      <w:r w:rsidRPr="007A0586">
        <w:t>LinkedIn: [link]</w:t>
      </w:r>
    </w:p>
    <w:p w14:paraId="309BA04E" w14:textId="77777777" w:rsidR="007A0586" w:rsidRPr="007A0586" w:rsidRDefault="007A0586" w:rsidP="007A0586">
      <w:r w:rsidRPr="007A0586">
        <w:t>Wij streven ernaar om binnen 24 uur te reageren op uw vragen en berichten.</w:t>
      </w:r>
    </w:p>
    <w:p w14:paraId="5B1ACD4F" w14:textId="77777777" w:rsidR="00135DAF" w:rsidRDefault="00135DAF"/>
    <w:sectPr w:rsidR="00135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B3150"/>
    <w:multiLevelType w:val="multilevel"/>
    <w:tmpl w:val="220C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85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51"/>
    <w:rsid w:val="00117ABD"/>
    <w:rsid w:val="00135DAF"/>
    <w:rsid w:val="00257A2E"/>
    <w:rsid w:val="002C349E"/>
    <w:rsid w:val="00426451"/>
    <w:rsid w:val="004D6752"/>
    <w:rsid w:val="007A0586"/>
    <w:rsid w:val="00D06317"/>
    <w:rsid w:val="00FB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8741"/>
  <w15:chartTrackingRefBased/>
  <w15:docId w15:val="{72049144-B5D3-46A3-81C8-8D8EE030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2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26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2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26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2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2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2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2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26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26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26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2645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2645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2645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2645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2645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264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2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26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2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26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2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2645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2645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2645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26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2645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26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Hendriks | Digitaal gelijk</dc:creator>
  <cp:keywords/>
  <dc:description/>
  <cp:lastModifiedBy>Jordy Hendriks | Digitaal gelijk</cp:lastModifiedBy>
  <cp:revision>4</cp:revision>
  <dcterms:created xsi:type="dcterms:W3CDTF">2025-02-20T08:56:00Z</dcterms:created>
  <dcterms:modified xsi:type="dcterms:W3CDTF">2025-02-20T08:59:00Z</dcterms:modified>
</cp:coreProperties>
</file>